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D" w:rsidRDefault="0058122D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70"/>
        <w:gridCol w:w="1760"/>
        <w:gridCol w:w="1217"/>
        <w:gridCol w:w="2857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DA1BE3">
            <w:pPr>
              <w:spacing w:before="240" w:after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1800225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4.95pt;margin-top:14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IUeTk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58122D">
              <w:rPr>
                <w:rFonts w:hint="eastAsia"/>
                <w:spacing w:val="39"/>
              </w:rPr>
              <w:t>補助金等交付申請</w:t>
            </w:r>
            <w:r w:rsidR="0058122D">
              <w:rPr>
                <w:rFonts w:hint="eastAsia"/>
              </w:rPr>
              <w:t>書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8122D" w:rsidRDefault="0058122D"/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  <w:r w:rsidR="00736D83">
              <w:rPr>
                <w:rFonts w:hint="eastAsia"/>
              </w:rPr>
              <w:t xml:space="preserve">　</w:t>
            </w:r>
          </w:p>
          <w:p w:rsidR="0058122D" w:rsidRDefault="0058122D"/>
          <w:p w:rsidR="0058122D" w:rsidRDefault="0058122D" w:rsidP="00F51564">
            <w:pPr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　　　　　</w:t>
            </w:r>
            <w:r w:rsidR="00F515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58122D" w:rsidRDefault="0058122D" w:rsidP="00F51564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　印</w:t>
            </w:r>
          </w:p>
          <w:p w:rsidR="00F51564" w:rsidRDefault="00F51564" w:rsidP="00F51564">
            <w:pPr>
              <w:spacing w:before="20" w:after="20"/>
              <w:ind w:firstLineChars="1423" w:firstLine="2988"/>
            </w:pPr>
            <w:r>
              <w:rPr>
                <w:rFonts w:hint="eastAsia"/>
              </w:rPr>
              <w:t xml:space="preserve">　　　</w:t>
            </w: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635212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635212" w:rsidRDefault="00DA1BE3" w:rsidP="00DA1BE3">
            <w:pPr>
              <w:jc w:val="center"/>
            </w:pPr>
            <w:r>
              <w:rPr>
                <w:rFonts w:hint="eastAsia"/>
              </w:rPr>
              <w:t>射水市合同企業説明会事業者参加</w:t>
            </w:r>
            <w:r w:rsidR="00635212" w:rsidRPr="00635212">
              <w:rPr>
                <w:rFonts w:hint="eastAsia"/>
              </w:rPr>
              <w:t>支援事業補助金</w:t>
            </w:r>
          </w:p>
        </w:tc>
        <w:tc>
          <w:tcPr>
            <w:tcW w:w="2857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</w:pPr>
            <w:r>
              <w:rPr>
                <w:rFonts w:hint="eastAsia"/>
              </w:rPr>
              <w:t xml:space="preserve">金　　　　　</w:t>
            </w:r>
            <w:r>
              <w:rPr>
                <w:rFonts w:hint="eastAsia"/>
                <w:spacing w:val="62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  <w:tr w:rsidR="0058122D" w:rsidTr="00635212">
        <w:trPr>
          <w:cantSplit/>
          <w:trHeight w:val="8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事業計画書</w:t>
            </w:r>
            <w:r w:rsidR="00635212">
              <w:rPr>
                <w:rFonts w:hint="eastAsia"/>
              </w:rPr>
              <w:t>（様式第</w:t>
            </w:r>
            <w:r w:rsidR="00635212">
              <w:t>1</w:t>
            </w:r>
            <w:r w:rsidR="00635212">
              <w:rPr>
                <w:rFonts w:hint="eastAsia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 w:rsidR="00635212">
              <w:rPr>
                <w:rFonts w:hint="eastAsia"/>
              </w:rPr>
              <w:t xml:space="preserve">　</w:t>
            </w:r>
            <w:r w:rsidR="00635212" w:rsidRPr="00635212">
              <w:rPr>
                <w:rFonts w:hint="eastAsia"/>
              </w:rPr>
              <w:t>交付申請額算出内訳書</w:t>
            </w:r>
            <w:r w:rsidR="00635212">
              <w:rPr>
                <w:rFonts w:hint="eastAsia"/>
              </w:rPr>
              <w:t>（様式第</w:t>
            </w:r>
            <w:r w:rsidR="00635212">
              <w:t>2</w:t>
            </w:r>
            <w:r w:rsidR="00635212">
              <w:rPr>
                <w:rFonts w:hint="eastAsia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 w:rsidR="00635212">
              <w:rPr>
                <w:rFonts w:hint="eastAsia"/>
              </w:rPr>
              <w:t xml:space="preserve">　</w:t>
            </w:r>
            <w:r w:rsidR="00DA1BE3">
              <w:rPr>
                <w:rFonts w:hint="eastAsia"/>
              </w:rPr>
              <w:t>説明会</w:t>
            </w:r>
            <w:r w:rsidR="00635212" w:rsidRPr="00635212">
              <w:rPr>
                <w:rFonts w:hint="eastAsia"/>
              </w:rPr>
              <w:t>のパンフレット等</w:t>
            </w:r>
          </w:p>
          <w:p w:rsidR="00635212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 w:rsidR="00E32C51">
              <w:rPr>
                <w:rFonts w:hint="eastAsia"/>
              </w:rPr>
              <w:t xml:space="preserve">　市税完納</w:t>
            </w:r>
            <w:bookmarkStart w:id="0" w:name="_GoBack"/>
            <w:bookmarkEnd w:id="0"/>
            <w:r w:rsidR="00635212" w:rsidRPr="00635212">
              <w:rPr>
                <w:rFonts w:hint="eastAsia"/>
              </w:rPr>
              <w:t>証明書</w:t>
            </w:r>
          </w:p>
          <w:p w:rsidR="00635212" w:rsidRDefault="00635212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657FDC">
              <w:rPr>
                <w:rFonts w:hint="eastAsia"/>
              </w:rPr>
              <w:t xml:space="preserve">5　</w:t>
            </w:r>
            <w:r w:rsidR="002E056B">
              <w:rPr>
                <w:rFonts w:hint="eastAsia"/>
              </w:rPr>
              <w:t>補助事業</w:t>
            </w:r>
            <w:r w:rsidR="00657FDC">
              <w:rPr>
                <w:rFonts w:hint="eastAsia"/>
              </w:rPr>
              <w:t>の行程</w:t>
            </w:r>
            <w:r w:rsidR="004C04EB">
              <w:rPr>
                <w:rFonts w:hint="eastAsia"/>
              </w:rPr>
              <w:t>予定</w:t>
            </w:r>
            <w:r w:rsidR="00657FDC">
              <w:rPr>
                <w:rFonts w:hint="eastAsia"/>
              </w:rPr>
              <w:t>表</w:t>
            </w:r>
          </w:p>
          <w:p w:rsidR="00657FDC" w:rsidRDefault="00657FDC" w:rsidP="00F51564">
            <w:pPr>
              <w:spacing w:before="40"/>
            </w:pPr>
            <w:r>
              <w:rPr>
                <w:rFonts w:hint="eastAsia"/>
              </w:rPr>
              <w:t xml:space="preserve">　  6  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trHeight w:val="300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EB" w:rsidRDefault="004C04EB" w:rsidP="00093297">
      <w:r>
        <w:separator/>
      </w:r>
    </w:p>
  </w:endnote>
  <w:endnote w:type="continuationSeparator" w:id="0">
    <w:p w:rsidR="004C04EB" w:rsidRDefault="004C04E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EB" w:rsidRDefault="004C04EB" w:rsidP="00093297">
      <w:r>
        <w:separator/>
      </w:r>
    </w:p>
  </w:footnote>
  <w:footnote w:type="continuationSeparator" w:id="0">
    <w:p w:rsidR="004C04EB" w:rsidRDefault="004C04E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D"/>
    <w:rsid w:val="00093297"/>
    <w:rsid w:val="001A4628"/>
    <w:rsid w:val="002E056B"/>
    <w:rsid w:val="002F67F4"/>
    <w:rsid w:val="004C04EB"/>
    <w:rsid w:val="0058122D"/>
    <w:rsid w:val="00635212"/>
    <w:rsid w:val="00657FDC"/>
    <w:rsid w:val="00736D83"/>
    <w:rsid w:val="008506B6"/>
    <w:rsid w:val="009131F6"/>
    <w:rsid w:val="009D7F82"/>
    <w:rsid w:val="00AA3B02"/>
    <w:rsid w:val="00BF131E"/>
    <w:rsid w:val="00DA1BE3"/>
    <w:rsid w:val="00E32C51"/>
    <w:rsid w:val="00EB67E2"/>
    <w:rsid w:val="00F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8</cp:revision>
  <cp:lastPrinted>2015-03-27T09:58:00Z</cp:lastPrinted>
  <dcterms:created xsi:type="dcterms:W3CDTF">2015-03-04T04:45:00Z</dcterms:created>
  <dcterms:modified xsi:type="dcterms:W3CDTF">2017-03-23T11:43:00Z</dcterms:modified>
</cp:coreProperties>
</file>