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37" w:rsidRPr="00D82F7F" w:rsidRDefault="00D63F3A" w:rsidP="0028095E">
      <w:pPr>
        <w:jc w:val="center"/>
        <w:rPr>
          <w:rFonts w:asciiTheme="minorEastAsia" w:hAnsiTheme="minorEastAsia"/>
          <w:sz w:val="32"/>
          <w:szCs w:val="32"/>
        </w:rPr>
      </w:pPr>
      <w:r w:rsidRPr="00D82F7F">
        <w:rPr>
          <w:rFonts w:asciiTheme="minorEastAsia" w:hAnsiTheme="minorEastAsia" w:hint="eastAsia"/>
          <w:sz w:val="32"/>
          <w:szCs w:val="32"/>
        </w:rPr>
        <w:t>「特定健康診査・健康診査受診券」再交付申請書</w:t>
      </w:r>
    </w:p>
    <w:p w:rsidR="00D63F3A" w:rsidRPr="00D82F7F" w:rsidRDefault="00D63F3A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D63F3A" w:rsidRPr="00D82F7F" w:rsidTr="00D82F7F">
        <w:trPr>
          <w:trHeight w:val="1182"/>
        </w:trPr>
        <w:tc>
          <w:tcPr>
            <w:tcW w:w="3403" w:type="dxa"/>
            <w:vAlign w:val="center"/>
          </w:tcPr>
          <w:p w:rsidR="00D63F3A" w:rsidRPr="00D82F7F" w:rsidRDefault="00D63F3A" w:rsidP="007530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379" w:type="dxa"/>
            <w:vAlign w:val="center"/>
          </w:tcPr>
          <w:p w:rsidR="00D63F3A" w:rsidRPr="00B87EA7" w:rsidRDefault="00B87EA7" w:rsidP="00B87EA7">
            <w:pPr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B87EA7">
              <w:rPr>
                <w:rFonts w:asciiTheme="minorEastAsia" w:hAnsiTheme="minorEastAsia" w:hint="eastAsia"/>
                <w:sz w:val="32"/>
                <w:szCs w:val="32"/>
              </w:rPr>
              <w:t>射水市</w:t>
            </w:r>
          </w:p>
        </w:tc>
      </w:tr>
      <w:tr w:rsidR="00D63F3A" w:rsidRPr="00D82F7F" w:rsidTr="00D82F7F">
        <w:trPr>
          <w:trHeight w:val="1252"/>
        </w:trPr>
        <w:tc>
          <w:tcPr>
            <w:tcW w:w="3403" w:type="dxa"/>
            <w:vAlign w:val="center"/>
          </w:tcPr>
          <w:p w:rsidR="00D63F3A" w:rsidRPr="00D82F7F" w:rsidRDefault="00D63F3A" w:rsidP="007530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379" w:type="dxa"/>
            <w:vAlign w:val="center"/>
          </w:tcPr>
          <w:p w:rsidR="00D63F3A" w:rsidRPr="00D82F7F" w:rsidRDefault="00D63F3A" w:rsidP="007530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3F3A" w:rsidRPr="00D82F7F" w:rsidTr="00D82F7F">
        <w:trPr>
          <w:trHeight w:val="1123"/>
        </w:trPr>
        <w:tc>
          <w:tcPr>
            <w:tcW w:w="3403" w:type="dxa"/>
            <w:vAlign w:val="center"/>
          </w:tcPr>
          <w:p w:rsidR="00D63F3A" w:rsidRPr="00D82F7F" w:rsidRDefault="00D63F3A" w:rsidP="007530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379" w:type="dxa"/>
            <w:vAlign w:val="center"/>
          </w:tcPr>
          <w:p w:rsidR="00D63F3A" w:rsidRPr="00D82F7F" w:rsidRDefault="00D63F3A" w:rsidP="007530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Ｓ　　　　　年　　　　月　　　　日</w:t>
            </w:r>
          </w:p>
        </w:tc>
      </w:tr>
      <w:tr w:rsidR="00D63F3A" w:rsidRPr="00D82F7F" w:rsidTr="00D82F7F">
        <w:trPr>
          <w:trHeight w:val="1137"/>
        </w:trPr>
        <w:tc>
          <w:tcPr>
            <w:tcW w:w="3403" w:type="dxa"/>
            <w:vAlign w:val="center"/>
          </w:tcPr>
          <w:p w:rsidR="00D63F3A" w:rsidRPr="00D82F7F" w:rsidRDefault="00D63F3A" w:rsidP="007530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D63F3A" w:rsidRPr="00D82F7F" w:rsidRDefault="00D63F3A" w:rsidP="007530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3F3A" w:rsidRPr="00D82F7F" w:rsidTr="00D82F7F">
        <w:trPr>
          <w:trHeight w:val="1112"/>
        </w:trPr>
        <w:tc>
          <w:tcPr>
            <w:tcW w:w="3403" w:type="dxa"/>
            <w:vAlign w:val="center"/>
          </w:tcPr>
          <w:p w:rsidR="00D63F3A" w:rsidRPr="00D82F7F" w:rsidRDefault="00B87EA7" w:rsidP="00B87E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</w:t>
            </w:r>
            <w:r w:rsidR="00D63F3A" w:rsidRPr="00D82F7F">
              <w:rPr>
                <w:rFonts w:asciiTheme="minorEastAsia" w:hAnsiTheme="minorEastAsia" w:hint="eastAsia"/>
                <w:sz w:val="24"/>
                <w:szCs w:val="24"/>
              </w:rPr>
              <w:t>保険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="00D63F3A" w:rsidRPr="00D82F7F">
              <w:rPr>
                <w:rFonts w:asciiTheme="minorEastAsia" w:hAnsiTheme="minorEastAsia" w:hint="eastAsia"/>
                <w:sz w:val="24"/>
                <w:szCs w:val="24"/>
              </w:rPr>
              <w:t>証番号</w:t>
            </w:r>
          </w:p>
        </w:tc>
        <w:tc>
          <w:tcPr>
            <w:tcW w:w="6379" w:type="dxa"/>
            <w:vAlign w:val="center"/>
          </w:tcPr>
          <w:p w:rsidR="00D63F3A" w:rsidRPr="00D82F7F" w:rsidRDefault="00D63F3A" w:rsidP="007530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3F3A" w:rsidRPr="00D82F7F" w:rsidTr="00D82F7F">
        <w:trPr>
          <w:trHeight w:val="1279"/>
        </w:trPr>
        <w:tc>
          <w:tcPr>
            <w:tcW w:w="3403" w:type="dxa"/>
            <w:vAlign w:val="center"/>
          </w:tcPr>
          <w:p w:rsidR="00D63F3A" w:rsidRPr="00D82F7F" w:rsidRDefault="00D63F3A" w:rsidP="00D63F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申請理由</w:t>
            </w:r>
          </w:p>
          <w:p w:rsidR="00D63F3A" w:rsidRPr="00D82F7F" w:rsidRDefault="00D63F3A" w:rsidP="00D82F7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82F7F">
              <w:rPr>
                <w:rFonts w:asciiTheme="minorEastAsia" w:hAnsiTheme="minorEastAsia" w:hint="eastAsia"/>
                <w:sz w:val="16"/>
                <w:szCs w:val="16"/>
              </w:rPr>
              <w:t>該当する番号に</w:t>
            </w:r>
            <w:r w:rsidR="00D82F7F" w:rsidRPr="00D82F7F"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Pr="00D82F7F">
              <w:rPr>
                <w:rFonts w:asciiTheme="minorEastAsia" w:hAnsiTheme="minorEastAsia" w:hint="eastAsia"/>
                <w:sz w:val="16"/>
                <w:szCs w:val="16"/>
              </w:rPr>
              <w:t>印をしてください。</w:t>
            </w:r>
          </w:p>
        </w:tc>
        <w:tc>
          <w:tcPr>
            <w:tcW w:w="6379" w:type="dxa"/>
            <w:vAlign w:val="center"/>
          </w:tcPr>
          <w:p w:rsidR="00D63F3A" w:rsidRPr="00D82F7F" w:rsidRDefault="00D63F3A" w:rsidP="00D63F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１．紛失　　２．汚損　　３．盗難　　４．その他</w:t>
            </w:r>
          </w:p>
        </w:tc>
      </w:tr>
      <w:tr w:rsidR="0075304D" w:rsidRPr="00D82F7F" w:rsidTr="00D82F7F">
        <w:trPr>
          <w:trHeight w:val="3949"/>
        </w:trPr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28095E" w:rsidRPr="00D82F7F" w:rsidRDefault="0028095E" w:rsidP="0028095E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射水市長　あて</w:t>
            </w:r>
          </w:p>
          <w:p w:rsidR="0028095E" w:rsidRPr="00D82F7F" w:rsidRDefault="0028095E">
            <w:pPr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 xml:space="preserve">　　上記のとおり申請します。</w:t>
            </w:r>
          </w:p>
          <w:p w:rsidR="0075304D" w:rsidRPr="00D82F7F" w:rsidRDefault="0075304D" w:rsidP="00280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895742720"/>
              </w:rPr>
              <w:t>誓約</w:t>
            </w:r>
            <w:r w:rsidRPr="00D82F7F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895742720"/>
              </w:rPr>
              <w:t>書</w:t>
            </w:r>
          </w:p>
          <w:p w:rsidR="0028095E" w:rsidRPr="00D82F7F" w:rsidRDefault="0075304D">
            <w:pPr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75304D" w:rsidRPr="00D82F7F" w:rsidRDefault="0075304D" w:rsidP="00B87EA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特定健診受診券の再発行を受けた場合において、</w:t>
            </w:r>
            <w:r w:rsidR="0028095E" w:rsidRPr="00D82F7F">
              <w:rPr>
                <w:rFonts w:asciiTheme="minorEastAsia" w:hAnsiTheme="minorEastAsia" w:hint="eastAsia"/>
                <w:sz w:val="24"/>
                <w:szCs w:val="24"/>
              </w:rPr>
              <w:t>当該年度中に受診できる健診（特定</w:t>
            </w:r>
          </w:p>
          <w:p w:rsidR="0028095E" w:rsidRPr="00D82F7F" w:rsidRDefault="0028095E">
            <w:pPr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健診・人間ドック）は１回のみのため、２回以上健診を受診した場合にはその健診費用</w:t>
            </w:r>
          </w:p>
          <w:p w:rsidR="0028095E" w:rsidRPr="00D82F7F" w:rsidRDefault="0028095E">
            <w:pPr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（市負担額）は私が受診医療機関に弁償します。</w:t>
            </w:r>
          </w:p>
          <w:p w:rsidR="0028095E" w:rsidRPr="00D82F7F" w:rsidRDefault="0028095E" w:rsidP="0028095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28095E" w:rsidRPr="00D82F7F" w:rsidRDefault="0028095E" w:rsidP="0028095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平成　　年　　月　　日</w:t>
            </w:r>
          </w:p>
          <w:p w:rsidR="0028095E" w:rsidRPr="00D82F7F" w:rsidRDefault="0028095E">
            <w:pPr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</w:p>
          <w:p w:rsidR="0028095E" w:rsidRPr="00D82F7F" w:rsidRDefault="0028095E" w:rsidP="0028095E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D82F7F">
              <w:rPr>
                <w:rFonts w:asciiTheme="minorEastAsia" w:hAnsiTheme="minorEastAsia" w:hint="eastAsia"/>
                <w:sz w:val="24"/>
                <w:szCs w:val="24"/>
              </w:rPr>
              <w:t>申請者氏名　　　　　　　　　　　　　　　印</w:t>
            </w:r>
          </w:p>
          <w:p w:rsidR="0028095E" w:rsidRPr="00D82F7F" w:rsidRDefault="002809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63F3A" w:rsidRPr="00D82F7F" w:rsidRDefault="00D63F3A">
      <w:pPr>
        <w:rPr>
          <w:rFonts w:asciiTheme="minorEastAsia" w:hAnsiTheme="minorEastAsia"/>
          <w:sz w:val="24"/>
          <w:szCs w:val="24"/>
        </w:rPr>
      </w:pPr>
    </w:p>
    <w:sectPr w:rsidR="00D63F3A" w:rsidRPr="00D82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09"/>
    <w:rsid w:val="0028095E"/>
    <w:rsid w:val="00725837"/>
    <w:rsid w:val="0075304D"/>
    <w:rsid w:val="00A70809"/>
    <w:rsid w:val="00B87EA7"/>
    <w:rsid w:val="00D63F3A"/>
    <w:rsid w:val="00D8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2F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2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作道 智恵子</dc:creator>
  <cp:keywords/>
  <dc:description/>
  <cp:lastModifiedBy>田中 未知</cp:lastModifiedBy>
  <cp:revision>4</cp:revision>
  <cp:lastPrinted>2016-05-17T07:10:00Z</cp:lastPrinted>
  <dcterms:created xsi:type="dcterms:W3CDTF">2015-05-12T06:27:00Z</dcterms:created>
  <dcterms:modified xsi:type="dcterms:W3CDTF">2016-05-17T07:11:00Z</dcterms:modified>
</cp:coreProperties>
</file>