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37" w:rsidRPr="00D82F7F" w:rsidRDefault="00D63F3A" w:rsidP="0028095E">
      <w:pPr>
        <w:jc w:val="center"/>
        <w:rPr>
          <w:rFonts w:asciiTheme="minorEastAsia" w:hAnsiTheme="minorEastAsia"/>
          <w:sz w:val="32"/>
          <w:szCs w:val="32"/>
        </w:rPr>
      </w:pPr>
      <w:r w:rsidRPr="00D82F7F">
        <w:rPr>
          <w:rFonts w:asciiTheme="minorEastAsia" w:hAnsiTheme="minorEastAsia" w:hint="eastAsia"/>
          <w:sz w:val="32"/>
          <w:szCs w:val="32"/>
        </w:rPr>
        <w:t>「特定健康診査・健康診査受診券」再交付申請書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D63F3A" w:rsidRPr="00D82F7F" w:rsidTr="00D82F7F">
        <w:trPr>
          <w:trHeight w:val="1182"/>
        </w:trPr>
        <w:tc>
          <w:tcPr>
            <w:tcW w:w="3403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3F3A" w:rsidRPr="00D82F7F" w:rsidTr="00D82F7F">
        <w:trPr>
          <w:trHeight w:val="1252"/>
        </w:trPr>
        <w:tc>
          <w:tcPr>
            <w:tcW w:w="3403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379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3F3A" w:rsidRPr="00D82F7F" w:rsidTr="001E31E1">
        <w:trPr>
          <w:trHeight w:val="1123"/>
        </w:trPr>
        <w:tc>
          <w:tcPr>
            <w:tcW w:w="3403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79" w:type="dxa"/>
            <w:vAlign w:val="center"/>
          </w:tcPr>
          <w:p w:rsidR="001E31E1" w:rsidRPr="001E31E1" w:rsidRDefault="001E31E1" w:rsidP="001E31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大正・昭和</w:t>
            </w:r>
            <w:r w:rsidR="00D63F3A" w:rsidRPr="00D82F7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D63F3A" w:rsidRPr="00D82F7F" w:rsidTr="00D82F7F">
        <w:trPr>
          <w:trHeight w:val="1137"/>
        </w:trPr>
        <w:tc>
          <w:tcPr>
            <w:tcW w:w="3403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3F3A" w:rsidRPr="00D82F7F" w:rsidTr="00D82F7F">
        <w:trPr>
          <w:trHeight w:val="1112"/>
        </w:trPr>
        <w:tc>
          <w:tcPr>
            <w:tcW w:w="3403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保険証記号番号</w:t>
            </w:r>
          </w:p>
        </w:tc>
        <w:tc>
          <w:tcPr>
            <w:tcW w:w="6379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3F3A" w:rsidRPr="00D82F7F" w:rsidTr="00D82F7F">
        <w:trPr>
          <w:trHeight w:val="1279"/>
        </w:trPr>
        <w:tc>
          <w:tcPr>
            <w:tcW w:w="3403" w:type="dxa"/>
            <w:vAlign w:val="center"/>
          </w:tcPr>
          <w:p w:rsidR="00D63F3A" w:rsidRPr="00D82F7F" w:rsidRDefault="00D63F3A" w:rsidP="00D63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  <w:p w:rsidR="00D63F3A" w:rsidRPr="00D82F7F" w:rsidRDefault="00D63F3A" w:rsidP="00D82F7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82F7F">
              <w:rPr>
                <w:rFonts w:asciiTheme="minorEastAsia" w:hAnsiTheme="minorEastAsia" w:hint="eastAsia"/>
                <w:sz w:val="16"/>
                <w:szCs w:val="16"/>
              </w:rPr>
              <w:t>該当する番号に</w:t>
            </w:r>
            <w:r w:rsidR="00D82F7F" w:rsidRPr="00D82F7F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D82F7F">
              <w:rPr>
                <w:rFonts w:asciiTheme="minorEastAsia" w:hAnsiTheme="minorEastAsia" w:hint="eastAsia"/>
                <w:sz w:val="16"/>
                <w:szCs w:val="16"/>
              </w:rPr>
              <w:t>印をしてください。</w:t>
            </w:r>
          </w:p>
        </w:tc>
        <w:tc>
          <w:tcPr>
            <w:tcW w:w="6379" w:type="dxa"/>
            <w:vAlign w:val="center"/>
          </w:tcPr>
          <w:p w:rsidR="00D63F3A" w:rsidRPr="00D82F7F" w:rsidRDefault="00D63F3A" w:rsidP="004236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 xml:space="preserve">１．紛失　　２．汚損　　</w:t>
            </w:r>
            <w:r w:rsidR="004236D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．その他</w:t>
            </w:r>
          </w:p>
        </w:tc>
      </w:tr>
      <w:tr w:rsidR="0075304D" w:rsidRPr="00D82F7F" w:rsidTr="00EF53B7">
        <w:trPr>
          <w:trHeight w:val="4374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28095E" w:rsidRPr="00D82F7F" w:rsidRDefault="0028095E" w:rsidP="0028095E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射水市長　あて</w:t>
            </w:r>
          </w:p>
          <w:p w:rsidR="0028095E" w:rsidRPr="00D82F7F" w:rsidRDefault="0028095E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 xml:space="preserve">　　上記のとおり申請します。</w:t>
            </w:r>
          </w:p>
          <w:p w:rsidR="0075304D" w:rsidRPr="00D82F7F" w:rsidRDefault="0075304D" w:rsidP="00280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95742720"/>
              </w:rPr>
              <w:t>誓約</w:t>
            </w:r>
            <w:r w:rsidRPr="00D82F7F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95742720"/>
              </w:rPr>
              <w:t>書</w:t>
            </w:r>
          </w:p>
          <w:p w:rsidR="0028095E" w:rsidRPr="00D82F7F" w:rsidRDefault="0075304D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8095E" w:rsidRPr="00D82F7F" w:rsidRDefault="004236DB" w:rsidP="004236D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特定健康診査・健康診査</w:t>
            </w:r>
            <w:r w:rsidR="0075304D" w:rsidRPr="00D82F7F">
              <w:rPr>
                <w:rFonts w:asciiTheme="minorEastAsia" w:hAnsiTheme="minorEastAsia" w:hint="eastAsia"/>
                <w:sz w:val="24"/>
                <w:szCs w:val="24"/>
              </w:rPr>
              <w:t>受診券の再発行を受けた場合において、</w:t>
            </w:r>
            <w:r w:rsidR="0028095E" w:rsidRPr="00D82F7F">
              <w:rPr>
                <w:rFonts w:asciiTheme="minorEastAsia" w:hAnsiTheme="minorEastAsia" w:hint="eastAsia"/>
                <w:sz w:val="24"/>
                <w:szCs w:val="24"/>
              </w:rPr>
              <w:t>当該年度中に受診できる健診（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特定健康診査・健康診査</w:t>
            </w:r>
            <w:r w:rsidR="0028095E" w:rsidRPr="00D82F7F">
              <w:rPr>
                <w:rFonts w:asciiTheme="minorEastAsia" w:hAnsiTheme="minorEastAsia" w:hint="eastAsia"/>
                <w:sz w:val="24"/>
                <w:szCs w:val="24"/>
              </w:rPr>
              <w:t>・人間ドック）は１回のみのため、２回以上健診を受診した場合にはその健診費用（市負担額）は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28095E" w:rsidRPr="00D82F7F">
              <w:rPr>
                <w:rFonts w:asciiTheme="minorEastAsia" w:hAnsiTheme="minorEastAsia" w:hint="eastAsia"/>
                <w:sz w:val="24"/>
                <w:szCs w:val="24"/>
              </w:rPr>
              <w:t>私が受診医療機関に弁償します。</w:t>
            </w:r>
          </w:p>
          <w:p w:rsidR="0028095E" w:rsidRPr="00D82F7F" w:rsidRDefault="0028095E" w:rsidP="0028095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8095E" w:rsidRPr="00D82F7F" w:rsidRDefault="0028095E" w:rsidP="0028095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平成　　年　　月　　日</w:t>
            </w:r>
          </w:p>
          <w:p w:rsidR="0028095E" w:rsidRPr="00D82F7F" w:rsidRDefault="0028095E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:rsidR="0028095E" w:rsidRDefault="0028095E" w:rsidP="0028095E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申請者氏名　　　　　　　　　　　　　　　印</w:t>
            </w:r>
          </w:p>
          <w:p w:rsidR="00EF53B7" w:rsidRDefault="00EF53B7" w:rsidP="0028095E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(※自署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の場合、押印は不要)</w:t>
            </w:r>
          </w:p>
          <w:p w:rsidR="0028095E" w:rsidRPr="00D82F7F" w:rsidRDefault="002809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63F3A" w:rsidRPr="00D82F7F" w:rsidRDefault="00D63F3A">
      <w:pPr>
        <w:rPr>
          <w:rFonts w:asciiTheme="minorEastAsia" w:hAnsiTheme="minorEastAsia"/>
          <w:sz w:val="24"/>
          <w:szCs w:val="24"/>
        </w:rPr>
      </w:pPr>
    </w:p>
    <w:sectPr w:rsidR="00D63F3A" w:rsidRPr="00D82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09"/>
    <w:rsid w:val="001E31E1"/>
    <w:rsid w:val="0028095E"/>
    <w:rsid w:val="004236DB"/>
    <w:rsid w:val="005579FD"/>
    <w:rsid w:val="00725837"/>
    <w:rsid w:val="0075304D"/>
    <w:rsid w:val="00A70809"/>
    <w:rsid w:val="00D63F3A"/>
    <w:rsid w:val="00D82F7F"/>
    <w:rsid w:val="00E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2F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2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作道 智恵子</dc:creator>
  <cp:lastModifiedBy>田中 未知</cp:lastModifiedBy>
  <cp:revision>2</cp:revision>
  <cp:lastPrinted>2018-05-29T03:43:00Z</cp:lastPrinted>
  <dcterms:created xsi:type="dcterms:W3CDTF">2018-05-29T03:51:00Z</dcterms:created>
  <dcterms:modified xsi:type="dcterms:W3CDTF">2018-05-29T03:51:00Z</dcterms:modified>
</cp:coreProperties>
</file>