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02" w:rsidRDefault="00765802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765802" w:rsidRDefault="00765802"/>
    <w:p w:rsidR="00765802" w:rsidRDefault="00765802" w:rsidP="00C03D41">
      <w:pPr>
        <w:jc w:val="center"/>
        <w:rPr>
          <w:rFonts w:cs="Times New Roman"/>
        </w:rPr>
      </w:pPr>
      <w:r>
        <w:rPr>
          <w:rFonts w:hint="eastAsia"/>
          <w:spacing w:val="105"/>
        </w:rPr>
        <w:t>事業実績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953"/>
      </w:tblGrid>
      <w:tr w:rsidR="00765802">
        <w:trPr>
          <w:trHeight w:val="1155"/>
        </w:trPr>
        <w:tc>
          <w:tcPr>
            <w:tcW w:w="2552" w:type="dxa"/>
            <w:vAlign w:val="center"/>
          </w:tcPr>
          <w:p w:rsidR="00765802" w:rsidRDefault="00765802" w:rsidP="00F2635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コンベンションの名称</w:t>
            </w:r>
          </w:p>
        </w:tc>
        <w:tc>
          <w:tcPr>
            <w:tcW w:w="5953" w:type="dxa"/>
          </w:tcPr>
          <w:p w:rsidR="00DC04C6" w:rsidRDefault="00765802" w:rsidP="00F26353">
            <w:r>
              <w:rPr>
                <w:rFonts w:hint="eastAsia"/>
              </w:rPr>
              <w:t xml:space="preserve">　</w:t>
            </w:r>
          </w:p>
          <w:p w:rsidR="00DC04C6" w:rsidRDefault="00DC04C6" w:rsidP="00F26353"/>
          <w:p w:rsidR="00765802" w:rsidRPr="00DC04C6" w:rsidRDefault="00765802" w:rsidP="00F26353">
            <w:pPr>
              <w:rPr>
                <w:rFonts w:cs="Times New Roman"/>
              </w:rPr>
            </w:pPr>
          </w:p>
        </w:tc>
      </w:tr>
      <w:tr w:rsidR="00765802">
        <w:trPr>
          <w:trHeight w:val="1155"/>
        </w:trPr>
        <w:tc>
          <w:tcPr>
            <w:tcW w:w="2552" w:type="dxa"/>
            <w:vAlign w:val="center"/>
          </w:tcPr>
          <w:p w:rsidR="00765802" w:rsidRDefault="00765802" w:rsidP="00F2635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開催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期間</w:t>
            </w:r>
          </w:p>
        </w:tc>
        <w:tc>
          <w:tcPr>
            <w:tcW w:w="5953" w:type="dxa"/>
            <w:vAlign w:val="bottom"/>
          </w:tcPr>
          <w:p w:rsidR="00765802" w:rsidRPr="00DC04C6" w:rsidRDefault="00765802" w:rsidP="00391DBE">
            <w:pPr>
              <w:rPr>
                <w:rFonts w:cs="Times New Roman"/>
              </w:rPr>
            </w:pPr>
          </w:p>
        </w:tc>
      </w:tr>
      <w:tr w:rsidR="00765802">
        <w:trPr>
          <w:trHeight w:val="1155"/>
        </w:trPr>
        <w:tc>
          <w:tcPr>
            <w:tcW w:w="2552" w:type="dxa"/>
            <w:vAlign w:val="center"/>
          </w:tcPr>
          <w:p w:rsidR="00765802" w:rsidRDefault="00765802" w:rsidP="00F2635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開催する主な会場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5953" w:type="dxa"/>
            <w:vAlign w:val="bottom"/>
          </w:tcPr>
          <w:p w:rsidR="00DF3A33" w:rsidRDefault="00DF3A33" w:rsidP="00A20B17"/>
          <w:p w:rsidR="00DF3A33" w:rsidRPr="00DC04C6" w:rsidRDefault="00DF3A33" w:rsidP="00A20B17">
            <w:pPr>
              <w:rPr>
                <w:rFonts w:cs="Times New Roman"/>
              </w:rPr>
            </w:pPr>
          </w:p>
        </w:tc>
      </w:tr>
      <w:tr w:rsidR="00765802">
        <w:trPr>
          <w:trHeight w:val="1155"/>
        </w:trPr>
        <w:tc>
          <w:tcPr>
            <w:tcW w:w="2552" w:type="dxa"/>
            <w:vAlign w:val="center"/>
          </w:tcPr>
          <w:p w:rsidR="00765802" w:rsidRDefault="00765802" w:rsidP="00F2635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5"/>
              </w:rPr>
              <w:t>開催する主な会場</w:t>
            </w:r>
            <w:r>
              <w:rPr>
                <w:rFonts w:hint="eastAsia"/>
              </w:rPr>
              <w:t>の使用料の見込み</w:t>
            </w:r>
          </w:p>
        </w:tc>
        <w:tc>
          <w:tcPr>
            <w:tcW w:w="5953" w:type="dxa"/>
            <w:vAlign w:val="bottom"/>
          </w:tcPr>
          <w:p w:rsidR="00765802" w:rsidRPr="00A20B17" w:rsidRDefault="00765802" w:rsidP="00391DBE">
            <w:pPr>
              <w:rPr>
                <w:rFonts w:cs="Times New Roman"/>
              </w:rPr>
            </w:pPr>
          </w:p>
        </w:tc>
      </w:tr>
      <w:tr w:rsidR="00765802">
        <w:trPr>
          <w:trHeight w:val="1155"/>
        </w:trPr>
        <w:tc>
          <w:tcPr>
            <w:tcW w:w="2552" w:type="dxa"/>
            <w:vAlign w:val="center"/>
          </w:tcPr>
          <w:p w:rsidR="00765802" w:rsidRDefault="00765802" w:rsidP="00F2635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5953" w:type="dxa"/>
            <w:vAlign w:val="center"/>
          </w:tcPr>
          <w:p w:rsidR="00765802" w:rsidRDefault="00765802" w:rsidP="00F26353">
            <w:r>
              <w:rPr>
                <w:rFonts w:hint="eastAsia"/>
              </w:rPr>
              <w:t>国外からの参加者　　　　　人</w:t>
            </w:r>
            <w:r>
              <w:t>(</w:t>
            </w:r>
            <w:r>
              <w:rPr>
                <w:rFonts w:hint="eastAsia"/>
              </w:rPr>
              <w:t>内宿泊者数　　　　　人</w:t>
            </w:r>
            <w:r>
              <w:t>)</w:t>
            </w:r>
          </w:p>
          <w:p w:rsidR="00765802" w:rsidRDefault="00765802" w:rsidP="00F26353">
            <w:r>
              <w:rPr>
                <w:rFonts w:hint="eastAsia"/>
              </w:rPr>
              <w:t xml:space="preserve">県外からの参加者　　</w:t>
            </w:r>
            <w:r w:rsidR="00DC04C6">
              <w:rPr>
                <w:rFonts w:hint="eastAsia"/>
              </w:rPr>
              <w:t xml:space="preserve">　</w:t>
            </w:r>
            <w:r w:rsidR="00391DB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</w:t>
            </w:r>
            <w:r>
              <w:t>(</w:t>
            </w:r>
            <w:r>
              <w:rPr>
                <w:rFonts w:hint="eastAsia"/>
              </w:rPr>
              <w:t xml:space="preserve">内宿泊者数　　　</w:t>
            </w:r>
            <w:r w:rsidR="00391DB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</w:t>
            </w:r>
            <w:r>
              <w:t>)</w:t>
            </w:r>
          </w:p>
          <w:p w:rsidR="00765802" w:rsidRDefault="00765802" w:rsidP="00391DB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県内からの参加者　　</w:t>
            </w:r>
            <w:r w:rsidR="00DC04C6">
              <w:rPr>
                <w:rFonts w:hint="eastAsia"/>
              </w:rPr>
              <w:t xml:space="preserve">　　</w:t>
            </w:r>
            <w:r w:rsidR="00391D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</w:tr>
      <w:tr w:rsidR="00765802">
        <w:trPr>
          <w:trHeight w:val="1155"/>
        </w:trPr>
        <w:tc>
          <w:tcPr>
            <w:tcW w:w="2552" w:type="dxa"/>
            <w:vAlign w:val="center"/>
          </w:tcPr>
          <w:p w:rsidR="00765802" w:rsidRDefault="00765802" w:rsidP="00F2635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延べ宿泊予定人数</w:t>
            </w:r>
          </w:p>
        </w:tc>
        <w:tc>
          <w:tcPr>
            <w:tcW w:w="5953" w:type="dxa"/>
            <w:vAlign w:val="center"/>
          </w:tcPr>
          <w:p w:rsidR="00765802" w:rsidRDefault="00765802" w:rsidP="00F26353">
            <w:pPr>
              <w:rPr>
                <w:rFonts w:cs="Times New Roman"/>
              </w:rPr>
            </w:pPr>
            <w:r>
              <w:rPr>
                <w:rFonts w:hint="eastAsia"/>
              </w:rPr>
              <w:t>国外からの宿泊者　　　　　　　　　　　　　　　　　人泊</w:t>
            </w:r>
          </w:p>
          <w:p w:rsidR="00765802" w:rsidRDefault="00765802" w:rsidP="00F2635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県外からの宿泊者　　　　　　　　　　　　　　　</w:t>
            </w:r>
            <w:r w:rsidR="00391DB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人泊</w:t>
            </w:r>
          </w:p>
          <w:p w:rsidR="00765802" w:rsidRDefault="00765802" w:rsidP="00391DB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 xml:space="preserve">計　　　　　　　　　　　　　　　　</w:t>
            </w:r>
            <w:r w:rsidR="00391DB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人泊</w:t>
            </w:r>
          </w:p>
        </w:tc>
      </w:tr>
      <w:tr w:rsidR="00765802">
        <w:trPr>
          <w:trHeight w:val="3027"/>
        </w:trPr>
        <w:tc>
          <w:tcPr>
            <w:tcW w:w="2552" w:type="dxa"/>
            <w:vAlign w:val="center"/>
          </w:tcPr>
          <w:p w:rsidR="00765802" w:rsidRDefault="00765802" w:rsidP="00F2635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事業の概要</w:t>
            </w:r>
          </w:p>
          <w:p w:rsidR="00765802" w:rsidRDefault="00765802" w:rsidP="00F26353">
            <w:pPr>
              <w:jc w:val="distribute"/>
            </w:pPr>
            <w:r>
              <w:t>(</w:t>
            </w:r>
            <w:r>
              <w:rPr>
                <w:rFonts w:hint="eastAsia"/>
              </w:rPr>
              <w:t>目的及び内容</w:t>
            </w:r>
            <w:r>
              <w:t>)</w:t>
            </w:r>
          </w:p>
        </w:tc>
        <w:tc>
          <w:tcPr>
            <w:tcW w:w="5953" w:type="dxa"/>
          </w:tcPr>
          <w:p w:rsidR="00765802" w:rsidRDefault="00765802" w:rsidP="00391DBE">
            <w:pPr>
              <w:rPr>
                <w:rFonts w:cs="Times New Roman"/>
              </w:rPr>
            </w:pPr>
            <w:bookmarkStart w:id="0" w:name="_GoBack"/>
            <w:bookmarkEnd w:id="0"/>
          </w:p>
        </w:tc>
      </w:tr>
    </w:tbl>
    <w:p w:rsidR="00765802" w:rsidRDefault="00765802" w:rsidP="00C03D41">
      <w:pPr>
        <w:rPr>
          <w:rFonts w:cs="Times New Roman"/>
        </w:rPr>
      </w:pPr>
    </w:p>
    <w:sectPr w:rsidR="00765802" w:rsidSect="006E225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807" w:rsidRDefault="00493807" w:rsidP="00047C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93807" w:rsidRDefault="00493807" w:rsidP="00047C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807" w:rsidRDefault="00493807" w:rsidP="00047C6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93807" w:rsidRDefault="00493807" w:rsidP="00047C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58"/>
    <w:rsid w:val="00003EBD"/>
    <w:rsid w:val="00047C6D"/>
    <w:rsid w:val="000514F2"/>
    <w:rsid w:val="00253913"/>
    <w:rsid w:val="00266BAF"/>
    <w:rsid w:val="00391DBE"/>
    <w:rsid w:val="00451BBC"/>
    <w:rsid w:val="00480210"/>
    <w:rsid w:val="00493807"/>
    <w:rsid w:val="00497D3E"/>
    <w:rsid w:val="00514820"/>
    <w:rsid w:val="00553437"/>
    <w:rsid w:val="00564327"/>
    <w:rsid w:val="005B11F8"/>
    <w:rsid w:val="006E2252"/>
    <w:rsid w:val="006F78DA"/>
    <w:rsid w:val="00705B7D"/>
    <w:rsid w:val="00717E50"/>
    <w:rsid w:val="00732D98"/>
    <w:rsid w:val="00765802"/>
    <w:rsid w:val="007B6CC9"/>
    <w:rsid w:val="007C1358"/>
    <w:rsid w:val="007D6D84"/>
    <w:rsid w:val="00832B6C"/>
    <w:rsid w:val="00971C6F"/>
    <w:rsid w:val="00A20B17"/>
    <w:rsid w:val="00C03D41"/>
    <w:rsid w:val="00C36FA8"/>
    <w:rsid w:val="00D3272D"/>
    <w:rsid w:val="00D64330"/>
    <w:rsid w:val="00DC04C6"/>
    <w:rsid w:val="00DD12BE"/>
    <w:rsid w:val="00DF3A33"/>
    <w:rsid w:val="00EA5120"/>
    <w:rsid w:val="00F2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52"/>
    <w:pPr>
      <w:widowControl w:val="0"/>
      <w:wordWrap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E22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E2252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6E2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E2252"/>
    <w:rPr>
      <w:rFonts w:ascii="ＭＳ 明朝" w:cs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52"/>
    <w:pPr>
      <w:widowControl w:val="0"/>
      <w:wordWrap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E22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E2252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6E2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E2252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様式第8号(第9条関係)</vt:lpstr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様式第8号(第9条関係)</dc:title>
  <dc:creator>(株)ぎょうせい</dc:creator>
  <cp:lastModifiedBy>中村 友洋</cp:lastModifiedBy>
  <cp:revision>6</cp:revision>
  <dcterms:created xsi:type="dcterms:W3CDTF">2015-10-19T08:21:00Z</dcterms:created>
  <dcterms:modified xsi:type="dcterms:W3CDTF">2015-12-08T06:40:00Z</dcterms:modified>
</cp:coreProperties>
</file>