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8" w:rsidRDefault="00566C59" w:rsidP="00B67C38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（</w:t>
      </w:r>
      <w:r w:rsidR="00B67C38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様式</w:t>
      </w:r>
      <w:r w:rsidR="00B67C38">
        <w:rPr>
          <w:rFonts w:asciiTheme="minorEastAsia" w:hAnsiTheme="minorEastAsia" w:cs="ＭＳ ゴシック" w:hint="eastAsia"/>
          <w:color w:val="000000"/>
          <w:kern w:val="0"/>
          <w:szCs w:val="24"/>
        </w:rPr>
        <w:t>２</w:t>
      </w:r>
      <w:r w:rsidR="00B67C38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）</w:t>
      </w:r>
    </w:p>
    <w:p w:rsidR="00B67C38" w:rsidRPr="00441BB9" w:rsidRDefault="00B67C38" w:rsidP="00B67C3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Pr="00441BB9" w:rsidRDefault="00566C59" w:rsidP="00B67C3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令和　年</w:t>
      </w:r>
      <w:r w:rsidR="00B67C38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B67C38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月</w:t>
      </w:r>
      <w:r w:rsidR="00B67C38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B67C38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日</w:t>
      </w:r>
      <w:r w:rsidR="00B67C38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</w:p>
    <w:p w:rsidR="00B67C38" w:rsidRPr="00441BB9" w:rsidRDefault="00B67C38" w:rsidP="00B67C3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Pr="00441BB9" w:rsidRDefault="00B67C38" w:rsidP="00B67C38">
      <w:pPr>
        <w:overflowPunct w:val="0"/>
        <w:spacing w:line="356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射水市長　夏　野　元　志　あて</w:t>
      </w:r>
    </w:p>
    <w:p w:rsidR="00B67C38" w:rsidRDefault="00B67C38" w:rsidP="00B67C3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Default="00B67C38" w:rsidP="00B67C3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0E1D6B">
        <w:rPr>
          <w:rFonts w:asciiTheme="minorEastAsia" w:hAnsiTheme="minorEastAsia" w:cs="Times New Roman" w:hint="eastAsia"/>
          <w:color w:val="000000"/>
          <w:kern w:val="0"/>
          <w:szCs w:val="24"/>
        </w:rPr>
        <w:t>所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 </w:t>
      </w:r>
      <w:r w:rsidRPr="000E1D6B">
        <w:rPr>
          <w:rFonts w:asciiTheme="minorEastAsia" w:hAnsiTheme="minorEastAsia" w:cs="Times New Roman" w:hint="eastAsia"/>
          <w:color w:val="000000"/>
          <w:kern w:val="0"/>
          <w:szCs w:val="24"/>
        </w:rPr>
        <w:t>在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 </w:t>
      </w:r>
      <w:r w:rsidRPr="000E1D6B">
        <w:rPr>
          <w:rFonts w:asciiTheme="minorEastAsia" w:hAnsiTheme="minorEastAsia" w:cs="Times New Roman" w:hint="eastAsia"/>
          <w:color w:val="000000"/>
          <w:kern w:val="0"/>
          <w:szCs w:val="24"/>
        </w:rPr>
        <w:t>地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67C38" w:rsidRDefault="00B67C38" w:rsidP="00B67C3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B67C38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2583"/>
        </w:rPr>
        <w:t>商号又は氏</w:t>
      </w:r>
      <w:r w:rsidRPr="00B67C38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2583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B67C38" w:rsidRDefault="00B67C38" w:rsidP="00B67C3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B67C38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1957912584"/>
        </w:rPr>
        <w:t>代表者職氏</w:t>
      </w:r>
      <w:r w:rsidRPr="00B67C38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1957912584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㊞　</w:t>
      </w:r>
    </w:p>
    <w:p w:rsidR="00B67C38" w:rsidRPr="0008103D" w:rsidRDefault="00B67C38" w:rsidP="00B67C38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Pr="00FB7A3B" w:rsidRDefault="00B67C38" w:rsidP="00B67C38">
      <w:pPr>
        <w:overflowPunct w:val="0"/>
        <w:ind w:firstLineChars="1390" w:firstLine="350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（担当者名）</w:t>
      </w:r>
    </w:p>
    <w:p w:rsidR="00B67C38" w:rsidRDefault="00B67C38" w:rsidP="00B67C38">
      <w:pPr>
        <w:overflowPunct w:val="0"/>
        <w:ind w:firstLineChars="1390" w:firstLine="350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（</w:t>
      </w:r>
      <w:r w:rsidRPr="00B67C38">
        <w:rPr>
          <w:rFonts w:asciiTheme="minorEastAsia" w:hAnsiTheme="minorEastAsia" w:cs="Times New Roman" w:hint="eastAsia"/>
          <w:color w:val="000000"/>
          <w:spacing w:val="264"/>
          <w:kern w:val="0"/>
          <w:szCs w:val="24"/>
          <w:fitText w:val="1008" w:id="1957912585"/>
        </w:rPr>
        <w:t>電</w:t>
      </w:r>
      <w:r w:rsidRPr="00B67C38">
        <w:rPr>
          <w:rFonts w:asciiTheme="minorEastAsia" w:hAnsiTheme="minorEastAsia" w:cs="Times New Roman" w:hint="eastAsia"/>
          <w:color w:val="000000"/>
          <w:kern w:val="0"/>
          <w:szCs w:val="24"/>
          <w:fitText w:val="1008" w:id="1957912585"/>
        </w:rPr>
        <w:t>話</w:t>
      </w: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）</w:t>
      </w:r>
    </w:p>
    <w:p w:rsidR="00B67C38" w:rsidRDefault="00B67C38" w:rsidP="00B67C38">
      <w:pPr>
        <w:overflowPunct w:val="0"/>
        <w:ind w:firstLineChars="1390" w:firstLine="3502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（</w:t>
      </w:r>
      <w:r w:rsidRPr="00B67C38">
        <w:rPr>
          <w:rFonts w:asciiTheme="minorEastAsia" w:hAnsiTheme="minorEastAsia" w:cs="Times New Roman" w:hint="eastAsia"/>
          <w:color w:val="000000"/>
          <w:w w:val="83"/>
          <w:kern w:val="0"/>
          <w:szCs w:val="24"/>
          <w:fitText w:val="1008" w:id="1957912586"/>
        </w:rPr>
        <w:t>ファック</w:t>
      </w:r>
      <w:r w:rsidRPr="00B67C38">
        <w:rPr>
          <w:rFonts w:asciiTheme="minorEastAsia" w:hAnsiTheme="minorEastAsia" w:cs="Times New Roman" w:hint="eastAsia"/>
          <w:color w:val="000000"/>
          <w:spacing w:val="7"/>
          <w:w w:val="83"/>
          <w:kern w:val="0"/>
          <w:szCs w:val="24"/>
          <w:fitText w:val="1008" w:id="1957912586"/>
        </w:rPr>
        <w:t>ス</w:t>
      </w: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）</w:t>
      </w:r>
    </w:p>
    <w:p w:rsidR="00B67C38" w:rsidRPr="0008103D" w:rsidRDefault="00B67C38" w:rsidP="00B67C38">
      <w:pPr>
        <w:overflowPunct w:val="0"/>
        <w:ind w:firstLineChars="1390" w:firstLine="350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（</w:t>
      </w:r>
      <w:r w:rsidRPr="00B67C38">
        <w:rPr>
          <w:rFonts w:asciiTheme="minorEastAsia" w:hAnsiTheme="minorEastAsia" w:cs="Times New Roman" w:hint="eastAsia"/>
          <w:color w:val="000000"/>
          <w:w w:val="76"/>
          <w:kern w:val="0"/>
          <w:szCs w:val="24"/>
          <w:fitText w:val="1008" w:id="1957912587"/>
        </w:rPr>
        <w:t>Ｅ-ｍａｉ</w:t>
      </w:r>
      <w:r w:rsidRPr="00B67C38">
        <w:rPr>
          <w:rFonts w:asciiTheme="minorEastAsia" w:hAnsiTheme="minorEastAsia" w:cs="Times New Roman" w:hint="eastAsia"/>
          <w:color w:val="000000"/>
          <w:spacing w:val="3"/>
          <w:w w:val="76"/>
          <w:kern w:val="0"/>
          <w:szCs w:val="24"/>
          <w:fitText w:val="1008" w:id="1957912587"/>
        </w:rPr>
        <w:t>ｌ</w:t>
      </w:r>
      <w:r w:rsidRPr="00561A99">
        <w:rPr>
          <w:rFonts w:asciiTheme="minorEastAsia" w:hAnsiTheme="minorEastAsia" w:cs="Times New Roman" w:hint="eastAsia"/>
          <w:color w:val="000000"/>
          <w:kern w:val="0"/>
          <w:szCs w:val="24"/>
        </w:rPr>
        <w:t>）</w:t>
      </w:r>
    </w:p>
    <w:p w:rsidR="00B67C38" w:rsidRDefault="00B67C38" w:rsidP="00B67C38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Pr="0008103D" w:rsidRDefault="00B67C38" w:rsidP="00B67C38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5640DE" w:rsidRDefault="00B67C38" w:rsidP="005640DE">
      <w:pPr>
        <w:overflowPunct w:val="0"/>
        <w:ind w:right="-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　</w:t>
      </w:r>
      <w:r w:rsidR="005640DE" w:rsidRPr="005640DE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（仮称）射水市フットボールセンター整備に係る基本構想及び基</w:t>
      </w:r>
    </w:p>
    <w:p w:rsidR="00B67C38" w:rsidRDefault="005640DE" w:rsidP="005640DE">
      <w:pPr>
        <w:overflowPunct w:val="0"/>
        <w:ind w:right="-2" w:firstLineChars="300" w:firstLine="7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5640DE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本計画策定業務</w:t>
      </w:r>
      <w:r w:rsidR="00B67C3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のプロポーザル参加表明書</w:t>
      </w:r>
    </w:p>
    <w:p w:rsidR="00B67C38" w:rsidRPr="00566C59" w:rsidRDefault="00B67C38" w:rsidP="00B67C38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Default="00B67C38" w:rsidP="00566C59">
      <w:pPr>
        <w:overflowPunct w:val="0"/>
        <w:ind w:right="-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「</w:t>
      </w:r>
      <w:r w:rsidR="005640DE" w:rsidRPr="005640DE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（仮称）射水市フットボールセンター整備に係る基本構想及び基本計画策定業務</w:t>
      </w:r>
      <w:r w:rsidR="00CF237C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」</w:t>
      </w:r>
      <w:r w:rsidR="00566C59" w:rsidRPr="00566C59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の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プロポーザルについて、下記のとおり関係書類を添えて参加申請します。</w:t>
      </w:r>
    </w:p>
    <w:p w:rsidR="00B67C38" w:rsidRDefault="00B67C38" w:rsidP="00B67C3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なお、提出者は本プロポーザルの参加資格要件をすべて満たすことを誓約します。</w:t>
      </w:r>
    </w:p>
    <w:p w:rsidR="00B67C38" w:rsidRPr="0007713D" w:rsidRDefault="00B67C38" w:rsidP="00B67C3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67C38" w:rsidRDefault="00B67C38" w:rsidP="00B67C38">
      <w:pPr>
        <w:tabs>
          <w:tab w:val="left" w:pos="426"/>
        </w:tabs>
        <w:overflowPunct w:val="0"/>
        <w:adjustRightInd w:val="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記</w:t>
      </w:r>
    </w:p>
    <w:p w:rsidR="00B67C38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B67C38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１　参加表明書（本様式）　・・・・・・・・・・・・・・・・・　１部</w:t>
      </w:r>
    </w:p>
    <w:p w:rsidR="00B67C38" w:rsidRPr="00F573A5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B67C38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２　業務（会社）概要（様式３）　・・・・・・・・・・・・・・　１部</w:t>
      </w:r>
    </w:p>
    <w:p w:rsidR="00B67C38" w:rsidRPr="00F573A5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B67C38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３　履歴事項全部証明書（複写可）　・・・・・・・・・・・・・　１部</w:t>
      </w:r>
    </w:p>
    <w:p w:rsidR="00B67C38" w:rsidRPr="00F573A5" w:rsidRDefault="00B67C38" w:rsidP="00B67C38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FE0168" w:rsidRDefault="001E6FDF" w:rsidP="00566C59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４　直近１年間に係る財務諸表</w:t>
      </w:r>
      <w:r w:rsidR="00B67C38">
        <w:rPr>
          <w:rFonts w:asciiTheme="minorEastAsia" w:hAnsiTheme="minorEastAsia" w:cs="ＭＳ ゴシック" w:hint="eastAsia"/>
          <w:color w:val="000000"/>
          <w:kern w:val="0"/>
          <w:szCs w:val="24"/>
        </w:rPr>
        <w:t>の写し　・</w:t>
      </w: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・</w:t>
      </w:r>
      <w:bookmarkStart w:id="0" w:name="_GoBack"/>
      <w:bookmarkEnd w:id="0"/>
      <w:r w:rsidR="00B67C38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・・・・・・・・・・　</w:t>
      </w:r>
      <w:r w:rsidR="00B67C38" w:rsidRPr="00A922F0">
        <w:rPr>
          <w:rFonts w:asciiTheme="minorEastAsia" w:hAnsiTheme="minorEastAsia" w:cs="ＭＳ ゴシック" w:hint="eastAsia"/>
          <w:color w:val="000000"/>
          <w:kern w:val="0"/>
          <w:szCs w:val="24"/>
        </w:rPr>
        <w:t>１部</w:t>
      </w:r>
    </w:p>
    <w:p w:rsidR="004B6D99" w:rsidRDefault="004B6D99" w:rsidP="00566C59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4B6D99" w:rsidRPr="00566C59" w:rsidRDefault="004B6D99" w:rsidP="00566C59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５　納税証明書　・・・・・・・・・・・・・・・・・・・・・・　１部</w:t>
      </w:r>
    </w:p>
    <w:sectPr w:rsidR="004B6D99" w:rsidRPr="00566C59" w:rsidSect="005105A8">
      <w:pgSz w:w="11906" w:h="16838" w:code="9"/>
      <w:pgMar w:top="1418" w:right="1418" w:bottom="1418" w:left="1418" w:header="851" w:footer="992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DE" w:rsidRDefault="005640DE" w:rsidP="005640DE">
      <w:r>
        <w:separator/>
      </w:r>
    </w:p>
  </w:endnote>
  <w:endnote w:type="continuationSeparator" w:id="0">
    <w:p w:rsidR="005640DE" w:rsidRDefault="005640DE" w:rsidP="0056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DE" w:rsidRDefault="005640DE" w:rsidP="005640DE">
      <w:r>
        <w:separator/>
      </w:r>
    </w:p>
  </w:footnote>
  <w:footnote w:type="continuationSeparator" w:id="0">
    <w:p w:rsidR="005640DE" w:rsidRDefault="005640DE" w:rsidP="0056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38"/>
    <w:rsid w:val="001E6FDF"/>
    <w:rsid w:val="004B6D99"/>
    <w:rsid w:val="005640DE"/>
    <w:rsid w:val="00566C59"/>
    <w:rsid w:val="00B67C38"/>
    <w:rsid w:val="00CF237C"/>
    <w:rsid w:val="00EB43BA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0DE"/>
    <w:rPr>
      <w:sz w:val="24"/>
    </w:rPr>
  </w:style>
  <w:style w:type="paragraph" w:styleId="a5">
    <w:name w:val="footer"/>
    <w:basedOn w:val="a"/>
    <w:link w:val="a6"/>
    <w:uiPriority w:val="99"/>
    <w:unhideWhenUsed/>
    <w:rsid w:val="0056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0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0DE"/>
    <w:rPr>
      <w:sz w:val="24"/>
    </w:rPr>
  </w:style>
  <w:style w:type="paragraph" w:styleId="a5">
    <w:name w:val="footer"/>
    <w:basedOn w:val="a"/>
    <w:link w:val="a6"/>
    <w:uiPriority w:val="99"/>
    <w:unhideWhenUsed/>
    <w:rsid w:val="0056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0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8</cp:revision>
  <dcterms:created xsi:type="dcterms:W3CDTF">2019-04-22T04:32:00Z</dcterms:created>
  <dcterms:modified xsi:type="dcterms:W3CDTF">2019-06-17T23:35:00Z</dcterms:modified>
</cp:coreProperties>
</file>