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4" w:rsidRPr="00957847" w:rsidRDefault="00271A04" w:rsidP="00957847">
      <w:pPr>
        <w:pStyle w:val="a3"/>
        <w:spacing w:line="240" w:lineRule="auto"/>
        <w:rPr>
          <w:rFonts w:hAnsi="ＭＳ 明朝"/>
          <w:spacing w:val="0"/>
        </w:rPr>
      </w:pPr>
      <w:r w:rsidRPr="00957847">
        <w:rPr>
          <w:rFonts w:hAnsi="ＭＳ 明朝" w:hint="eastAsia"/>
          <w:spacing w:val="0"/>
        </w:rPr>
        <w:t>様式第</w:t>
      </w:r>
      <w:r w:rsidR="006A2A5A">
        <w:rPr>
          <w:rFonts w:hAnsi="ＭＳ 明朝" w:hint="eastAsia"/>
          <w:spacing w:val="0"/>
        </w:rPr>
        <w:t>３</w:t>
      </w:r>
      <w:r w:rsidR="001D43A6">
        <w:rPr>
          <w:rFonts w:hAnsi="ＭＳ 明朝" w:hint="eastAsia"/>
          <w:spacing w:val="0"/>
        </w:rPr>
        <w:t>号（第</w:t>
      </w:r>
      <w:r w:rsidR="00E078DB">
        <w:rPr>
          <w:rFonts w:hAnsi="ＭＳ 明朝" w:hint="eastAsia"/>
          <w:spacing w:val="0"/>
        </w:rPr>
        <w:t>７</w:t>
      </w:r>
      <w:r w:rsidR="001D43A6">
        <w:rPr>
          <w:rFonts w:hAnsi="ＭＳ 明朝" w:hint="eastAsia"/>
          <w:spacing w:val="0"/>
        </w:rPr>
        <w:t>条関係）</w:t>
      </w:r>
    </w:p>
    <w:p w:rsidR="00271A04" w:rsidRPr="00EF323F" w:rsidRDefault="00271A04" w:rsidP="00957847">
      <w:pPr>
        <w:pStyle w:val="a3"/>
        <w:spacing w:line="240" w:lineRule="auto"/>
        <w:rPr>
          <w:rFonts w:hAnsi="ＭＳ 明朝"/>
          <w:spacing w:val="0"/>
        </w:rPr>
      </w:pPr>
    </w:p>
    <w:p w:rsidR="00271A04" w:rsidRPr="00957847" w:rsidRDefault="001A5698" w:rsidP="00957847">
      <w:pPr>
        <w:pStyle w:val="a3"/>
        <w:spacing w:line="240" w:lineRule="auto"/>
        <w:jc w:val="center"/>
        <w:outlineLvl w:val="0"/>
        <w:rPr>
          <w:rFonts w:hAnsi="ＭＳ 明朝"/>
          <w:spacing w:val="0"/>
          <w:sz w:val="28"/>
        </w:rPr>
      </w:pPr>
      <w:r>
        <w:rPr>
          <w:rFonts w:hAnsi="ＭＳ 明朝" w:hint="eastAsia"/>
          <w:spacing w:val="0"/>
          <w:sz w:val="28"/>
        </w:rPr>
        <w:t>射水市</w:t>
      </w:r>
      <w:r w:rsidR="00780E33" w:rsidRPr="00957847">
        <w:rPr>
          <w:rFonts w:hAnsi="ＭＳ 明朝" w:hint="eastAsia"/>
          <w:spacing w:val="0"/>
          <w:sz w:val="28"/>
        </w:rPr>
        <w:t>買</w:t>
      </w:r>
      <w:r w:rsidR="001D43A6">
        <w:rPr>
          <w:rFonts w:hAnsi="ＭＳ 明朝" w:hint="eastAsia"/>
          <w:spacing w:val="0"/>
          <w:sz w:val="28"/>
        </w:rPr>
        <w:t>い</w:t>
      </w:r>
      <w:r w:rsidR="00780E33" w:rsidRPr="00957847">
        <w:rPr>
          <w:rFonts w:hAnsi="ＭＳ 明朝" w:hint="eastAsia"/>
          <w:spacing w:val="0"/>
          <w:sz w:val="28"/>
        </w:rPr>
        <w:t>物支援</w:t>
      </w:r>
      <w:r w:rsidR="00347841">
        <w:rPr>
          <w:rFonts w:hAnsi="ＭＳ 明朝" w:hint="eastAsia"/>
          <w:spacing w:val="0"/>
          <w:sz w:val="28"/>
        </w:rPr>
        <w:t>事業</w:t>
      </w:r>
      <w:r w:rsidR="001D43A6">
        <w:rPr>
          <w:rFonts w:hAnsi="ＭＳ 明朝" w:hint="eastAsia"/>
          <w:spacing w:val="0"/>
          <w:sz w:val="28"/>
        </w:rPr>
        <w:t xml:space="preserve">　</w:t>
      </w:r>
      <w:r w:rsidR="00780E33" w:rsidRPr="00957847">
        <w:rPr>
          <w:rFonts w:hAnsi="ＭＳ 明朝" w:hint="eastAsia"/>
          <w:spacing w:val="0"/>
          <w:sz w:val="28"/>
        </w:rPr>
        <w:t>事業</w:t>
      </w:r>
      <w:r w:rsidR="00271A04" w:rsidRPr="00957847">
        <w:rPr>
          <w:rFonts w:hAnsi="ＭＳ 明朝" w:hint="eastAsia"/>
          <w:spacing w:val="0"/>
          <w:sz w:val="28"/>
        </w:rPr>
        <w:t>実績書</w:t>
      </w:r>
    </w:p>
    <w:p w:rsidR="00780E33" w:rsidRPr="00957847" w:rsidRDefault="00780E33" w:rsidP="001D43A6">
      <w:pPr>
        <w:pStyle w:val="a3"/>
        <w:spacing w:line="240" w:lineRule="auto"/>
        <w:outlineLvl w:val="0"/>
        <w:rPr>
          <w:rFonts w:hAnsi="ＭＳ 明朝"/>
          <w:spacing w:val="0"/>
          <w:sz w:val="28"/>
        </w:rPr>
      </w:pPr>
    </w:p>
    <w:p w:rsidR="001D43A6" w:rsidRPr="00957847" w:rsidRDefault="001D43A6" w:rsidP="001D43A6">
      <w:pPr>
        <w:pStyle w:val="a3"/>
        <w:outlineLvl w:val="0"/>
        <w:rPr>
          <w:rFonts w:hAnsi="ＭＳ 明朝"/>
          <w:spacing w:val="0"/>
        </w:rPr>
      </w:pPr>
      <w:r w:rsidRPr="00957847">
        <w:rPr>
          <w:rFonts w:hAnsi="ＭＳ 明朝" w:hint="eastAsia"/>
          <w:spacing w:val="0"/>
        </w:rPr>
        <w:t>１　補助事業者の概要</w:t>
      </w:r>
    </w:p>
    <w:tbl>
      <w:tblPr>
        <w:tblW w:w="9412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1985"/>
        <w:gridCol w:w="2041"/>
      </w:tblGrid>
      <w:tr w:rsidR="001D43A6" w:rsidRPr="00957847" w:rsidTr="00584681">
        <w:trPr>
          <w:trHeight w:val="454"/>
        </w:trPr>
        <w:tc>
          <w:tcPr>
            <w:tcW w:w="1984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317"/>
                <w:szCs w:val="24"/>
                <w:fitText w:val="1115" w:id="1931133456"/>
              </w:rPr>
              <w:t>名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56"/>
              </w:rPr>
              <w:t>称</w:t>
            </w:r>
          </w:p>
        </w:tc>
        <w:tc>
          <w:tcPr>
            <w:tcW w:w="3402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0"/>
                <w:szCs w:val="24"/>
              </w:rPr>
              <w:t>設立年月日</w:t>
            </w:r>
          </w:p>
        </w:tc>
        <w:tc>
          <w:tcPr>
            <w:tcW w:w="2041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1D43A6" w:rsidRPr="00957847" w:rsidTr="00584681">
        <w:trPr>
          <w:trHeight w:val="454"/>
        </w:trPr>
        <w:tc>
          <w:tcPr>
            <w:tcW w:w="1984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99"/>
                <w:szCs w:val="24"/>
                <w:fitText w:val="1115" w:id="1931133440"/>
              </w:rPr>
              <w:t>代表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0"/>
              </w:rPr>
              <w:t>者</w:t>
            </w:r>
          </w:p>
        </w:tc>
        <w:tc>
          <w:tcPr>
            <w:tcW w:w="3402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26"/>
                <w:szCs w:val="24"/>
                <w:fitText w:val="1115" w:id="1931133441"/>
              </w:rPr>
              <w:t>構成員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1"/>
              </w:rPr>
              <w:t>数</w:t>
            </w:r>
          </w:p>
        </w:tc>
        <w:tc>
          <w:tcPr>
            <w:tcW w:w="2041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1D43A6" w:rsidRPr="00957847" w:rsidTr="00584681">
        <w:trPr>
          <w:trHeight w:val="454"/>
        </w:trPr>
        <w:tc>
          <w:tcPr>
            <w:tcW w:w="1984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99"/>
                <w:szCs w:val="24"/>
                <w:fitText w:val="1115" w:id="1931133442"/>
              </w:rPr>
              <w:t>所在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2"/>
              </w:rPr>
              <w:t>地</w:t>
            </w:r>
          </w:p>
        </w:tc>
        <w:tc>
          <w:tcPr>
            <w:tcW w:w="7427" w:type="dxa"/>
            <w:gridSpan w:val="3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</w:tbl>
    <w:p w:rsidR="001D43A6" w:rsidRPr="00957847" w:rsidRDefault="001D43A6" w:rsidP="001D43A6">
      <w:pPr>
        <w:pStyle w:val="a3"/>
        <w:outlineLvl w:val="0"/>
        <w:rPr>
          <w:rFonts w:hAnsi="ＭＳ 明朝"/>
          <w:spacing w:val="0"/>
          <w:sz w:val="21"/>
          <w:szCs w:val="21"/>
        </w:rPr>
      </w:pPr>
    </w:p>
    <w:p w:rsidR="001D43A6" w:rsidRPr="00957847" w:rsidRDefault="001D43A6" w:rsidP="001D43A6">
      <w:pPr>
        <w:pStyle w:val="a3"/>
        <w:outlineLvl w:val="0"/>
        <w:rPr>
          <w:rFonts w:hAnsi="ＭＳ 明朝"/>
          <w:spacing w:val="0"/>
          <w:szCs w:val="24"/>
        </w:rPr>
      </w:pPr>
      <w:r w:rsidRPr="00957847">
        <w:rPr>
          <w:rFonts w:hAnsi="ＭＳ 明朝" w:hint="eastAsia"/>
          <w:spacing w:val="0"/>
          <w:szCs w:val="24"/>
        </w:rPr>
        <w:t>２　連携事業者の概要</w:t>
      </w:r>
    </w:p>
    <w:tbl>
      <w:tblPr>
        <w:tblW w:w="9412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1985"/>
        <w:gridCol w:w="2041"/>
      </w:tblGrid>
      <w:tr w:rsidR="001D43A6" w:rsidRPr="00957847" w:rsidTr="00584681">
        <w:trPr>
          <w:trHeight w:val="454"/>
        </w:trPr>
        <w:tc>
          <w:tcPr>
            <w:tcW w:w="1984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317"/>
                <w:szCs w:val="24"/>
                <w:fitText w:val="1115" w:id="1931133443"/>
              </w:rPr>
              <w:t>名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3"/>
              </w:rPr>
              <w:t>称</w:t>
            </w:r>
          </w:p>
        </w:tc>
        <w:tc>
          <w:tcPr>
            <w:tcW w:w="3402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957847">
              <w:rPr>
                <w:rFonts w:hAnsi="ＭＳ 明朝" w:hint="eastAsia"/>
                <w:spacing w:val="0"/>
                <w:szCs w:val="24"/>
              </w:rPr>
              <w:t>設立年月日</w:t>
            </w:r>
          </w:p>
        </w:tc>
        <w:tc>
          <w:tcPr>
            <w:tcW w:w="2041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1D43A6" w:rsidRPr="00957847" w:rsidTr="00584681">
        <w:trPr>
          <w:trHeight w:val="454"/>
        </w:trPr>
        <w:tc>
          <w:tcPr>
            <w:tcW w:w="1984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99"/>
                <w:szCs w:val="24"/>
                <w:fitText w:val="1115" w:id="1931133444"/>
              </w:rPr>
              <w:t>代表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4"/>
              </w:rPr>
              <w:t>者</w:t>
            </w:r>
          </w:p>
        </w:tc>
        <w:tc>
          <w:tcPr>
            <w:tcW w:w="3402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26"/>
                <w:szCs w:val="24"/>
                <w:fitText w:val="1115" w:id="1931133445"/>
              </w:rPr>
              <w:t>構成員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5"/>
              </w:rPr>
              <w:t>数</w:t>
            </w:r>
          </w:p>
        </w:tc>
        <w:tc>
          <w:tcPr>
            <w:tcW w:w="2041" w:type="dxa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  <w:tr w:rsidR="001D43A6" w:rsidRPr="00957847" w:rsidTr="00584681">
        <w:trPr>
          <w:trHeight w:val="454"/>
        </w:trPr>
        <w:tc>
          <w:tcPr>
            <w:tcW w:w="1984" w:type="dxa"/>
            <w:vAlign w:val="center"/>
          </w:tcPr>
          <w:p w:rsidR="001D43A6" w:rsidRPr="00957847" w:rsidRDefault="001D43A6" w:rsidP="00584681">
            <w:pPr>
              <w:pStyle w:val="a3"/>
              <w:jc w:val="center"/>
              <w:outlineLvl w:val="0"/>
              <w:rPr>
                <w:rFonts w:hAnsi="ＭＳ 明朝"/>
                <w:spacing w:val="0"/>
                <w:szCs w:val="24"/>
              </w:rPr>
            </w:pPr>
            <w:r w:rsidRPr="001D43A6">
              <w:rPr>
                <w:rFonts w:hAnsi="ＭＳ 明朝" w:hint="eastAsia"/>
                <w:spacing w:val="99"/>
                <w:szCs w:val="24"/>
                <w:fitText w:val="1115" w:id="1931133446"/>
              </w:rPr>
              <w:t>所在</w:t>
            </w:r>
            <w:r w:rsidRPr="001D43A6">
              <w:rPr>
                <w:rFonts w:hAnsi="ＭＳ 明朝" w:hint="eastAsia"/>
                <w:spacing w:val="0"/>
                <w:szCs w:val="24"/>
                <w:fitText w:val="1115" w:id="1931133446"/>
              </w:rPr>
              <w:t>地</w:t>
            </w:r>
          </w:p>
        </w:tc>
        <w:tc>
          <w:tcPr>
            <w:tcW w:w="7427" w:type="dxa"/>
            <w:gridSpan w:val="3"/>
            <w:vAlign w:val="center"/>
          </w:tcPr>
          <w:p w:rsidR="001D43A6" w:rsidRPr="00957847" w:rsidRDefault="001D43A6" w:rsidP="00584681">
            <w:pPr>
              <w:pStyle w:val="a3"/>
              <w:outlineLvl w:val="0"/>
              <w:rPr>
                <w:rFonts w:hAnsi="ＭＳ 明朝"/>
                <w:spacing w:val="0"/>
                <w:szCs w:val="24"/>
              </w:rPr>
            </w:pPr>
          </w:p>
        </w:tc>
      </w:tr>
    </w:tbl>
    <w:p w:rsidR="001D43A6" w:rsidRPr="00957847" w:rsidRDefault="001D43A6" w:rsidP="001D43A6">
      <w:pPr>
        <w:pStyle w:val="a3"/>
        <w:spacing w:line="240" w:lineRule="auto"/>
        <w:outlineLvl w:val="0"/>
        <w:rPr>
          <w:rFonts w:hAnsi="ＭＳ 明朝"/>
          <w:spacing w:val="0"/>
        </w:rPr>
      </w:pPr>
    </w:p>
    <w:p w:rsidR="001D43A6" w:rsidRPr="00957847" w:rsidRDefault="001D43A6" w:rsidP="001D43A6">
      <w:pPr>
        <w:pStyle w:val="a3"/>
        <w:spacing w:line="240" w:lineRule="auto"/>
        <w:outlineLvl w:val="0"/>
        <w:rPr>
          <w:rFonts w:hAnsi="ＭＳ 明朝"/>
          <w:spacing w:val="0"/>
        </w:rPr>
      </w:pPr>
      <w:r w:rsidRPr="00957847">
        <w:rPr>
          <w:rFonts w:hAnsi="ＭＳ 明朝" w:hint="eastAsia"/>
          <w:spacing w:val="0"/>
        </w:rPr>
        <w:t>３　事業の概要</w:t>
      </w:r>
    </w:p>
    <w:tbl>
      <w:tblPr>
        <w:tblW w:w="9520" w:type="dxa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94"/>
        <w:gridCol w:w="6926"/>
      </w:tblGrid>
      <w:tr w:rsidR="001D43A6" w:rsidRPr="00957847" w:rsidTr="00584681">
        <w:trPr>
          <w:cantSplit/>
          <w:trHeight w:hRule="exact"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17"/>
                <w:fitText w:val="1338" w:id="1931133447"/>
              </w:rPr>
              <w:t>事業の名</w:t>
            </w:r>
            <w:r w:rsidRPr="001D43A6">
              <w:rPr>
                <w:rFonts w:hAnsi="ＭＳ 明朝" w:hint="eastAsia"/>
                <w:spacing w:val="1"/>
                <w:fitText w:val="1338" w:id="1931133447"/>
              </w:rPr>
              <w:t>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D43A6" w:rsidRPr="00957847" w:rsidTr="00584681">
        <w:trPr>
          <w:cantSplit/>
          <w:trHeight w:hRule="exact"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48"/>
              </w:rPr>
              <w:t>事業目</w:t>
            </w:r>
            <w:r w:rsidRPr="001D43A6">
              <w:rPr>
                <w:rFonts w:hAnsi="ＭＳ 明朝" w:hint="eastAsia"/>
                <w:spacing w:val="0"/>
                <w:fitText w:val="1338" w:id="1931133448"/>
              </w:rPr>
              <w:t>的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D43A6" w:rsidRPr="00957847" w:rsidTr="00584681">
        <w:trPr>
          <w:cantSplit/>
          <w:trHeight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49"/>
              </w:rPr>
              <w:t>事業内</w:t>
            </w:r>
            <w:r w:rsidRPr="001D43A6">
              <w:rPr>
                <w:rFonts w:hAnsi="ＭＳ 明朝" w:hint="eastAsia"/>
                <w:spacing w:val="0"/>
                <w:fitText w:val="1338" w:id="1931133449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D43A6" w:rsidRPr="00957847" w:rsidTr="00584681">
        <w:trPr>
          <w:cantSplit/>
          <w:trHeight w:hRule="exact"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50"/>
              </w:rPr>
              <w:lastRenderedPageBreak/>
              <w:t>連携内</w:t>
            </w:r>
            <w:r w:rsidRPr="001D43A6">
              <w:rPr>
                <w:rFonts w:hAnsi="ＭＳ 明朝" w:hint="eastAsia"/>
                <w:spacing w:val="0"/>
                <w:fitText w:val="1338" w:id="1931133450"/>
              </w:rPr>
              <w:t>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（※連携による具体的な効果を記載してください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。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</w:p>
        </w:tc>
      </w:tr>
      <w:tr w:rsidR="001D43A6" w:rsidRPr="00957847" w:rsidTr="00584681">
        <w:trPr>
          <w:cantSplit/>
          <w:trHeight w:hRule="exact"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51"/>
              </w:rPr>
              <w:t>事業効</w:t>
            </w:r>
            <w:r w:rsidRPr="001D43A6">
              <w:rPr>
                <w:rFonts w:hAnsi="ＭＳ 明朝" w:hint="eastAsia"/>
                <w:spacing w:val="0"/>
                <w:fitText w:val="1338" w:id="1931133451"/>
              </w:rPr>
              <w:t>果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（※目標数値などにより、具体的に記載してください。）</w:t>
            </w:r>
          </w:p>
        </w:tc>
      </w:tr>
      <w:tr w:rsidR="001D43A6" w:rsidRPr="00957847" w:rsidTr="00584681">
        <w:trPr>
          <w:cantSplit/>
          <w:trHeight w:hRule="exact" w:val="1134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52"/>
              </w:rPr>
              <w:t>実施箇</w:t>
            </w:r>
            <w:r w:rsidRPr="001D43A6">
              <w:rPr>
                <w:rFonts w:hAnsi="ＭＳ 明朝" w:hint="eastAsia"/>
                <w:spacing w:val="0"/>
                <w:fitText w:val="1338" w:id="1931133452"/>
              </w:rPr>
              <w:t>所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D43A6" w:rsidRPr="00957847" w:rsidTr="00584681">
        <w:trPr>
          <w:cantSplit/>
          <w:trHeight w:hRule="exact" w:val="56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53"/>
              </w:rPr>
              <w:t>実施時</w:t>
            </w:r>
            <w:r w:rsidRPr="001D43A6">
              <w:rPr>
                <w:rFonts w:hAnsi="ＭＳ 明朝" w:hint="eastAsia"/>
                <w:spacing w:val="0"/>
                <w:fitText w:val="1338" w:id="1931133453"/>
              </w:rPr>
              <w:t>期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957847" w:rsidRDefault="001D43A6" w:rsidP="00584681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957847">
              <w:rPr>
                <w:rFonts w:hAnsi="ＭＳ 明朝" w:hint="eastAsia"/>
                <w:spacing w:val="0"/>
              </w:rPr>
              <w:t xml:space="preserve">　　　年　　月　　日から　　　年　　月　　日まで</w:t>
            </w:r>
          </w:p>
        </w:tc>
      </w:tr>
      <w:tr w:rsidR="001D43A6" w:rsidRPr="00957847" w:rsidTr="00584681">
        <w:trPr>
          <w:cantSplit/>
          <w:trHeight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57847">
              <w:rPr>
                <w:rFonts w:hAnsi="ＭＳ 明朝" w:hint="eastAsia"/>
                <w:spacing w:val="0"/>
              </w:rPr>
              <w:t>次年度以降の</w:t>
            </w:r>
          </w:p>
          <w:p w:rsidR="001D43A6" w:rsidRPr="00F4468F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D43A6">
              <w:rPr>
                <w:rFonts w:hAnsi="ＭＳ 明朝" w:hint="eastAsia"/>
                <w:spacing w:val="63"/>
                <w:fitText w:val="1338" w:id="1931133454"/>
              </w:rPr>
              <w:t>実施予</w:t>
            </w:r>
            <w:r w:rsidRPr="001D43A6">
              <w:rPr>
                <w:rFonts w:hAnsi="ＭＳ 明朝" w:hint="eastAsia"/>
                <w:spacing w:val="0"/>
                <w:fitText w:val="1338" w:id="1931133454"/>
              </w:rPr>
              <w:t>定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6" w:rsidRPr="00957847" w:rsidRDefault="001D43A6" w:rsidP="00584681">
            <w:pPr>
              <w:pStyle w:val="a3"/>
              <w:spacing w:line="240" w:lineRule="auto"/>
              <w:ind w:left="428" w:hangingChars="200" w:hanging="428"/>
              <w:rPr>
                <w:rFonts w:hAnsi="ＭＳ 明朝"/>
                <w:spacing w:val="0"/>
              </w:rPr>
            </w:pP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（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※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事業計画、収支計画等、次年度以降も確実に事業を継続できる根拠も示してください。）</w:t>
            </w:r>
          </w:p>
        </w:tc>
      </w:tr>
      <w:tr w:rsidR="001D43A6" w:rsidRPr="00957847" w:rsidTr="00584681">
        <w:trPr>
          <w:cantSplit/>
          <w:trHeight w:val="283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A6" w:rsidRPr="00742D73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742D73">
              <w:rPr>
                <w:rFonts w:hAnsi="ＭＳ 明朝" w:hint="eastAsia"/>
                <w:spacing w:val="0"/>
              </w:rPr>
              <w:t>商店街振興組合、</w:t>
            </w:r>
          </w:p>
          <w:p w:rsidR="000D5381" w:rsidRPr="00742D73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742D73">
              <w:rPr>
                <w:rFonts w:hAnsi="ＭＳ 明朝" w:hint="eastAsia"/>
                <w:spacing w:val="0"/>
              </w:rPr>
              <w:t>商工会議所又は</w:t>
            </w:r>
          </w:p>
          <w:p w:rsidR="001D43A6" w:rsidRPr="00957847" w:rsidRDefault="001D43A6" w:rsidP="0058468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742D73">
              <w:rPr>
                <w:rFonts w:hAnsi="ＭＳ 明朝" w:hint="eastAsia"/>
                <w:spacing w:val="0"/>
              </w:rPr>
              <w:t>商工会の意見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6" w:rsidRPr="00957847" w:rsidRDefault="001D43A6" w:rsidP="00584681">
            <w:pPr>
              <w:pStyle w:val="a3"/>
              <w:spacing w:line="240" w:lineRule="auto"/>
              <w:ind w:left="428" w:hangingChars="200" w:hanging="428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（※左記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以外が補助事業者となる事業の場合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のみ記載してください。（別紙添付でも可。）</w:t>
            </w:r>
            <w:r w:rsidRPr="00957847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</w:p>
        </w:tc>
      </w:tr>
    </w:tbl>
    <w:p w:rsidR="00E51FC1" w:rsidRPr="00957847" w:rsidRDefault="00E51FC1" w:rsidP="00A72021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E51FC1" w:rsidRPr="00957847" w:rsidSect="00423601">
      <w:pgSz w:w="11906" w:h="16838" w:code="9"/>
      <w:pgMar w:top="1418" w:right="1134" w:bottom="1134" w:left="1134" w:header="720" w:footer="720" w:gutter="0"/>
      <w:cols w:space="720"/>
      <w:noEndnote/>
      <w:docGrid w:type="linesAndChars" w:linePitch="3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47" w:rsidRDefault="00957847" w:rsidP="00957847">
      <w:r>
        <w:separator/>
      </w:r>
    </w:p>
  </w:endnote>
  <w:endnote w:type="continuationSeparator" w:id="0">
    <w:p w:rsidR="00957847" w:rsidRDefault="00957847" w:rsidP="009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47" w:rsidRDefault="00957847" w:rsidP="00957847">
      <w:r>
        <w:separator/>
      </w:r>
    </w:p>
  </w:footnote>
  <w:footnote w:type="continuationSeparator" w:id="0">
    <w:p w:rsidR="00957847" w:rsidRDefault="00957847" w:rsidP="0095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BC3C9F"/>
    <w:multiLevelType w:val="singleLevel"/>
    <w:tmpl w:val="CBB2E604"/>
    <w:lvl w:ilvl="0">
      <w:start w:val="2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B10681"/>
    <w:multiLevelType w:val="singleLevel"/>
    <w:tmpl w:val="5B4E5066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3" w15:restartNumberingAfterBreak="0">
    <w:nsid w:val="43764B90"/>
    <w:multiLevelType w:val="singleLevel"/>
    <w:tmpl w:val="1DC68E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AC2C9D"/>
    <w:multiLevelType w:val="singleLevel"/>
    <w:tmpl w:val="A302360A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5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9F3178"/>
    <w:multiLevelType w:val="singleLevel"/>
    <w:tmpl w:val="0324E7A0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73EF7063"/>
    <w:multiLevelType w:val="singleLevel"/>
    <w:tmpl w:val="B87032F2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9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FD"/>
    <w:rsid w:val="0002290E"/>
    <w:rsid w:val="00054599"/>
    <w:rsid w:val="000A3B62"/>
    <w:rsid w:val="000A5AA4"/>
    <w:rsid w:val="000D5381"/>
    <w:rsid w:val="000E1BE4"/>
    <w:rsid w:val="00121787"/>
    <w:rsid w:val="00184C3E"/>
    <w:rsid w:val="001A5698"/>
    <w:rsid w:val="001C652F"/>
    <w:rsid w:val="001D43A6"/>
    <w:rsid w:val="001F741F"/>
    <w:rsid w:val="002259C4"/>
    <w:rsid w:val="00271A04"/>
    <w:rsid w:val="002A4722"/>
    <w:rsid w:val="002D3229"/>
    <w:rsid w:val="002E0195"/>
    <w:rsid w:val="00347841"/>
    <w:rsid w:val="003F3E7A"/>
    <w:rsid w:val="00423601"/>
    <w:rsid w:val="004F4A81"/>
    <w:rsid w:val="00626512"/>
    <w:rsid w:val="006A2A5A"/>
    <w:rsid w:val="006F30D9"/>
    <w:rsid w:val="006F4FFD"/>
    <w:rsid w:val="007370CB"/>
    <w:rsid w:val="00742D73"/>
    <w:rsid w:val="00780E33"/>
    <w:rsid w:val="00882732"/>
    <w:rsid w:val="008C64E0"/>
    <w:rsid w:val="009347DE"/>
    <w:rsid w:val="0093497E"/>
    <w:rsid w:val="0095044C"/>
    <w:rsid w:val="00957847"/>
    <w:rsid w:val="009637F3"/>
    <w:rsid w:val="00983674"/>
    <w:rsid w:val="009E519E"/>
    <w:rsid w:val="00A00C1C"/>
    <w:rsid w:val="00A11A36"/>
    <w:rsid w:val="00A72021"/>
    <w:rsid w:val="00B41124"/>
    <w:rsid w:val="00C0330E"/>
    <w:rsid w:val="00C977AF"/>
    <w:rsid w:val="00CC134B"/>
    <w:rsid w:val="00CD268F"/>
    <w:rsid w:val="00D37965"/>
    <w:rsid w:val="00D856C4"/>
    <w:rsid w:val="00D9738E"/>
    <w:rsid w:val="00DD75CD"/>
    <w:rsid w:val="00E01AED"/>
    <w:rsid w:val="00E078DB"/>
    <w:rsid w:val="00E51FC1"/>
    <w:rsid w:val="00EF323F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F93B82"/>
  <w15:chartTrackingRefBased/>
  <w15:docId w15:val="{6B040CEE-EF99-4573-B7A3-85BBA27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9"/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next w:val="a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firstLine="5760"/>
      <w:jc w:val="left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121787"/>
    <w:rPr>
      <w:rFonts w:ascii="ＭＳ 明朝" w:eastAsia="ＭＳ 明朝" w:hAnsi="Century"/>
      <w:spacing w:val="19"/>
      <w:sz w:val="24"/>
    </w:rPr>
  </w:style>
  <w:style w:type="paragraph" w:styleId="aa">
    <w:name w:val="header"/>
    <w:basedOn w:val="a"/>
    <w:link w:val="ab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57847"/>
    <w:rPr>
      <w:kern w:val="2"/>
      <w:sz w:val="21"/>
    </w:rPr>
  </w:style>
  <w:style w:type="paragraph" w:styleId="ac">
    <w:name w:val="footer"/>
    <w:basedOn w:val="a"/>
    <w:link w:val="ad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578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2CEC-2DCD-4857-90AD-A4D652DB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魅力創生要綱　新</vt:lpstr>
      <vt:lpstr>魅力創生要綱　新</vt:lpstr>
    </vt:vector>
  </TitlesOfParts>
  <Company>商工労働部商業振興課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魅力創生要綱　新</dc:title>
  <dc:subject/>
  <dc:creator>富山県</dc:creator>
  <cp:keywords/>
  <dc:description/>
  <cp:lastModifiedBy>笠間 正和</cp:lastModifiedBy>
  <cp:revision>11</cp:revision>
  <cp:lastPrinted>2019-05-15T06:34:00Z</cp:lastPrinted>
  <dcterms:created xsi:type="dcterms:W3CDTF">2019-04-28T13:38:00Z</dcterms:created>
  <dcterms:modified xsi:type="dcterms:W3CDTF">2019-07-02T03:25:00Z</dcterms:modified>
</cp:coreProperties>
</file>