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F26C" w14:textId="0CA2412F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6D0B89F3" w14:textId="6EB8152D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271160C0" w14:textId="596093E4" w:rsidR="005A57B0" w:rsidRDefault="005A57B0" w:rsidP="005A57B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A029B4" w14:textId="77777777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64FC939C" w14:textId="69BA834C" w:rsidR="005A57B0" w:rsidRDefault="005A57B0" w:rsidP="005A57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ふるさと射水学生支援事業申請書</w:t>
      </w:r>
    </w:p>
    <w:p w14:paraId="556A4A8A" w14:textId="69166D9D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1C780D6F" w14:textId="0336AE8A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射水市長　宛</w:t>
      </w:r>
    </w:p>
    <w:p w14:paraId="7F6C1335" w14:textId="7029E1E5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11CC01F5" w14:textId="440CDD4C" w:rsidR="005A57B0" w:rsidRDefault="005A57B0" w:rsidP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申請者　住　　所　〒</w:t>
      </w:r>
    </w:p>
    <w:p w14:paraId="3C9281A7" w14:textId="1059E70F" w:rsidR="005A57B0" w:rsidRDefault="005A57B0" w:rsidP="005A57B0">
      <w:pPr>
        <w:rPr>
          <w:rFonts w:ascii="ＭＳ 明朝" w:eastAsia="ＭＳ 明朝" w:hAnsi="ＭＳ 明朝"/>
          <w:sz w:val="24"/>
          <w:szCs w:val="24"/>
        </w:rPr>
      </w:pPr>
    </w:p>
    <w:p w14:paraId="2A61A132" w14:textId="144C8C1F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　名</w:t>
      </w:r>
    </w:p>
    <w:p w14:paraId="1D0E3B4A" w14:textId="08BB1721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生年月日</w:t>
      </w:r>
    </w:p>
    <w:p w14:paraId="55C33E90" w14:textId="538E291C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14:paraId="4F17380E" w14:textId="117DD4E5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   </w:t>
      </w:r>
      <w:r w:rsidRPr="005A57B0">
        <w:rPr>
          <w:rFonts w:ascii="ＭＳ 明朝" w:eastAsia="ＭＳ 明朝" w:hAnsi="ＭＳ 明朝"/>
          <w:spacing w:val="47"/>
          <w:kern w:val="0"/>
          <w:sz w:val="24"/>
          <w:szCs w:val="24"/>
          <w:fitText w:val="960" w:id="-2048642560"/>
        </w:rPr>
        <w:t>E-mai</w:t>
      </w:r>
      <w:r w:rsidRPr="005A57B0">
        <w:rPr>
          <w:rFonts w:ascii="ＭＳ 明朝" w:eastAsia="ＭＳ 明朝" w:hAnsi="ＭＳ 明朝"/>
          <w:spacing w:val="5"/>
          <w:kern w:val="0"/>
          <w:sz w:val="24"/>
          <w:szCs w:val="24"/>
          <w:fitText w:val="960" w:id="-2048642560"/>
        </w:rPr>
        <w:t>l</w:t>
      </w:r>
    </w:p>
    <w:p w14:paraId="2FD7B858" w14:textId="765C1C59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46B87A71" w14:textId="7ED9E4E6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ふるさと射水学生支援事業による支援物資の提供を受けたいので、次の項目について同意した上で、下記のとおり申請します。</w:t>
      </w:r>
    </w:p>
    <w:p w14:paraId="684394CD" w14:textId="00EBBC24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67E2C686" w14:textId="18644342" w:rsidR="005A57B0" w:rsidRDefault="005A57B0" w:rsidP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支援物資の送付先を、物資の送付を取り扱う</w:t>
      </w:r>
      <w:r w:rsidR="00BA55DE">
        <w:rPr>
          <w:rFonts w:ascii="ＭＳ 明朝" w:eastAsia="ＭＳ 明朝" w:hAnsi="ＭＳ 明朝" w:hint="eastAsia"/>
          <w:sz w:val="24"/>
          <w:szCs w:val="24"/>
        </w:rPr>
        <w:t>宅配</w:t>
      </w:r>
      <w:r>
        <w:rPr>
          <w:rFonts w:ascii="ＭＳ 明朝" w:eastAsia="ＭＳ 明朝" w:hAnsi="ＭＳ 明朝" w:hint="eastAsia"/>
          <w:sz w:val="24"/>
          <w:szCs w:val="24"/>
        </w:rPr>
        <w:t>事業者に提供すること。</w:t>
      </w:r>
    </w:p>
    <w:p w14:paraId="01E6F1BA" w14:textId="727B36AA" w:rsidR="005A57B0" w:rsidRPr="001A3E12" w:rsidRDefault="005A57B0" w:rsidP="005A57B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本要領に定める支援対象者の要件を確認するため、住民基本台帳との照合を行うこと。</w:t>
      </w:r>
    </w:p>
    <w:p w14:paraId="24C2C97D" w14:textId="5BBB99EB" w:rsidR="005A57B0" w:rsidRP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6B84FB80" w14:textId="16629002" w:rsidR="005A57B0" w:rsidRPr="005A57B0" w:rsidRDefault="005A57B0" w:rsidP="005A57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FD75B1A" w14:textId="44DF559F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2E233412" w14:textId="692B54A1" w:rsidR="005A57B0" w:rsidRDefault="005A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支援物資の送付先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5A57B0" w14:paraId="269E57D1" w14:textId="77777777" w:rsidTr="0033422C">
        <w:trPr>
          <w:trHeight w:val="638"/>
        </w:trPr>
        <w:tc>
          <w:tcPr>
            <w:tcW w:w="1984" w:type="dxa"/>
            <w:vAlign w:val="center"/>
          </w:tcPr>
          <w:p w14:paraId="36E296C9" w14:textId="5CB41C70" w:rsidR="005A57B0" w:rsidRDefault="005A57B0" w:rsidP="0033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</w:tcPr>
          <w:p w14:paraId="5DFFD204" w14:textId="0CBAFFE0" w:rsidR="005A57B0" w:rsidRDefault="005A57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</w:t>
            </w:r>
            <w:r w:rsidR="001B3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  <w:p w14:paraId="02CD37F9" w14:textId="77777777" w:rsidR="001B3A92" w:rsidRDefault="001B3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BF8000" w14:textId="783D2D4D" w:rsidR="005A57B0" w:rsidRDefault="005A57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7B0" w14:paraId="149D7F54" w14:textId="77777777" w:rsidTr="0033422C">
        <w:trPr>
          <w:trHeight w:val="638"/>
        </w:trPr>
        <w:tc>
          <w:tcPr>
            <w:tcW w:w="1984" w:type="dxa"/>
            <w:vAlign w:val="center"/>
          </w:tcPr>
          <w:p w14:paraId="239BC245" w14:textId="23923140" w:rsidR="005A57B0" w:rsidRDefault="005A57B0" w:rsidP="0033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2978A6A3" w14:textId="747A3955" w:rsidR="005A57B0" w:rsidRDefault="005A57B0" w:rsidP="0033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7B0" w14:paraId="1FCB3A26" w14:textId="77777777" w:rsidTr="0033422C">
        <w:trPr>
          <w:trHeight w:val="638"/>
        </w:trPr>
        <w:tc>
          <w:tcPr>
            <w:tcW w:w="1984" w:type="dxa"/>
            <w:vAlign w:val="center"/>
          </w:tcPr>
          <w:p w14:paraId="792A7142" w14:textId="1EF58E96" w:rsidR="005A57B0" w:rsidRDefault="005A57B0" w:rsidP="0033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6C47F692" w14:textId="3E487E95" w:rsidR="005A57B0" w:rsidRDefault="005A57B0" w:rsidP="0033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4C0E04" w14:textId="17E5A4A4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44A439A9" w14:textId="4F55D2D5" w:rsidR="005A57B0" w:rsidRDefault="00334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市内に在住する保護者の住所等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33422C" w14:paraId="181ABE2C" w14:textId="77777777" w:rsidTr="0033422C">
        <w:trPr>
          <w:trHeight w:val="638"/>
        </w:trPr>
        <w:tc>
          <w:tcPr>
            <w:tcW w:w="1984" w:type="dxa"/>
            <w:vAlign w:val="center"/>
          </w:tcPr>
          <w:p w14:paraId="4FA2AD1D" w14:textId="77777777" w:rsidR="0033422C" w:rsidRDefault="0033422C" w:rsidP="0033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</w:tcPr>
          <w:p w14:paraId="2ED80801" w14:textId="114BD4CD" w:rsidR="0033422C" w:rsidRDefault="0033422C" w:rsidP="00EA50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1B3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</w:t>
            </w:r>
          </w:p>
          <w:p w14:paraId="24028F9A" w14:textId="77777777" w:rsidR="001B3A92" w:rsidRDefault="001B3A92" w:rsidP="00EA50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7D95E" w14:textId="77777777" w:rsidR="0033422C" w:rsidRDefault="0033422C" w:rsidP="00EA50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22C" w14:paraId="44FF3A17" w14:textId="77777777" w:rsidTr="0033422C">
        <w:trPr>
          <w:trHeight w:val="638"/>
        </w:trPr>
        <w:tc>
          <w:tcPr>
            <w:tcW w:w="1984" w:type="dxa"/>
            <w:vAlign w:val="center"/>
          </w:tcPr>
          <w:p w14:paraId="54FE5B5A" w14:textId="466FCB8C" w:rsidR="0033422C" w:rsidRDefault="0033422C" w:rsidP="0033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3D035C78" w14:textId="77777777" w:rsidR="0033422C" w:rsidRDefault="0033422C" w:rsidP="0033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22C" w14:paraId="798E86E5" w14:textId="77777777" w:rsidTr="0033422C">
        <w:trPr>
          <w:trHeight w:val="638"/>
        </w:trPr>
        <w:tc>
          <w:tcPr>
            <w:tcW w:w="1984" w:type="dxa"/>
            <w:vAlign w:val="center"/>
          </w:tcPr>
          <w:p w14:paraId="0E645DAC" w14:textId="289A5DB3" w:rsidR="0033422C" w:rsidRDefault="0033422C" w:rsidP="0033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申請者との続柄</w:t>
            </w:r>
          </w:p>
        </w:tc>
        <w:tc>
          <w:tcPr>
            <w:tcW w:w="6089" w:type="dxa"/>
            <w:vAlign w:val="center"/>
          </w:tcPr>
          <w:p w14:paraId="3B6A56BE" w14:textId="77777777" w:rsidR="0033422C" w:rsidRDefault="0033422C" w:rsidP="0033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22C" w14:paraId="22A6ECE5" w14:textId="77777777" w:rsidTr="0033422C">
        <w:trPr>
          <w:trHeight w:val="638"/>
        </w:trPr>
        <w:tc>
          <w:tcPr>
            <w:tcW w:w="1984" w:type="dxa"/>
            <w:vAlign w:val="center"/>
          </w:tcPr>
          <w:p w14:paraId="6BD9F128" w14:textId="3AB2C187" w:rsidR="0033422C" w:rsidRDefault="0033422C" w:rsidP="0033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23057003" w14:textId="77777777" w:rsidR="0033422C" w:rsidRDefault="0033422C" w:rsidP="0033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9BB0A1" w14:textId="445C2AF1" w:rsidR="005A57B0" w:rsidRDefault="005A57B0">
      <w:pPr>
        <w:rPr>
          <w:rFonts w:ascii="ＭＳ 明朝" w:eastAsia="ＭＳ 明朝" w:hAnsi="ＭＳ 明朝"/>
          <w:sz w:val="24"/>
          <w:szCs w:val="24"/>
        </w:rPr>
      </w:pPr>
    </w:p>
    <w:p w14:paraId="1EE842C2" w14:textId="2F6FBE3F" w:rsidR="00015673" w:rsidRDefault="004205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希望する加工食品を</w:t>
      </w:r>
      <w:r w:rsidR="003862DC">
        <w:rPr>
          <w:rFonts w:ascii="ＭＳ 明朝" w:eastAsia="ＭＳ 明朝" w:hAnsi="ＭＳ 明朝" w:hint="eastAsia"/>
          <w:sz w:val="24"/>
          <w:szCs w:val="24"/>
        </w:rPr>
        <w:t>1種選択し、希望商品番号を記載ください。</w:t>
      </w:r>
    </w:p>
    <w:p w14:paraId="09F67D74" w14:textId="6A953CA5" w:rsidR="003862DC" w:rsidRDefault="003862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（商品詳細は射水市ＨＰをご覧ください。）</w:t>
      </w:r>
    </w:p>
    <w:p w14:paraId="11B3B83A" w14:textId="7A447FD9" w:rsidR="003862DC" w:rsidRDefault="00DD25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希望商品番号（　　　　）</w:t>
      </w:r>
    </w:p>
    <w:p w14:paraId="7F6A0DB9" w14:textId="77777777" w:rsidR="003862DC" w:rsidRDefault="003862DC">
      <w:pPr>
        <w:rPr>
          <w:rFonts w:ascii="ＭＳ 明朝" w:eastAsia="ＭＳ 明朝" w:hAnsi="ＭＳ 明朝"/>
          <w:sz w:val="24"/>
          <w:szCs w:val="24"/>
        </w:rPr>
      </w:pPr>
    </w:p>
    <w:p w14:paraId="173167D7" w14:textId="5CCF41ED" w:rsidR="00DD25BE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富山ブラックラーメンセット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（株式会社　</w:t>
      </w:r>
      <w:r>
        <w:rPr>
          <w:rFonts w:ascii="ＭＳ 明朝" w:eastAsia="ＭＳ 明朝" w:hAnsi="ＭＳ 明朝" w:hint="eastAsia"/>
          <w:sz w:val="24"/>
          <w:szCs w:val="24"/>
        </w:rPr>
        <w:t>天高く）</w:t>
      </w:r>
    </w:p>
    <w:p w14:paraId="68FEF773" w14:textId="70F35F70" w:rsidR="00015673" w:rsidRDefault="00497A18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手軽に海の幸</w:t>
      </w:r>
      <w:r w:rsidR="00015673">
        <w:rPr>
          <w:rFonts w:ascii="ＭＳ 明朝" w:eastAsia="ＭＳ 明朝" w:hAnsi="ＭＳ 明朝" w:hint="eastAsia"/>
          <w:sz w:val="24"/>
          <w:szCs w:val="24"/>
        </w:rPr>
        <w:t>セット（浜常食品工業</w:t>
      </w:r>
      <w:r w:rsidR="003862DC">
        <w:rPr>
          <w:rFonts w:ascii="ＭＳ 明朝" w:eastAsia="ＭＳ 明朝" w:hAnsi="ＭＳ 明朝" w:hint="eastAsia"/>
          <w:sz w:val="24"/>
          <w:szCs w:val="24"/>
        </w:rPr>
        <w:t>株式会社</w:t>
      </w:r>
      <w:r w:rsidR="0001567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2DA2A9D" w14:textId="12EE0293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海鮮加工</w:t>
      </w:r>
      <w:r w:rsidR="00E657AF">
        <w:rPr>
          <w:rFonts w:ascii="ＭＳ 明朝" w:eastAsia="ＭＳ 明朝" w:hAnsi="ＭＳ 明朝" w:hint="eastAsia"/>
          <w:sz w:val="24"/>
          <w:szCs w:val="24"/>
        </w:rPr>
        <w:t>食</w:t>
      </w:r>
      <w:r>
        <w:rPr>
          <w:rFonts w:ascii="ＭＳ 明朝" w:eastAsia="ＭＳ 明朝" w:hAnsi="ＭＳ 明朝" w:hint="eastAsia"/>
          <w:sz w:val="24"/>
          <w:szCs w:val="24"/>
        </w:rPr>
        <w:t>品セット（魚</w:t>
      </w:r>
      <w:r w:rsidR="00E82933">
        <w:rPr>
          <w:rFonts w:ascii="ＭＳ 明朝" w:eastAsia="ＭＳ 明朝" w:hAnsi="ＭＳ 明朝" w:hint="eastAsia"/>
          <w:sz w:val="24"/>
          <w:szCs w:val="24"/>
        </w:rPr>
        <w:t>源</w:t>
      </w:r>
      <w:r>
        <w:rPr>
          <w:rFonts w:ascii="ＭＳ 明朝" w:eastAsia="ＭＳ 明朝" w:hAnsi="ＭＳ 明朝" w:hint="eastAsia"/>
          <w:sz w:val="24"/>
          <w:szCs w:val="24"/>
        </w:rPr>
        <w:t>食品工業</w:t>
      </w:r>
      <w:r w:rsidR="003862DC">
        <w:rPr>
          <w:rFonts w:ascii="ＭＳ 明朝" w:eastAsia="ＭＳ 明朝" w:hAnsi="ＭＳ 明朝" w:hint="eastAsia"/>
          <w:sz w:val="24"/>
          <w:szCs w:val="24"/>
        </w:rPr>
        <w:t>株式会社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2613125" w14:textId="0169DE30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バイ貝炊き込みご飯の素セット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（有限会社　</w:t>
      </w:r>
      <w:r>
        <w:rPr>
          <w:rFonts w:ascii="ＭＳ 明朝" w:eastAsia="ＭＳ 明朝" w:hAnsi="ＭＳ 明朝" w:hint="eastAsia"/>
          <w:sz w:val="24"/>
          <w:szCs w:val="24"/>
        </w:rPr>
        <w:t>片口屋）</w:t>
      </w:r>
    </w:p>
    <w:p w14:paraId="031F102F" w14:textId="557D82D2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富山ふる里の味セット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（有限会社　</w:t>
      </w:r>
      <w:r>
        <w:rPr>
          <w:rFonts w:ascii="ＭＳ 明朝" w:eastAsia="ＭＳ 明朝" w:hAnsi="ＭＳ 明朝" w:hint="eastAsia"/>
          <w:sz w:val="24"/>
          <w:szCs w:val="24"/>
        </w:rPr>
        <w:t>鈴香食品）</w:t>
      </w:r>
    </w:p>
    <w:p w14:paraId="0ED60099" w14:textId="79F32F48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蒲鉾セット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（株式会社　</w:t>
      </w:r>
      <w:r>
        <w:rPr>
          <w:rFonts w:ascii="ＭＳ 明朝" w:eastAsia="ＭＳ 明朝" w:hAnsi="ＭＳ 明朝" w:hint="eastAsia"/>
          <w:sz w:val="24"/>
          <w:szCs w:val="24"/>
        </w:rPr>
        <w:t>新湊かまぼこ）</w:t>
      </w:r>
    </w:p>
    <w:p w14:paraId="792BD192" w14:textId="3159CBE1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タレ漬けとろっと煮豚セット（徳永食品</w:t>
      </w:r>
      <w:r w:rsidR="003862DC">
        <w:rPr>
          <w:rFonts w:ascii="ＭＳ 明朝" w:eastAsia="ＭＳ 明朝" w:hAnsi="ＭＳ 明朝" w:hint="eastAsia"/>
          <w:sz w:val="24"/>
          <w:szCs w:val="24"/>
        </w:rPr>
        <w:t>株式会社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8945E26" w14:textId="350E2020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シロエビセット（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有限会社　</w:t>
      </w:r>
      <w:r>
        <w:rPr>
          <w:rFonts w:ascii="ＭＳ 明朝" w:eastAsia="ＭＳ 明朝" w:hAnsi="ＭＳ 明朝" w:hint="eastAsia"/>
          <w:sz w:val="24"/>
          <w:szCs w:val="24"/>
        </w:rPr>
        <w:t>孫七・川田水産）</w:t>
      </w:r>
    </w:p>
    <w:p w14:paraId="49262A87" w14:textId="1FB357E8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ホタルイカ</w:t>
      </w:r>
      <w:r w:rsidR="00497A18">
        <w:rPr>
          <w:rFonts w:ascii="ＭＳ 明朝" w:eastAsia="ＭＳ 明朝" w:hAnsi="ＭＳ 明朝" w:hint="eastAsia"/>
          <w:sz w:val="24"/>
          <w:szCs w:val="24"/>
        </w:rPr>
        <w:t>と黒作り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セット（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有限会社　</w:t>
      </w:r>
      <w:r>
        <w:rPr>
          <w:rFonts w:ascii="ＭＳ 明朝" w:eastAsia="ＭＳ 明朝" w:hAnsi="ＭＳ 明朝" w:hint="eastAsia"/>
          <w:sz w:val="24"/>
          <w:szCs w:val="24"/>
        </w:rPr>
        <w:t>京吉）</w:t>
      </w:r>
    </w:p>
    <w:p w14:paraId="069A3E92" w14:textId="0BCC56C4" w:rsidR="00015673" w:rsidRDefault="00015673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ひものセット（</w:t>
      </w:r>
      <w:r w:rsidR="003862DC">
        <w:rPr>
          <w:rFonts w:ascii="ＭＳ 明朝" w:eastAsia="ＭＳ 明朝" w:hAnsi="ＭＳ 明朝" w:hint="eastAsia"/>
          <w:sz w:val="24"/>
          <w:szCs w:val="24"/>
        </w:rPr>
        <w:t xml:space="preserve">株式会社　</w:t>
      </w:r>
      <w:r>
        <w:rPr>
          <w:rFonts w:ascii="ＭＳ 明朝" w:eastAsia="ＭＳ 明朝" w:hAnsi="ＭＳ 明朝" w:hint="eastAsia"/>
          <w:sz w:val="24"/>
          <w:szCs w:val="24"/>
        </w:rPr>
        <w:t>I</w:t>
      </w:r>
      <w:r>
        <w:rPr>
          <w:rFonts w:ascii="ＭＳ 明朝" w:eastAsia="ＭＳ 明朝" w:hAnsi="ＭＳ 明朝"/>
          <w:sz w:val="24"/>
          <w:szCs w:val="24"/>
        </w:rPr>
        <w:t>MATO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929618A" w14:textId="00CAEBB0" w:rsidR="00850BC8" w:rsidRDefault="00850BC8" w:rsidP="0001567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おまかせ</w:t>
      </w:r>
    </w:p>
    <w:p w14:paraId="03C05EDC" w14:textId="310C7824" w:rsidR="00850BC8" w:rsidRDefault="00850BC8" w:rsidP="00850BC8">
      <w:pPr>
        <w:rPr>
          <w:rFonts w:ascii="ＭＳ 明朝" w:eastAsia="ＭＳ 明朝" w:hAnsi="ＭＳ 明朝"/>
          <w:sz w:val="24"/>
          <w:szCs w:val="24"/>
        </w:rPr>
      </w:pPr>
    </w:p>
    <w:p w14:paraId="4669D904" w14:textId="6CE23B4B" w:rsidR="00850BC8" w:rsidRDefault="00850BC8" w:rsidP="00850B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※希望商品番号欄に記載がない場合は、こちらで商品を選択させていただきます。</w:t>
      </w:r>
    </w:p>
    <w:p w14:paraId="472E7EF2" w14:textId="77777777" w:rsidR="00E657AF" w:rsidRDefault="004205C1" w:rsidP="00E657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57AF">
        <w:rPr>
          <w:rFonts w:ascii="ＭＳ 明朝" w:eastAsia="ＭＳ 明朝" w:hAnsi="ＭＳ 明朝" w:hint="eastAsia"/>
          <w:sz w:val="24"/>
          <w:szCs w:val="24"/>
        </w:rPr>
        <w:t>お米と水は申請された方全員に送付いたします。</w:t>
      </w:r>
    </w:p>
    <w:p w14:paraId="333CF834" w14:textId="07DDA165" w:rsidR="004205C1" w:rsidRPr="00850BC8" w:rsidRDefault="004205C1" w:rsidP="00E657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お米と水のセット</w:t>
      </w:r>
      <w:r w:rsidR="00E657AF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加工</w:t>
      </w:r>
      <w:r w:rsidR="00E657AF">
        <w:rPr>
          <w:rFonts w:ascii="ＭＳ 明朝" w:eastAsia="ＭＳ 明朝" w:hAnsi="ＭＳ 明朝" w:hint="eastAsia"/>
          <w:sz w:val="24"/>
          <w:szCs w:val="24"/>
        </w:rPr>
        <w:t>食</w:t>
      </w:r>
      <w:r>
        <w:rPr>
          <w:rFonts w:ascii="ＭＳ 明朝" w:eastAsia="ＭＳ 明朝" w:hAnsi="ＭＳ 明朝" w:hint="eastAsia"/>
          <w:sz w:val="24"/>
          <w:szCs w:val="24"/>
        </w:rPr>
        <w:t>品は</w:t>
      </w:r>
      <w:r w:rsidR="00865E93">
        <w:rPr>
          <w:rFonts w:ascii="ＭＳ 明朝" w:eastAsia="ＭＳ 明朝" w:hAnsi="ＭＳ 明朝" w:hint="eastAsia"/>
          <w:sz w:val="24"/>
          <w:szCs w:val="24"/>
        </w:rPr>
        <w:t>別々に</w:t>
      </w:r>
      <w:r>
        <w:rPr>
          <w:rFonts w:ascii="ＭＳ 明朝" w:eastAsia="ＭＳ 明朝" w:hAnsi="ＭＳ 明朝" w:hint="eastAsia"/>
          <w:sz w:val="24"/>
          <w:szCs w:val="24"/>
        </w:rPr>
        <w:t>郵送させていただきます。</w:t>
      </w:r>
    </w:p>
    <w:sectPr w:rsidR="004205C1" w:rsidRPr="00850BC8" w:rsidSect="00850BC8">
      <w:pgSz w:w="11906" w:h="16838" w:code="9"/>
      <w:pgMar w:top="1304" w:right="1588" w:bottom="1304" w:left="158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4695" w14:textId="77777777" w:rsidR="005A57B0" w:rsidRDefault="005A57B0" w:rsidP="005A57B0">
      <w:r>
        <w:separator/>
      </w:r>
    </w:p>
  </w:endnote>
  <w:endnote w:type="continuationSeparator" w:id="0">
    <w:p w14:paraId="2B6FDADB" w14:textId="77777777" w:rsidR="005A57B0" w:rsidRDefault="005A57B0" w:rsidP="005A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C2C97" w14:textId="77777777" w:rsidR="005A57B0" w:rsidRDefault="005A57B0" w:rsidP="005A57B0">
      <w:r>
        <w:separator/>
      </w:r>
    </w:p>
  </w:footnote>
  <w:footnote w:type="continuationSeparator" w:id="0">
    <w:p w14:paraId="3586016D" w14:textId="77777777" w:rsidR="005A57B0" w:rsidRDefault="005A57B0" w:rsidP="005A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6F0A"/>
    <w:multiLevelType w:val="hybridMultilevel"/>
    <w:tmpl w:val="EF78779A"/>
    <w:lvl w:ilvl="0" w:tplc="8F449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E5"/>
    <w:rsid w:val="00015673"/>
    <w:rsid w:val="001535F7"/>
    <w:rsid w:val="001B3A92"/>
    <w:rsid w:val="002C10E5"/>
    <w:rsid w:val="0033422C"/>
    <w:rsid w:val="003862DC"/>
    <w:rsid w:val="004205C1"/>
    <w:rsid w:val="00497A18"/>
    <w:rsid w:val="005A57B0"/>
    <w:rsid w:val="00850BC8"/>
    <w:rsid w:val="00865E93"/>
    <w:rsid w:val="00BA55DE"/>
    <w:rsid w:val="00D87373"/>
    <w:rsid w:val="00DD25BE"/>
    <w:rsid w:val="00E657AF"/>
    <w:rsid w:val="00E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ED842"/>
  <w15:chartTrackingRefBased/>
  <w15:docId w15:val="{70CB81EB-7FD3-4D90-88E4-7A5244D4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7B0"/>
  </w:style>
  <w:style w:type="paragraph" w:styleId="a5">
    <w:name w:val="footer"/>
    <w:basedOn w:val="a"/>
    <w:link w:val="a6"/>
    <w:uiPriority w:val="99"/>
    <w:unhideWhenUsed/>
    <w:rsid w:val="005A5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7B0"/>
  </w:style>
  <w:style w:type="table" w:styleId="a7">
    <w:name w:val="Table Grid"/>
    <w:basedOn w:val="a1"/>
    <w:uiPriority w:val="39"/>
    <w:rsid w:val="005A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56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15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昌宏</dc:creator>
  <cp:keywords/>
  <dc:description/>
  <cp:lastModifiedBy>楪葉 友一</cp:lastModifiedBy>
  <cp:revision>2</cp:revision>
  <cp:lastPrinted>2020-06-18T01:39:00Z</cp:lastPrinted>
  <dcterms:created xsi:type="dcterms:W3CDTF">2020-06-23T11:41:00Z</dcterms:created>
  <dcterms:modified xsi:type="dcterms:W3CDTF">2020-06-23T11:41:00Z</dcterms:modified>
</cp:coreProperties>
</file>