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B50" w:rsidRDefault="00BF1275" w:rsidP="00BF127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CA69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CA69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CA69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BF1275" w:rsidRDefault="00BF1275" w:rsidP="00BF127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F1275" w:rsidRDefault="00BF1275" w:rsidP="00BF127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射水市課税課　宛て</w:t>
      </w:r>
    </w:p>
    <w:p w:rsidR="00BF1275" w:rsidRDefault="00BF1275" w:rsidP="00BF127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F1275" w:rsidRDefault="00BF1275" w:rsidP="00BF127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事業所名：　　　　　　　　</w:t>
      </w:r>
      <w:r w:rsidR="00CA69CE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A24825" w:rsidRDefault="00A24825" w:rsidP="00A2482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指定番号：　　　　　　　　</w:t>
      </w:r>
      <w:r w:rsidR="00CA69CE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BF1275" w:rsidRDefault="00BF1275" w:rsidP="00BF127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F1275" w:rsidRDefault="00BF1275" w:rsidP="00BF127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F1275" w:rsidRDefault="00BF1275" w:rsidP="00BF127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海外赴任者報告書</w:t>
      </w:r>
    </w:p>
    <w:p w:rsidR="00BF1275" w:rsidRDefault="00BF1275" w:rsidP="00BF127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F1275" w:rsidRDefault="00BF1275" w:rsidP="00BF127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下記従業員に対し、当社海外関係会社への出向を命じ、令和　年１月１日現在射水市に居住していなかったことを報告します。</w:t>
      </w:r>
    </w:p>
    <w:p w:rsidR="00BF1275" w:rsidRDefault="00BF1275" w:rsidP="00BF127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F1275" w:rsidRDefault="00BF1275" w:rsidP="00BF1275">
      <w:pPr>
        <w:pStyle w:val="a3"/>
      </w:pPr>
      <w:r>
        <w:rPr>
          <w:rFonts w:hint="eastAsia"/>
        </w:rPr>
        <w:t>記</w:t>
      </w:r>
    </w:p>
    <w:p w:rsidR="00BF1275" w:rsidRDefault="00BF1275" w:rsidP="00BF127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71" w:type="dxa"/>
        <w:jc w:val="center"/>
        <w:tblLook w:val="04A0" w:firstRow="1" w:lastRow="0" w:firstColumn="1" w:lastColumn="0" w:noHBand="0" w:noVBand="1"/>
      </w:tblPr>
      <w:tblGrid>
        <w:gridCol w:w="3118"/>
        <w:gridCol w:w="3000"/>
        <w:gridCol w:w="1245"/>
        <w:gridCol w:w="1708"/>
      </w:tblGrid>
      <w:tr w:rsidR="00A24825" w:rsidTr="00CA69CE">
        <w:trPr>
          <w:trHeight w:val="907"/>
          <w:jc w:val="center"/>
        </w:trPr>
        <w:tc>
          <w:tcPr>
            <w:tcW w:w="3118" w:type="dxa"/>
            <w:vAlign w:val="center"/>
          </w:tcPr>
          <w:p w:rsidR="00A24825" w:rsidRDefault="00A24825" w:rsidP="00CA69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69CE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1978486272"/>
              </w:rPr>
              <w:t>事業所所在</w:t>
            </w:r>
            <w:r w:rsidRPr="00CA69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978486272"/>
              </w:rPr>
              <w:t>地</w:t>
            </w:r>
          </w:p>
        </w:tc>
        <w:tc>
          <w:tcPr>
            <w:tcW w:w="5953" w:type="dxa"/>
            <w:gridSpan w:val="3"/>
            <w:vAlign w:val="center"/>
          </w:tcPr>
          <w:p w:rsidR="00A24825" w:rsidRDefault="00A24825" w:rsidP="00CA69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9CE" w:rsidRDefault="00CA69CE" w:rsidP="00CA69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1AAB" w:rsidTr="00DD1AAB">
        <w:trPr>
          <w:trHeight w:val="454"/>
          <w:jc w:val="center"/>
        </w:trPr>
        <w:tc>
          <w:tcPr>
            <w:tcW w:w="3118" w:type="dxa"/>
            <w:vAlign w:val="center"/>
          </w:tcPr>
          <w:p w:rsidR="00DD1AAB" w:rsidRDefault="00DD1AAB" w:rsidP="00CA69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69CE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1978485760"/>
              </w:rPr>
              <w:t>事業所電話番</w:t>
            </w:r>
            <w:r w:rsidRPr="00CA69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978485760"/>
              </w:rPr>
              <w:t>号</w:t>
            </w:r>
          </w:p>
        </w:tc>
        <w:tc>
          <w:tcPr>
            <w:tcW w:w="3000" w:type="dxa"/>
            <w:vAlign w:val="center"/>
          </w:tcPr>
          <w:p w:rsidR="00DD1AAB" w:rsidRDefault="00DD1AAB" w:rsidP="00CA69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D1AAB" w:rsidRDefault="00DD1AAB" w:rsidP="00DD1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708" w:type="dxa"/>
            <w:vAlign w:val="center"/>
          </w:tcPr>
          <w:p w:rsidR="00DD1AAB" w:rsidRDefault="00DD1AAB" w:rsidP="00CA69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4825" w:rsidTr="00CA69CE">
        <w:trPr>
          <w:trHeight w:val="454"/>
          <w:jc w:val="center"/>
        </w:trPr>
        <w:tc>
          <w:tcPr>
            <w:tcW w:w="3118" w:type="dxa"/>
            <w:vAlign w:val="center"/>
          </w:tcPr>
          <w:p w:rsidR="00A24825" w:rsidRDefault="00A24825" w:rsidP="00CA69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69CE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1978486016"/>
              </w:rPr>
              <w:t>従業員氏</w:t>
            </w:r>
            <w:r w:rsidRPr="00CA69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978486016"/>
              </w:rPr>
              <w:t>名</w:t>
            </w:r>
          </w:p>
        </w:tc>
        <w:tc>
          <w:tcPr>
            <w:tcW w:w="5953" w:type="dxa"/>
            <w:gridSpan w:val="3"/>
            <w:vAlign w:val="center"/>
          </w:tcPr>
          <w:p w:rsidR="00A24825" w:rsidRDefault="00A24825" w:rsidP="00CA69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4825" w:rsidTr="00CA69CE">
        <w:trPr>
          <w:trHeight w:val="454"/>
          <w:jc w:val="center"/>
        </w:trPr>
        <w:tc>
          <w:tcPr>
            <w:tcW w:w="3118" w:type="dxa"/>
            <w:vAlign w:val="center"/>
          </w:tcPr>
          <w:p w:rsidR="00A24825" w:rsidRDefault="00A24825" w:rsidP="00CA69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69CE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1978486015"/>
              </w:rPr>
              <w:t>従業員生年月</w:t>
            </w:r>
            <w:r w:rsidRPr="00CA69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978486015"/>
              </w:rPr>
              <w:t>日</w:t>
            </w:r>
          </w:p>
        </w:tc>
        <w:tc>
          <w:tcPr>
            <w:tcW w:w="5953" w:type="dxa"/>
            <w:gridSpan w:val="3"/>
            <w:vAlign w:val="center"/>
          </w:tcPr>
          <w:p w:rsidR="00A24825" w:rsidRDefault="00A24825" w:rsidP="00CA69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4825" w:rsidTr="00CA69CE">
        <w:trPr>
          <w:trHeight w:val="907"/>
          <w:jc w:val="center"/>
        </w:trPr>
        <w:tc>
          <w:tcPr>
            <w:tcW w:w="3118" w:type="dxa"/>
            <w:vAlign w:val="center"/>
          </w:tcPr>
          <w:p w:rsidR="00A24825" w:rsidRDefault="00A24825" w:rsidP="00CA69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住民票がある住所</w:t>
            </w:r>
          </w:p>
        </w:tc>
        <w:tc>
          <w:tcPr>
            <w:tcW w:w="5953" w:type="dxa"/>
            <w:gridSpan w:val="3"/>
            <w:vAlign w:val="center"/>
          </w:tcPr>
          <w:p w:rsidR="00A24825" w:rsidRDefault="00CA69CE" w:rsidP="00CA69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富山県射水市</w:t>
            </w:r>
          </w:p>
          <w:p w:rsidR="00CA69CE" w:rsidRDefault="00CA69CE" w:rsidP="00CA69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（方書）</w:t>
            </w:r>
          </w:p>
        </w:tc>
      </w:tr>
      <w:tr w:rsidR="00A24825" w:rsidTr="00CA69CE">
        <w:trPr>
          <w:trHeight w:val="454"/>
          <w:jc w:val="center"/>
        </w:trPr>
        <w:tc>
          <w:tcPr>
            <w:tcW w:w="3118" w:type="dxa"/>
            <w:vAlign w:val="center"/>
          </w:tcPr>
          <w:p w:rsidR="00A24825" w:rsidRDefault="00A24825" w:rsidP="00CA69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69CE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1978486014"/>
              </w:rPr>
              <w:t>赴任先（国名</w:t>
            </w:r>
            <w:r w:rsidRPr="00CA69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978486014"/>
              </w:rPr>
              <w:t>）</w:t>
            </w:r>
          </w:p>
        </w:tc>
        <w:tc>
          <w:tcPr>
            <w:tcW w:w="5953" w:type="dxa"/>
            <w:gridSpan w:val="3"/>
            <w:vAlign w:val="center"/>
          </w:tcPr>
          <w:p w:rsidR="00A24825" w:rsidRDefault="00A24825" w:rsidP="00CA69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7B87" w:rsidTr="00FC7B87">
        <w:trPr>
          <w:trHeight w:val="330"/>
          <w:jc w:val="center"/>
        </w:trPr>
        <w:tc>
          <w:tcPr>
            <w:tcW w:w="3118" w:type="dxa"/>
            <w:vMerge w:val="restart"/>
            <w:vAlign w:val="center"/>
          </w:tcPr>
          <w:p w:rsidR="00FC7B87" w:rsidRDefault="00FC7B87" w:rsidP="00FC7B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7B87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1973167103"/>
              </w:rPr>
              <w:t>赴任期</w:t>
            </w:r>
            <w:r w:rsidRPr="00FC7B8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973167103"/>
              </w:rPr>
              <w:t>間</w:t>
            </w:r>
          </w:p>
          <w:p w:rsidR="00FC7B87" w:rsidRDefault="00FC7B87" w:rsidP="00CA69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（期間が未定の場合は</w:t>
            </w:r>
          </w:p>
          <w:p w:rsidR="00FC7B87" w:rsidRDefault="00FC7B87" w:rsidP="00FC7B8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予定をご記入ください。）</w:t>
            </w:r>
          </w:p>
        </w:tc>
        <w:tc>
          <w:tcPr>
            <w:tcW w:w="5953" w:type="dxa"/>
            <w:gridSpan w:val="3"/>
            <w:tcBorders>
              <w:bottom w:val="dotDash" w:sz="4" w:space="0" w:color="auto"/>
            </w:tcBorders>
            <w:vAlign w:val="center"/>
          </w:tcPr>
          <w:p w:rsidR="00FC7B87" w:rsidRPr="00FC7B87" w:rsidRDefault="00FC7B87" w:rsidP="00FC7B87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FC7B87">
              <w:rPr>
                <w:rFonts w:ascii="ＭＳ 明朝" w:eastAsia="ＭＳ 明朝" w:hAnsi="ＭＳ 明朝" w:hint="eastAsia"/>
                <w:sz w:val="24"/>
                <w:szCs w:val="24"/>
              </w:rPr>
              <w:t>決定　　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C7B87">
              <w:rPr>
                <w:rFonts w:ascii="ＭＳ 明朝" w:eastAsia="ＭＳ 明朝" w:hAnsi="ＭＳ 明朝" w:hint="eastAsia"/>
                <w:sz w:val="24"/>
                <w:szCs w:val="24"/>
              </w:rPr>
              <w:t>変更　　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C7B87"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</w:p>
        </w:tc>
      </w:tr>
      <w:tr w:rsidR="00FC7B87" w:rsidTr="00FC7B87">
        <w:trPr>
          <w:trHeight w:val="735"/>
          <w:jc w:val="center"/>
        </w:trPr>
        <w:tc>
          <w:tcPr>
            <w:tcW w:w="3118" w:type="dxa"/>
            <w:vMerge/>
            <w:vAlign w:val="center"/>
          </w:tcPr>
          <w:p w:rsidR="00FC7B87" w:rsidRDefault="00FC7B87" w:rsidP="00CA69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tcBorders>
              <w:top w:val="dotDash" w:sz="4" w:space="0" w:color="auto"/>
            </w:tcBorders>
            <w:vAlign w:val="center"/>
          </w:tcPr>
          <w:p w:rsidR="00FC7B87" w:rsidRDefault="00FC7B87" w:rsidP="00FC7B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日～</w:t>
            </w:r>
          </w:p>
          <w:p w:rsidR="00FC7B87" w:rsidRDefault="00FC7B87" w:rsidP="00FC7B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:rsidR="00BF1275" w:rsidRDefault="0087208D" w:rsidP="00BF127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※赴任期間を予定で提出後、期間が決定した場合や</w:t>
      </w:r>
      <w:bookmarkStart w:id="0" w:name="_GoBack"/>
      <w:bookmarkEnd w:id="0"/>
      <w:r w:rsidR="00F71AFE">
        <w:rPr>
          <w:rFonts w:ascii="ＭＳ 明朝" w:eastAsia="ＭＳ 明朝" w:hAnsi="ＭＳ 明朝" w:hint="eastAsia"/>
          <w:sz w:val="24"/>
          <w:szCs w:val="24"/>
        </w:rPr>
        <w:t>変更になった場合は再度報告書をご提出ください。</w:t>
      </w:r>
    </w:p>
    <w:p w:rsidR="00A24825" w:rsidRPr="00BF1275" w:rsidRDefault="00A24825" w:rsidP="00BF1275"/>
    <w:sectPr w:rsidR="00A24825" w:rsidRPr="00BF12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1274"/>
    <w:multiLevelType w:val="hybridMultilevel"/>
    <w:tmpl w:val="E06AD004"/>
    <w:lvl w:ilvl="0" w:tplc="372E65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BB6D14"/>
    <w:multiLevelType w:val="hybridMultilevel"/>
    <w:tmpl w:val="1E32D1E6"/>
    <w:lvl w:ilvl="0" w:tplc="22740F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723EE8"/>
    <w:multiLevelType w:val="hybridMultilevel"/>
    <w:tmpl w:val="C8F87188"/>
    <w:lvl w:ilvl="0" w:tplc="174637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F8E33F6"/>
    <w:multiLevelType w:val="hybridMultilevel"/>
    <w:tmpl w:val="FC9ED356"/>
    <w:lvl w:ilvl="0" w:tplc="1624E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75"/>
    <w:rsid w:val="0087208D"/>
    <w:rsid w:val="00993127"/>
    <w:rsid w:val="00A24825"/>
    <w:rsid w:val="00BF1275"/>
    <w:rsid w:val="00CA69CE"/>
    <w:rsid w:val="00DD1AAB"/>
    <w:rsid w:val="00EC4B50"/>
    <w:rsid w:val="00F71AFE"/>
    <w:rsid w:val="00FC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A5807"/>
  <w15:chartTrackingRefBased/>
  <w15:docId w15:val="{6A933676-AC84-4CA9-9256-C9F6D2CB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127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F1275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F127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F1275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A24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7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B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7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江嵜 晴佳</dc:creator>
  <cp:keywords/>
  <dc:description/>
  <cp:lastModifiedBy>江嵜 晴佳</cp:lastModifiedBy>
  <cp:revision>6</cp:revision>
  <cp:lastPrinted>2020-10-12T06:24:00Z</cp:lastPrinted>
  <dcterms:created xsi:type="dcterms:W3CDTF">2020-10-02T01:29:00Z</dcterms:created>
  <dcterms:modified xsi:type="dcterms:W3CDTF">2020-10-20T01:16:00Z</dcterms:modified>
</cp:coreProperties>
</file>