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4C" w:rsidRDefault="0034214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4214C" w:rsidRDefault="0034214C"/>
    <w:p w:rsidR="0034214C" w:rsidRDefault="0034214C"/>
    <w:p w:rsidR="0034214C" w:rsidRDefault="0034214C">
      <w:pPr>
        <w:jc w:val="right"/>
      </w:pPr>
      <w:r>
        <w:rPr>
          <w:rFonts w:hint="eastAsia"/>
        </w:rPr>
        <w:t xml:space="preserve">年　　月　　日　　</w:t>
      </w:r>
    </w:p>
    <w:p w:rsidR="0034214C" w:rsidRDefault="0034214C"/>
    <w:p w:rsidR="0034214C" w:rsidRDefault="0034214C"/>
    <w:p w:rsidR="0034214C" w:rsidRDefault="0034214C">
      <w:r>
        <w:rPr>
          <w:rFonts w:hint="eastAsia"/>
        </w:rPr>
        <w:t xml:space="preserve">　　射水市長</w:t>
      </w:r>
    </w:p>
    <w:p w:rsidR="0034214C" w:rsidRDefault="0034214C"/>
    <w:p w:rsidR="0034214C" w:rsidRDefault="0034214C"/>
    <w:p w:rsidR="0034214C" w:rsidRDefault="0034214C"/>
    <w:p w:rsidR="0034214C" w:rsidRDefault="0034214C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4214C" w:rsidRDefault="0034214C">
      <w:pPr>
        <w:spacing w:line="360" w:lineRule="auto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34214C" w:rsidRDefault="0034214C">
      <w:pPr>
        <w:spacing w:line="360" w:lineRule="auto"/>
        <w:jc w:val="right"/>
      </w:pPr>
      <w:r>
        <w:rPr>
          <w:rFonts w:hint="eastAsia"/>
        </w:rPr>
        <w:t>代表者</w:t>
      </w:r>
      <w:r w:rsidR="000502B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</w:t>
      </w:r>
    </w:p>
    <w:p w:rsidR="0034214C" w:rsidRDefault="0034214C"/>
    <w:p w:rsidR="0034214C" w:rsidRDefault="0034214C"/>
    <w:p w:rsidR="0034214C" w:rsidRDefault="0034214C">
      <w:pPr>
        <w:jc w:val="center"/>
      </w:pPr>
      <w:r>
        <w:rPr>
          <w:rFonts w:hint="eastAsia"/>
        </w:rPr>
        <w:t>年度まちなみ環境整備事業補助金交付申請書</w:t>
      </w:r>
    </w:p>
    <w:p w:rsidR="0034214C" w:rsidRDefault="0034214C"/>
    <w:p w:rsidR="0034214C" w:rsidRDefault="0034214C">
      <w:r>
        <w:rPr>
          <w:rFonts w:hint="eastAsia"/>
        </w:rPr>
        <w:t xml:space="preserve">　　　　年度まちなみ環境整備事業</w:t>
      </w:r>
      <w:r>
        <w:t>(</w:t>
      </w:r>
      <w:r>
        <w:rPr>
          <w:rFonts w:hint="eastAsia"/>
        </w:rPr>
        <w:t xml:space="preserve">　　　　　事業</w:t>
      </w:r>
      <w:r>
        <w:t>)</w:t>
      </w:r>
      <w:r>
        <w:rPr>
          <w:rFonts w:hint="eastAsia"/>
        </w:rPr>
        <w:t>を実施したいので、まちなみ環境整備事業実施要綱第</w:t>
      </w:r>
      <w:r>
        <w:t>4</w:t>
      </w:r>
      <w:r>
        <w:rPr>
          <w:rFonts w:hint="eastAsia"/>
        </w:rPr>
        <w:t>条の規定により、関係書類を添えて次のとおり申請します。</w:t>
      </w:r>
    </w:p>
    <w:p w:rsidR="0034214C" w:rsidRDefault="0034214C"/>
    <w:p w:rsidR="0034214C" w:rsidRDefault="0034214C"/>
    <w:p w:rsidR="0034214C" w:rsidRDefault="0034214C"/>
    <w:p w:rsidR="0034214C" w:rsidRDefault="0034214C">
      <w:pPr>
        <w:spacing w:line="360" w:lineRule="auto"/>
      </w:pPr>
      <w:r>
        <w:rPr>
          <w:rFonts w:hint="eastAsia"/>
        </w:rPr>
        <w:t xml:space="preserve">　交付申請額　</w:t>
      </w:r>
      <w:r>
        <w:rPr>
          <w:rFonts w:hint="eastAsia"/>
          <w:u w:val="single"/>
        </w:rPr>
        <w:t xml:space="preserve">　　　　　　　　　　円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事業の目的　　　　　　　　　　事業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事業種別</w:t>
      </w:r>
      <w:r>
        <w:t>)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事業の完了予定年月日　　　　　年　　月　　日</w:t>
      </w:r>
    </w:p>
    <w:p w:rsidR="0034214C" w:rsidRDefault="0034214C">
      <w:pPr>
        <w:spacing w:line="360" w:lineRule="auto"/>
      </w:pPr>
    </w:p>
    <w:p w:rsidR="0034214C" w:rsidRDefault="0034214C">
      <w:pPr>
        <w:spacing w:line="360" w:lineRule="auto"/>
      </w:pPr>
      <w:r>
        <w:rPr>
          <w:rFonts w:hint="eastAsia"/>
        </w:rPr>
        <w:t xml:space="preserve">　添付書類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事業計画概要書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位置図、平面図、立面図、配置図、カタログ等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設計図書、見積等</w:t>
      </w:r>
    </w:p>
    <w:p w:rsidR="0034214C" w:rsidRDefault="0034214C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現況写真</w:t>
      </w:r>
    </w:p>
    <w:sectPr w:rsidR="003421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89" w:rsidRDefault="000F3189" w:rsidP="00D57590">
      <w:r>
        <w:separator/>
      </w:r>
    </w:p>
  </w:endnote>
  <w:endnote w:type="continuationSeparator" w:id="0">
    <w:p w:rsidR="000F3189" w:rsidRDefault="000F3189" w:rsidP="00D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89" w:rsidRDefault="000F3189" w:rsidP="00D57590">
      <w:r>
        <w:separator/>
      </w:r>
    </w:p>
  </w:footnote>
  <w:footnote w:type="continuationSeparator" w:id="0">
    <w:p w:rsidR="000F3189" w:rsidRDefault="000F3189" w:rsidP="00D5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4C"/>
    <w:rsid w:val="000502B6"/>
    <w:rsid w:val="000866F4"/>
    <w:rsid w:val="000F3189"/>
    <w:rsid w:val="0034214C"/>
    <w:rsid w:val="00513969"/>
    <w:rsid w:val="00AC3F93"/>
    <w:rsid w:val="00AC6204"/>
    <w:rsid w:val="00D300BF"/>
    <w:rsid w:val="00D57590"/>
    <w:rsid w:val="00D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9D514"/>
  <w14:defaultImageDpi w14:val="0"/>
  <w15:docId w15:val="{95E5E958-7D48-47AC-BD53-BFFC850A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三歩一 晃</cp:lastModifiedBy>
  <cp:revision>2</cp:revision>
  <dcterms:created xsi:type="dcterms:W3CDTF">2020-12-02T01:26:00Z</dcterms:created>
  <dcterms:modified xsi:type="dcterms:W3CDTF">2020-12-02T01:26:00Z</dcterms:modified>
</cp:coreProperties>
</file>