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072" w:rsidRDefault="00916072" w:rsidP="00916072">
      <w:pPr>
        <w:spacing w:after="120"/>
      </w:pPr>
      <w:r>
        <w:rPr>
          <w:rFonts w:hint="eastAsia"/>
        </w:rPr>
        <w:t>様式第</w:t>
      </w:r>
      <w:r>
        <w:t>3</w:t>
      </w:r>
      <w:r>
        <w:rPr>
          <w:rFonts w:hint="eastAsia"/>
        </w:rPr>
        <w:t>号</w:t>
      </w:r>
      <w:r>
        <w:t>(</w:t>
      </w:r>
      <w:r>
        <w:rPr>
          <w:rFonts w:hint="eastAsia"/>
        </w:rPr>
        <w:t>第</w:t>
      </w:r>
      <w:r>
        <w:t>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4"/>
      </w:tblGrid>
      <w:tr w:rsidR="00916072" w:rsidTr="007C44ED">
        <w:trPr>
          <w:trHeight w:val="8534"/>
        </w:trPr>
        <w:tc>
          <w:tcPr>
            <w:tcW w:w="8524" w:type="dxa"/>
          </w:tcPr>
          <w:p w:rsidR="00916072" w:rsidRDefault="00916072" w:rsidP="007C44ED"/>
          <w:p w:rsidR="00916072" w:rsidRDefault="00916072" w:rsidP="007C44ED">
            <w:pPr>
              <w:jc w:val="right"/>
            </w:pPr>
            <w:r>
              <w:rPr>
                <w:rFonts w:hint="eastAsia"/>
              </w:rPr>
              <w:t xml:space="preserve">年　　月　　日　　</w:t>
            </w:r>
          </w:p>
          <w:p w:rsidR="00916072" w:rsidRDefault="00916072" w:rsidP="007C44ED"/>
          <w:p w:rsidR="00916072" w:rsidRDefault="00916072" w:rsidP="007C44ED"/>
          <w:p w:rsidR="00916072" w:rsidRDefault="00916072" w:rsidP="007C44ED">
            <w:r>
              <w:rPr>
                <w:rFonts w:hint="eastAsia"/>
              </w:rPr>
              <w:t xml:space="preserve">　　射水市長</w:t>
            </w:r>
          </w:p>
          <w:p w:rsidR="00916072" w:rsidRDefault="00916072" w:rsidP="007C44ED"/>
          <w:p w:rsidR="00916072" w:rsidRDefault="00916072" w:rsidP="007C44ED"/>
          <w:p w:rsidR="00916072" w:rsidRDefault="00916072" w:rsidP="007C44ED">
            <w:pPr>
              <w:spacing w:after="120"/>
              <w:jc w:val="right"/>
            </w:pPr>
            <w:r>
              <w:rPr>
                <w:rFonts w:hint="eastAsia"/>
              </w:rPr>
              <w:t xml:space="preserve">住所　　　　　　　　　　　　</w:t>
            </w:r>
          </w:p>
          <w:p w:rsidR="00916072" w:rsidRDefault="00916072" w:rsidP="007C44ED">
            <w:pPr>
              <w:jc w:val="right"/>
            </w:pPr>
            <w:r>
              <w:rPr>
                <w:rFonts w:hint="eastAsia"/>
              </w:rPr>
              <w:t xml:space="preserve">氏名　　　　　　　　　　</w:t>
            </w:r>
            <w:r w:rsidR="00171043">
              <w:rPr>
                <w:rFonts w:hint="eastAsia"/>
              </w:rPr>
              <w:t xml:space="preserve">　</w:t>
            </w:r>
            <w:r>
              <w:rPr>
                <w:rFonts w:hint="eastAsia"/>
              </w:rPr>
              <w:t xml:space="preserve">　</w:t>
            </w:r>
          </w:p>
          <w:p w:rsidR="00916072" w:rsidRDefault="00916072" w:rsidP="007C44ED"/>
          <w:p w:rsidR="00916072" w:rsidRDefault="00916072" w:rsidP="007C44ED"/>
          <w:p w:rsidR="00916072" w:rsidRDefault="00916072" w:rsidP="007C44ED">
            <w:pPr>
              <w:jc w:val="center"/>
            </w:pPr>
            <w:r>
              <w:rPr>
                <w:rFonts w:hint="eastAsia"/>
              </w:rPr>
              <w:t>変更承認申請書</w:t>
            </w:r>
          </w:p>
          <w:p w:rsidR="00916072" w:rsidRDefault="00916072" w:rsidP="007C44ED"/>
          <w:p w:rsidR="00916072" w:rsidRDefault="00916072" w:rsidP="007C44ED"/>
          <w:p w:rsidR="00916072" w:rsidRDefault="00916072" w:rsidP="007C44ED">
            <w:pPr>
              <w:spacing w:line="360" w:lineRule="auto"/>
            </w:pPr>
            <w:r>
              <w:rPr>
                <w:rFonts w:hint="eastAsia"/>
              </w:rPr>
              <w:t xml:space="preserve">　　　　　年　　月　　日に射水市　第　　号で補助金交付決定の通知を受けた射水市合併処理浄化槽設置整備補助金について、次のとおり変更したいので承認願います。</w:t>
            </w:r>
          </w:p>
          <w:p w:rsidR="00916072" w:rsidRDefault="00916072" w:rsidP="007C44ED"/>
          <w:p w:rsidR="00916072" w:rsidRDefault="00916072" w:rsidP="007C44ED"/>
          <w:p w:rsidR="00916072" w:rsidRDefault="00916072" w:rsidP="007C44ED">
            <w:pPr>
              <w:spacing w:after="120"/>
            </w:pPr>
            <w:r>
              <w:t>1</w:t>
            </w:r>
            <w:r>
              <w:rPr>
                <w:rFonts w:hint="eastAsia"/>
              </w:rPr>
              <w:t xml:space="preserve">　補助金申請内容の変更</w:t>
            </w:r>
          </w:p>
          <w:p w:rsidR="00916072" w:rsidRDefault="00916072" w:rsidP="007C44ED">
            <w:pPr>
              <w:spacing w:after="120"/>
            </w:pPr>
            <w:r>
              <w:t>2</w:t>
            </w:r>
            <w:r>
              <w:rPr>
                <w:rFonts w:hint="eastAsia"/>
              </w:rPr>
              <w:t xml:space="preserve">　補助事業の中止</w:t>
            </w:r>
          </w:p>
          <w:p w:rsidR="00916072" w:rsidRDefault="00916072" w:rsidP="007C44ED">
            <w:pPr>
              <w:spacing w:after="120"/>
            </w:pPr>
            <w:r>
              <w:t>3</w:t>
            </w:r>
            <w:r>
              <w:rPr>
                <w:rFonts w:hint="eastAsia"/>
              </w:rPr>
              <w:t xml:space="preserve">　補助事業の廃止</w:t>
            </w:r>
          </w:p>
          <w:p w:rsidR="00916072" w:rsidRDefault="00916072" w:rsidP="007C44ED">
            <w:r>
              <w:t>(</w:t>
            </w:r>
            <w:r>
              <w:rPr>
                <w:rFonts w:hint="eastAsia"/>
              </w:rPr>
              <w:t>理由</w:t>
            </w:r>
            <w:r>
              <w:t>)</w:t>
            </w:r>
          </w:p>
        </w:tc>
      </w:tr>
    </w:tbl>
    <w:p w:rsidR="00916072" w:rsidRDefault="00916072"/>
    <w:p w:rsidR="00401510" w:rsidRPr="00916072" w:rsidRDefault="00401510" w:rsidP="00916072">
      <w:pPr>
        <w:spacing w:after="120"/>
        <w:rPr>
          <w:rFonts w:hint="eastAsia"/>
        </w:rPr>
      </w:pPr>
      <w:bookmarkStart w:id="0" w:name="_GoBack"/>
      <w:bookmarkEnd w:id="0"/>
    </w:p>
    <w:sectPr w:rsidR="00401510" w:rsidRPr="0091607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510" w:rsidRDefault="00401510" w:rsidP="00760554">
      <w:r>
        <w:separator/>
      </w:r>
    </w:p>
  </w:endnote>
  <w:endnote w:type="continuationSeparator" w:id="0">
    <w:p w:rsidR="00401510" w:rsidRDefault="00401510" w:rsidP="0076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510" w:rsidRDefault="00401510" w:rsidP="00760554">
      <w:r>
        <w:separator/>
      </w:r>
    </w:p>
  </w:footnote>
  <w:footnote w:type="continuationSeparator" w:id="0">
    <w:p w:rsidR="00401510" w:rsidRDefault="00401510" w:rsidP="00760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10"/>
    <w:rsid w:val="00171043"/>
    <w:rsid w:val="00401510"/>
    <w:rsid w:val="00632407"/>
    <w:rsid w:val="006358E7"/>
    <w:rsid w:val="00760554"/>
    <w:rsid w:val="00916072"/>
    <w:rsid w:val="00C1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DA89A0"/>
  <w14:defaultImageDpi w14:val="0"/>
  <w15:docId w15:val="{5D8E6F5A-3885-4AD3-80E1-B37E34D7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
    <w:link w:val="a4"/>
    <w:uiPriority w:val="99"/>
    <w:semiHidden/>
    <w:pPr>
      <w:tabs>
        <w:tab w:val="center" w:pos="4253"/>
        <w:tab w:val="center" w:pos="8505"/>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126</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長田 裕二</cp:lastModifiedBy>
  <cp:revision>5</cp:revision>
  <dcterms:created xsi:type="dcterms:W3CDTF">2020-12-02T04:35:00Z</dcterms:created>
  <dcterms:modified xsi:type="dcterms:W3CDTF">2020-12-16T06:09:00Z</dcterms:modified>
</cp:coreProperties>
</file>