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36" w:rsidRPr="00805BB3" w:rsidRDefault="005F4D36" w:rsidP="005F4D36">
      <w:pPr>
        <w:jc w:val="right"/>
        <w:rPr>
          <w:rFonts w:ascii="ＭＳ 明朝" w:hAnsi="ＭＳ 明朝"/>
          <w:sz w:val="24"/>
        </w:rPr>
      </w:pPr>
    </w:p>
    <w:p w:rsidR="003C5743" w:rsidRDefault="002A41C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</w:t>
      </w:r>
      <w:r w:rsidR="003F6137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条関係）</w:t>
      </w:r>
    </w:p>
    <w:p w:rsidR="003C5743" w:rsidRPr="002A41CB" w:rsidRDefault="003C5743">
      <w:pPr>
        <w:rPr>
          <w:rFonts w:ascii="ＭＳ 明朝" w:hAnsi="ＭＳ 明朝"/>
          <w:sz w:val="24"/>
        </w:rPr>
      </w:pPr>
    </w:p>
    <w:p w:rsidR="003C5743" w:rsidRDefault="00464D4D" w:rsidP="00464D4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464D4D" w:rsidP="002E7FC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射水</w:t>
      </w:r>
      <w:r w:rsidR="00D077F8">
        <w:rPr>
          <w:rFonts w:ascii="ＭＳ 明朝" w:hAnsi="ＭＳ 明朝" w:hint="eastAsia"/>
          <w:sz w:val="24"/>
        </w:rPr>
        <w:t>市長</w:t>
      </w:r>
    </w:p>
    <w:p w:rsidR="00464D4D" w:rsidRDefault="00464D4D">
      <w:pPr>
        <w:rPr>
          <w:rFonts w:ascii="ＭＳ 明朝" w:hAnsi="ＭＳ 明朝"/>
          <w:sz w:val="24"/>
        </w:rPr>
      </w:pPr>
    </w:p>
    <w:p w:rsidR="00AD3DAF" w:rsidRPr="002B285B" w:rsidRDefault="00AD3DAF" w:rsidP="00AD3DAF">
      <w:pPr>
        <w:ind w:right="-2" w:firstLineChars="1831" w:firstLine="4394"/>
        <w:rPr>
          <w:rFonts w:ascii="ＭＳ 明朝" w:hAnsi="ＭＳ 明朝"/>
          <w:sz w:val="24"/>
        </w:rPr>
      </w:pPr>
      <w:r w:rsidRPr="002B285B">
        <w:rPr>
          <w:rFonts w:ascii="ＭＳ 明朝" w:hAnsi="ＭＳ 明朝" w:hint="eastAsia"/>
          <w:sz w:val="24"/>
        </w:rPr>
        <w:t xml:space="preserve">　　　　</w:t>
      </w:r>
      <w:r w:rsidRPr="002B285B">
        <w:rPr>
          <w:rFonts w:ascii="ＭＳ 明朝" w:hAnsi="ＭＳ 明朝" w:hint="eastAsia"/>
          <w:spacing w:val="105"/>
          <w:sz w:val="24"/>
        </w:rPr>
        <w:t>住</w:t>
      </w:r>
      <w:r w:rsidRPr="002B285B">
        <w:rPr>
          <w:rFonts w:ascii="ＭＳ 明朝" w:hAnsi="ＭＳ 明朝" w:hint="eastAsia"/>
          <w:sz w:val="24"/>
        </w:rPr>
        <w:t xml:space="preserve">所　　　　　　　　　　</w:t>
      </w:r>
    </w:p>
    <w:p w:rsidR="00AD3DAF" w:rsidRPr="002B285B" w:rsidRDefault="00AD3DAF" w:rsidP="00AD3DAF">
      <w:pPr>
        <w:ind w:right="-2" w:firstLineChars="1831" w:firstLine="4394"/>
        <w:rPr>
          <w:rFonts w:ascii="ＭＳ 明朝" w:hAnsi="ＭＳ 明朝"/>
          <w:sz w:val="24"/>
        </w:rPr>
      </w:pPr>
      <w:r w:rsidRPr="002B285B">
        <w:rPr>
          <w:rFonts w:ascii="ＭＳ 明朝" w:hAnsi="ＭＳ 明朝" w:hint="eastAsia"/>
          <w:sz w:val="24"/>
        </w:rPr>
        <w:t xml:space="preserve">申請者　</w:t>
      </w:r>
      <w:r w:rsidRPr="002B285B">
        <w:rPr>
          <w:rFonts w:ascii="ＭＳ 明朝" w:hAnsi="ＭＳ 明朝" w:hint="eastAsia"/>
          <w:spacing w:val="105"/>
          <w:sz w:val="24"/>
        </w:rPr>
        <w:t>氏</w:t>
      </w:r>
      <w:r w:rsidRPr="002B285B">
        <w:rPr>
          <w:rFonts w:ascii="ＭＳ 明朝" w:hAnsi="ＭＳ 明朝" w:hint="eastAsia"/>
          <w:sz w:val="24"/>
        </w:rPr>
        <w:t xml:space="preserve">名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2B285B">
        <w:rPr>
          <w:rFonts w:ascii="ＭＳ 明朝" w:hAnsi="ＭＳ 明朝" w:hint="eastAsia"/>
          <w:sz w:val="24"/>
        </w:rPr>
        <w:t xml:space="preserve">　</w:t>
      </w:r>
    </w:p>
    <w:p w:rsidR="00AD3DAF" w:rsidRPr="002B285B" w:rsidRDefault="00AD3DAF" w:rsidP="00AD3DAF">
      <w:pPr>
        <w:ind w:right="-2" w:firstLineChars="1831" w:firstLine="4394"/>
        <w:rPr>
          <w:rFonts w:ascii="ＭＳ 明朝" w:hAnsi="ＭＳ 明朝"/>
          <w:sz w:val="24"/>
        </w:rPr>
      </w:pPr>
      <w:r w:rsidRPr="002B285B">
        <w:rPr>
          <w:rFonts w:ascii="ＭＳ 明朝" w:hAnsi="ＭＳ 明朝" w:hint="eastAsia"/>
          <w:sz w:val="24"/>
        </w:rPr>
        <w:t xml:space="preserve">　　　　電話番号　　　　　　　　　</w:t>
      </w:r>
    </w:p>
    <w:p w:rsidR="00AD3DAF" w:rsidRDefault="00AD3DAF" w:rsidP="00AD3DAF">
      <w:pPr>
        <w:ind w:leftChars="2228" w:left="5399" w:hangingChars="300" w:hanging="72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58E30B" wp14:editId="720AFCFA">
                <wp:simplePos x="0" y="0"/>
                <wp:positionH relativeFrom="column">
                  <wp:posOffset>2857500</wp:posOffset>
                </wp:positionH>
                <wp:positionV relativeFrom="paragraph">
                  <wp:posOffset>57150</wp:posOffset>
                </wp:positionV>
                <wp:extent cx="2514600" cy="342900"/>
                <wp:effectExtent l="0" t="0" r="19050" b="1905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38E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0" o:spid="_x0000_s1026" type="#_x0000_t185" style="position:absolute;left:0;text-align:left;margin-left:225pt;margin-top:4.5pt;width:19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jeiQIAACE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Pr="003F6137">
        <w:rPr>
          <w:rFonts w:ascii="ＭＳ 明朝" w:hAnsi="ＭＳ 明朝" w:hint="eastAsia"/>
          <w:szCs w:val="21"/>
        </w:rPr>
        <w:t>法人にあっては、その名称、代表者の</w:t>
      </w:r>
    </w:p>
    <w:p w:rsidR="00AD3DAF" w:rsidRPr="003F6137" w:rsidRDefault="00AD3DAF" w:rsidP="00AD3DAF">
      <w:pPr>
        <w:ind w:leftChars="2228" w:left="5309" w:hangingChars="300" w:hanging="630"/>
        <w:rPr>
          <w:rFonts w:ascii="ＭＳ 明朝" w:hAnsi="ＭＳ 明朝"/>
          <w:szCs w:val="21"/>
        </w:rPr>
      </w:pPr>
      <w:r w:rsidRPr="003F6137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及び</w:t>
      </w:r>
      <w:r w:rsidRPr="003F6137">
        <w:rPr>
          <w:rFonts w:ascii="ＭＳ 明朝" w:hAnsi="ＭＳ 明朝" w:hint="eastAsia"/>
          <w:szCs w:val="21"/>
        </w:rPr>
        <w:t>主たる事務所の所在地</w:t>
      </w:r>
    </w:p>
    <w:p w:rsidR="003C5743" w:rsidRPr="00AD3DAF" w:rsidRDefault="003C5743">
      <w:pPr>
        <w:rPr>
          <w:rFonts w:ascii="ＭＳ 明朝" w:hAnsi="ＭＳ 明朝"/>
          <w:sz w:val="24"/>
        </w:rPr>
      </w:pPr>
    </w:p>
    <w:p w:rsidR="003C5743" w:rsidRDefault="003F6137" w:rsidP="003F61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墓地・納骨堂・火葬場の経営許可申請</w:t>
      </w:r>
      <w:r w:rsidR="0040280B">
        <w:rPr>
          <w:rFonts w:ascii="ＭＳ 明朝" w:hAnsi="ＭＳ 明朝" w:hint="eastAsia"/>
          <w:sz w:val="24"/>
        </w:rPr>
        <w:t>書</w:t>
      </w:r>
      <w:bookmarkStart w:id="0" w:name="_GoBack"/>
      <w:bookmarkEnd w:id="0"/>
    </w:p>
    <w:p w:rsidR="003C5743" w:rsidRDefault="003C5743">
      <w:pPr>
        <w:rPr>
          <w:rFonts w:ascii="ＭＳ 明朝" w:hAnsi="ＭＳ 明朝"/>
          <w:sz w:val="24"/>
        </w:rPr>
      </w:pPr>
    </w:p>
    <w:p w:rsidR="009C6C28" w:rsidRDefault="00A13863" w:rsidP="002E7FC9">
      <w:pPr>
        <w:ind w:firstLineChars="75" w:firstLine="180"/>
        <w:rPr>
          <w:rFonts w:ascii="ＭＳ 明朝" w:hAnsi="ＭＳ 明朝"/>
          <w:sz w:val="24"/>
        </w:rPr>
      </w:pPr>
      <w:r w:rsidRPr="002E7FC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85800" cy="685800"/>
                <wp:effectExtent l="5080" t="5080" r="13970" b="1397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7D85F2" id="AutoShape 37" o:spid="_x0000_s1026" type="#_x0000_t185" style="position:absolute;left:0;text-align:left;margin-left:315pt;margin-top:0;width:54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">
                <v:textbox inset="5.85pt,.7pt,5.85pt,.7pt"/>
              </v:shape>
            </w:pict>
          </mc:Fallback>
        </mc:AlternateContent>
      </w:r>
      <w:r w:rsidR="009C6C28" w:rsidRPr="002E7FC9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9C6C28">
        <w:rPr>
          <w:rFonts w:ascii="ＭＳ 明朝" w:hAnsi="ＭＳ 明朝" w:hint="eastAsia"/>
          <w:sz w:val="24"/>
        </w:rPr>
        <w:t>墓　地</w:t>
      </w:r>
    </w:p>
    <w:p w:rsidR="003C5743" w:rsidRDefault="009978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墓地、埋葬等に関する法律第１０条第１項の規定により</w:t>
      </w:r>
      <w:r w:rsidR="009C6C28">
        <w:rPr>
          <w:rFonts w:ascii="ＭＳ 明朝" w:hAnsi="ＭＳ 明朝" w:hint="eastAsia"/>
          <w:sz w:val="24"/>
        </w:rPr>
        <w:t xml:space="preserve">　納骨堂　を経営したいの</w:t>
      </w:r>
    </w:p>
    <w:p w:rsidR="003C5743" w:rsidRDefault="009C6C28" w:rsidP="002E7FC9">
      <w:pPr>
        <w:ind w:firstLineChars="81" w:firstLine="1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火葬場</w:t>
      </w: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で、関係書類を添えて次のとおり申請します。</w:t>
      </w: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１．申　請　地</w:t>
      </w: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所在及び地番</w:t>
      </w: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地目及び面積</w:t>
      </w: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所有者の住所及び氏名</w:t>
      </w: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２．管　理　者</w:t>
      </w: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住　所</w:t>
      </w: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氏　名</w:t>
      </w: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３．申請の理由</w:t>
      </w: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3C5743">
      <w:pPr>
        <w:rPr>
          <w:rFonts w:ascii="ＭＳ 明朝" w:hAnsi="ＭＳ 明朝"/>
          <w:sz w:val="24"/>
        </w:rPr>
      </w:pPr>
    </w:p>
    <w:p w:rsidR="003C5743" w:rsidRDefault="009C6C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４．利用市町村名（火葬場に限る。）</w:t>
      </w:r>
    </w:p>
    <w:p w:rsidR="002B285B" w:rsidRDefault="002B285B" w:rsidP="007E1644">
      <w:pPr>
        <w:ind w:right="960"/>
        <w:rPr>
          <w:rFonts w:ascii="ＭＳ 明朝" w:hAnsi="ＭＳ 明朝"/>
          <w:sz w:val="24"/>
        </w:rPr>
      </w:pPr>
    </w:p>
    <w:sectPr w:rsidR="002B285B" w:rsidSect="009A61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B30"/>
    <w:multiLevelType w:val="hybridMultilevel"/>
    <w:tmpl w:val="2B1402BA"/>
    <w:lvl w:ilvl="0" w:tplc="3F6800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8315F"/>
    <w:multiLevelType w:val="hybridMultilevel"/>
    <w:tmpl w:val="C2C81C5C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96228"/>
    <w:multiLevelType w:val="singleLevel"/>
    <w:tmpl w:val="C2582B0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E270C20"/>
    <w:multiLevelType w:val="hybridMultilevel"/>
    <w:tmpl w:val="3A10F576"/>
    <w:lvl w:ilvl="0" w:tplc="FFFFFFFF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3816107"/>
    <w:multiLevelType w:val="hybridMultilevel"/>
    <w:tmpl w:val="5014906A"/>
    <w:lvl w:ilvl="0" w:tplc="8B5258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2C3093"/>
    <w:multiLevelType w:val="hybridMultilevel"/>
    <w:tmpl w:val="9B64BA64"/>
    <w:lvl w:ilvl="0" w:tplc="F0466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7E32C9"/>
    <w:multiLevelType w:val="singleLevel"/>
    <w:tmpl w:val="1FB0204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F5D6C74"/>
    <w:multiLevelType w:val="hybridMultilevel"/>
    <w:tmpl w:val="EB64FCF8"/>
    <w:lvl w:ilvl="0" w:tplc="531A66C4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8" w15:restartNumberingAfterBreak="0">
    <w:nsid w:val="6253492F"/>
    <w:multiLevelType w:val="singleLevel"/>
    <w:tmpl w:val="96723BC0"/>
    <w:lvl w:ilvl="0">
      <w:start w:val="1"/>
      <w:numFmt w:val="none"/>
      <w:lvlText w:val="一、"/>
      <w:lvlJc w:val="left"/>
      <w:pPr>
        <w:tabs>
          <w:tab w:val="num" w:pos="1335"/>
        </w:tabs>
        <w:ind w:left="1335" w:hanging="480"/>
      </w:pPr>
      <w:rPr>
        <w:rFonts w:hint="eastAsia"/>
      </w:rPr>
    </w:lvl>
  </w:abstractNum>
  <w:abstractNum w:abstractNumId="9" w15:restartNumberingAfterBreak="0">
    <w:nsid w:val="64195102"/>
    <w:multiLevelType w:val="hybridMultilevel"/>
    <w:tmpl w:val="BEF68978"/>
    <w:lvl w:ilvl="0" w:tplc="9F88BA0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B946DF0"/>
    <w:multiLevelType w:val="singleLevel"/>
    <w:tmpl w:val="ABD23EA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w w:val="100"/>
      </w:rPr>
    </w:lvl>
  </w:abstractNum>
  <w:abstractNum w:abstractNumId="11" w15:restartNumberingAfterBreak="0">
    <w:nsid w:val="6CAC528D"/>
    <w:multiLevelType w:val="hybridMultilevel"/>
    <w:tmpl w:val="73A4DA58"/>
    <w:lvl w:ilvl="0" w:tplc="24727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927866"/>
    <w:multiLevelType w:val="hybridMultilevel"/>
    <w:tmpl w:val="6A420822"/>
    <w:lvl w:ilvl="0" w:tplc="3C8E7A32">
      <w:start w:val="8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DA52A7"/>
    <w:multiLevelType w:val="singleLevel"/>
    <w:tmpl w:val="45B6C8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7AB532B7"/>
    <w:multiLevelType w:val="singleLevel"/>
    <w:tmpl w:val="8CECB3DE"/>
    <w:lvl w:ilvl="0">
      <w:start w:val="2"/>
      <w:numFmt w:val="bullet"/>
      <w:lvlText w:val="■"/>
      <w:lvlJc w:val="left"/>
      <w:pPr>
        <w:tabs>
          <w:tab w:val="num" w:pos="525"/>
        </w:tabs>
        <w:ind w:left="525" w:hanging="28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CBF0D83"/>
    <w:multiLevelType w:val="singleLevel"/>
    <w:tmpl w:val="6CEE574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ED74CB1"/>
    <w:multiLevelType w:val="hybridMultilevel"/>
    <w:tmpl w:val="20FE1686"/>
    <w:lvl w:ilvl="0" w:tplc="864EE71E">
      <w:start w:val="1"/>
      <w:numFmt w:val="decimal"/>
      <w:lvlText w:val="(%1)"/>
      <w:lvlJc w:val="left"/>
      <w:pPr>
        <w:tabs>
          <w:tab w:val="num" w:pos="528"/>
        </w:tabs>
        <w:ind w:left="528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EF"/>
    <w:rsid w:val="000068A0"/>
    <w:rsid w:val="00007069"/>
    <w:rsid w:val="000258F4"/>
    <w:rsid w:val="00036D65"/>
    <w:rsid w:val="00041F97"/>
    <w:rsid w:val="0005474D"/>
    <w:rsid w:val="000C6006"/>
    <w:rsid w:val="000D6161"/>
    <w:rsid w:val="000D6748"/>
    <w:rsid w:val="000E20CD"/>
    <w:rsid w:val="000E47FB"/>
    <w:rsid w:val="00121491"/>
    <w:rsid w:val="0013003A"/>
    <w:rsid w:val="001408F9"/>
    <w:rsid w:val="00141CBD"/>
    <w:rsid w:val="00157A93"/>
    <w:rsid w:val="00160679"/>
    <w:rsid w:val="00164282"/>
    <w:rsid w:val="00185866"/>
    <w:rsid w:val="0019005D"/>
    <w:rsid w:val="001C1BDC"/>
    <w:rsid w:val="001C5EDB"/>
    <w:rsid w:val="001D0473"/>
    <w:rsid w:val="001D140A"/>
    <w:rsid w:val="001E488A"/>
    <w:rsid w:val="001F245A"/>
    <w:rsid w:val="001F2E13"/>
    <w:rsid w:val="00217F20"/>
    <w:rsid w:val="00235A11"/>
    <w:rsid w:val="002474D6"/>
    <w:rsid w:val="00280663"/>
    <w:rsid w:val="0028214D"/>
    <w:rsid w:val="002A41CB"/>
    <w:rsid w:val="002A4523"/>
    <w:rsid w:val="002A635A"/>
    <w:rsid w:val="002A7196"/>
    <w:rsid w:val="002B285B"/>
    <w:rsid w:val="002B399B"/>
    <w:rsid w:val="002C0856"/>
    <w:rsid w:val="002C3744"/>
    <w:rsid w:val="002E7FC9"/>
    <w:rsid w:val="00301104"/>
    <w:rsid w:val="00316A41"/>
    <w:rsid w:val="00327373"/>
    <w:rsid w:val="00342233"/>
    <w:rsid w:val="00383E26"/>
    <w:rsid w:val="003844D1"/>
    <w:rsid w:val="003855C5"/>
    <w:rsid w:val="003B6AAB"/>
    <w:rsid w:val="003C5743"/>
    <w:rsid w:val="003C764F"/>
    <w:rsid w:val="003E5E35"/>
    <w:rsid w:val="003F5A7C"/>
    <w:rsid w:val="003F6137"/>
    <w:rsid w:val="0040280B"/>
    <w:rsid w:val="00403C9D"/>
    <w:rsid w:val="00406DD9"/>
    <w:rsid w:val="00410AD4"/>
    <w:rsid w:val="0041638C"/>
    <w:rsid w:val="00433DA7"/>
    <w:rsid w:val="00464D4D"/>
    <w:rsid w:val="00465317"/>
    <w:rsid w:val="004767C0"/>
    <w:rsid w:val="00482019"/>
    <w:rsid w:val="004920DE"/>
    <w:rsid w:val="004D6CC4"/>
    <w:rsid w:val="00512281"/>
    <w:rsid w:val="00535E5E"/>
    <w:rsid w:val="00561C70"/>
    <w:rsid w:val="00566D1F"/>
    <w:rsid w:val="00593321"/>
    <w:rsid w:val="005A3C5B"/>
    <w:rsid w:val="005B63DC"/>
    <w:rsid w:val="005C0949"/>
    <w:rsid w:val="005C7743"/>
    <w:rsid w:val="005D271C"/>
    <w:rsid w:val="005E25CB"/>
    <w:rsid w:val="005F3879"/>
    <w:rsid w:val="005F4D36"/>
    <w:rsid w:val="006068AC"/>
    <w:rsid w:val="00644E96"/>
    <w:rsid w:val="0064727F"/>
    <w:rsid w:val="00663AB2"/>
    <w:rsid w:val="00674AF5"/>
    <w:rsid w:val="006864D0"/>
    <w:rsid w:val="006B2444"/>
    <w:rsid w:val="006B256B"/>
    <w:rsid w:val="006E63E2"/>
    <w:rsid w:val="0070363F"/>
    <w:rsid w:val="0070372E"/>
    <w:rsid w:val="00711B04"/>
    <w:rsid w:val="0072234E"/>
    <w:rsid w:val="00752AA7"/>
    <w:rsid w:val="007832AC"/>
    <w:rsid w:val="007D6717"/>
    <w:rsid w:val="007E1644"/>
    <w:rsid w:val="007F5FCA"/>
    <w:rsid w:val="007F67C9"/>
    <w:rsid w:val="00805BB3"/>
    <w:rsid w:val="00844B6E"/>
    <w:rsid w:val="00865AB1"/>
    <w:rsid w:val="008935C4"/>
    <w:rsid w:val="008F3E6E"/>
    <w:rsid w:val="00942EA4"/>
    <w:rsid w:val="009978CC"/>
    <w:rsid w:val="009A61EF"/>
    <w:rsid w:val="009B40C2"/>
    <w:rsid w:val="009B67D4"/>
    <w:rsid w:val="009C6C28"/>
    <w:rsid w:val="009F2E0B"/>
    <w:rsid w:val="00A13863"/>
    <w:rsid w:val="00A564B6"/>
    <w:rsid w:val="00A57EEA"/>
    <w:rsid w:val="00A62436"/>
    <w:rsid w:val="00A6622B"/>
    <w:rsid w:val="00A7566F"/>
    <w:rsid w:val="00A82A36"/>
    <w:rsid w:val="00A95CD2"/>
    <w:rsid w:val="00AB2480"/>
    <w:rsid w:val="00AD3DAF"/>
    <w:rsid w:val="00AE0539"/>
    <w:rsid w:val="00AE0FA0"/>
    <w:rsid w:val="00B1787C"/>
    <w:rsid w:val="00B27C98"/>
    <w:rsid w:val="00B33D32"/>
    <w:rsid w:val="00B60A37"/>
    <w:rsid w:val="00B6171D"/>
    <w:rsid w:val="00B764C6"/>
    <w:rsid w:val="00BB10C7"/>
    <w:rsid w:val="00BC4C2D"/>
    <w:rsid w:val="00BD3945"/>
    <w:rsid w:val="00C73348"/>
    <w:rsid w:val="00C80AEC"/>
    <w:rsid w:val="00CA121C"/>
    <w:rsid w:val="00CB269E"/>
    <w:rsid w:val="00CF692C"/>
    <w:rsid w:val="00D077F8"/>
    <w:rsid w:val="00D3006D"/>
    <w:rsid w:val="00D56038"/>
    <w:rsid w:val="00D803CA"/>
    <w:rsid w:val="00D87890"/>
    <w:rsid w:val="00D94F0C"/>
    <w:rsid w:val="00DB5216"/>
    <w:rsid w:val="00DB647A"/>
    <w:rsid w:val="00DC5DEC"/>
    <w:rsid w:val="00DE1A26"/>
    <w:rsid w:val="00E01FE3"/>
    <w:rsid w:val="00E03FCD"/>
    <w:rsid w:val="00E316AE"/>
    <w:rsid w:val="00E40BB1"/>
    <w:rsid w:val="00E42076"/>
    <w:rsid w:val="00E440B2"/>
    <w:rsid w:val="00E7218F"/>
    <w:rsid w:val="00E80FB0"/>
    <w:rsid w:val="00EB6D91"/>
    <w:rsid w:val="00EC4AF1"/>
    <w:rsid w:val="00EC6332"/>
    <w:rsid w:val="00EE6E77"/>
    <w:rsid w:val="00EF5BDC"/>
    <w:rsid w:val="00EF5D61"/>
    <w:rsid w:val="00F01FF3"/>
    <w:rsid w:val="00F11364"/>
    <w:rsid w:val="00F200CC"/>
    <w:rsid w:val="00F20427"/>
    <w:rsid w:val="00F20DBC"/>
    <w:rsid w:val="00F22744"/>
    <w:rsid w:val="00F22B0F"/>
    <w:rsid w:val="00F263D0"/>
    <w:rsid w:val="00F93963"/>
    <w:rsid w:val="00FB0510"/>
    <w:rsid w:val="00FB6375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784CC-DFF6-4D8C-98BD-BC65BF72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201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20427"/>
    <w:pPr>
      <w:jc w:val="center"/>
    </w:pPr>
    <w:rPr>
      <w:sz w:val="28"/>
      <w:szCs w:val="20"/>
    </w:rPr>
  </w:style>
  <w:style w:type="paragraph" w:styleId="2">
    <w:name w:val="Body Text 2"/>
    <w:basedOn w:val="a"/>
    <w:rsid w:val="00F20427"/>
    <w:pPr>
      <w:ind w:right="-580"/>
    </w:pPr>
    <w:rPr>
      <w:sz w:val="28"/>
      <w:szCs w:val="20"/>
    </w:rPr>
  </w:style>
  <w:style w:type="paragraph" w:styleId="a6">
    <w:name w:val="Closing"/>
    <w:basedOn w:val="a"/>
    <w:next w:val="a"/>
    <w:rsid w:val="00A57EEA"/>
    <w:pPr>
      <w:jc w:val="right"/>
    </w:pPr>
    <w:rPr>
      <w:sz w:val="24"/>
      <w:szCs w:val="20"/>
    </w:rPr>
  </w:style>
  <w:style w:type="paragraph" w:styleId="a7">
    <w:name w:val="header"/>
    <w:basedOn w:val="a"/>
    <w:rsid w:val="0072234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8">
    <w:name w:val="Date"/>
    <w:basedOn w:val="a"/>
    <w:next w:val="a"/>
    <w:rsid w:val="0072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様式管理番号（環境０００１）</vt:lpstr>
      <vt:lpstr>様式管理番号（環境０００１）</vt:lpstr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様式管理番号（環境０００１）</dc:title>
  <dc:subject/>
  <dc:creator>長面 智志</dc:creator>
  <cp:keywords/>
  <dc:description/>
  <cp:lastModifiedBy>長田 裕二</cp:lastModifiedBy>
  <cp:revision>5</cp:revision>
  <cp:lastPrinted>2005-10-20T09:59:00Z</cp:lastPrinted>
  <dcterms:created xsi:type="dcterms:W3CDTF">2020-12-08T09:43:00Z</dcterms:created>
  <dcterms:modified xsi:type="dcterms:W3CDTF">2020-12-18T06:24:00Z</dcterms:modified>
</cp:coreProperties>
</file>