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補助金等交付請求</w:t>
            </w:r>
            <w:r>
              <w:rPr>
                <w:rFonts w:hint="eastAsia"/>
                <w:lang w:eastAsia="zh-TW"/>
              </w:rPr>
              <w:t>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965F8C">
            <w:pPr>
              <w:ind w:firstLineChars="2000" w:firstLine="4200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 w:rsidP="00965F8C">
            <w:pPr>
              <w:ind w:firstLineChars="1700" w:firstLine="4250"/>
            </w:pPr>
            <w:bookmarkStart w:id="0" w:name="_GoBack"/>
            <w:bookmarkEnd w:id="0"/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  <w:r w:rsidR="00D46E5B">
              <w:rPr>
                <w:rFonts w:hint="eastAsia"/>
              </w:rPr>
              <w:t xml:space="preserve"> </w:t>
            </w:r>
            <w:r w:rsidR="00D46E5B"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001D83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20EA2" w:rsidRPr="00020EA2" w:rsidRDefault="00020EA2" w:rsidP="00114E25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>射水市中小企業支援事業補助金</w:t>
            </w:r>
          </w:p>
          <w:p w:rsidR="00001D83" w:rsidRPr="001A518C" w:rsidRDefault="00020EA2" w:rsidP="001A518C">
            <w:pPr>
              <w:spacing w:line="300" w:lineRule="exact"/>
              <w:ind w:firstLineChars="156" w:firstLine="328"/>
            </w:pPr>
            <w:r w:rsidRPr="001A518C">
              <w:rPr>
                <w:rFonts w:hint="eastAsia"/>
              </w:rPr>
              <w:t>（</w:t>
            </w:r>
            <w:r w:rsidR="001A518C" w:rsidRPr="001A518C">
              <w:rPr>
                <w:rFonts w:hint="eastAsia"/>
              </w:rPr>
              <w:t>新商品・新技術等開発支援事業補助金</w:t>
            </w:r>
            <w:r w:rsidRPr="001A518C">
              <w:rPr>
                <w:rFonts w:hint="eastAsia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67112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01D83"/>
    <w:rsid w:val="00020EA2"/>
    <w:rsid w:val="000565BE"/>
    <w:rsid w:val="00093297"/>
    <w:rsid w:val="00114E25"/>
    <w:rsid w:val="001A518C"/>
    <w:rsid w:val="002424BE"/>
    <w:rsid w:val="00547E76"/>
    <w:rsid w:val="005F72F6"/>
    <w:rsid w:val="00671125"/>
    <w:rsid w:val="006A1CD3"/>
    <w:rsid w:val="00752215"/>
    <w:rsid w:val="0082160A"/>
    <w:rsid w:val="008B5820"/>
    <w:rsid w:val="00965F8C"/>
    <w:rsid w:val="00A752FC"/>
    <w:rsid w:val="00C05D31"/>
    <w:rsid w:val="00D30A9D"/>
    <w:rsid w:val="00D46E5B"/>
    <w:rsid w:val="00E34710"/>
    <w:rsid w:val="00EE2FA0"/>
    <w:rsid w:val="00E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D5B8BF"/>
  <w14:defaultImageDpi w14:val="0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2017-03-23T05:28:00Z</cp:lastPrinted>
  <dcterms:created xsi:type="dcterms:W3CDTF">2020-12-25T05:07:00Z</dcterms:created>
  <dcterms:modified xsi:type="dcterms:W3CDTF">2020-12-25T05:33:00Z</dcterms:modified>
</cp:coreProperties>
</file>