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31" w:rsidRDefault="00C05D31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37"/>
        <w:gridCol w:w="1343"/>
        <w:gridCol w:w="615"/>
        <w:gridCol w:w="3345"/>
        <w:gridCol w:w="240"/>
      </w:tblGrid>
      <w:tr w:rsidR="00C05D31">
        <w:trPr>
          <w:cantSplit/>
          <w:trHeight w:val="4165"/>
        </w:trPr>
        <w:tc>
          <w:tcPr>
            <w:tcW w:w="8520" w:type="dxa"/>
            <w:gridSpan w:val="6"/>
            <w:tcBorders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補助金等交付請求</w:t>
            </w:r>
            <w:r>
              <w:rPr>
                <w:rFonts w:hint="eastAsia"/>
                <w:lang w:eastAsia="zh-TW"/>
              </w:rPr>
              <w:t>書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射水市長</w:t>
            </w:r>
            <w:r w:rsidR="00EE2FA0">
              <w:rPr>
                <w:rFonts w:hint="eastAsia"/>
              </w:rPr>
              <w:t xml:space="preserve">　</w:t>
            </w:r>
          </w:p>
          <w:p w:rsidR="00C05D31" w:rsidRDefault="00C05D31">
            <w:pPr>
              <w:spacing w:before="120"/>
            </w:pPr>
          </w:p>
          <w:p w:rsidR="00C05D31" w:rsidRDefault="00C05D31" w:rsidP="00FE6589">
            <w:pPr>
              <w:ind w:firstLineChars="1900" w:firstLine="3990"/>
            </w:pPr>
            <w:r>
              <w:rPr>
                <w:rFonts w:hint="eastAsia"/>
              </w:rPr>
              <w:t xml:space="preserve">住所又は所在地　　　　　　　　　　　　</w:t>
            </w:r>
          </w:p>
          <w:p w:rsidR="00C05D31" w:rsidRDefault="00C05D31" w:rsidP="00FE6589">
            <w:pPr>
              <w:ind w:firstLineChars="1600" w:firstLine="4000"/>
            </w:pPr>
            <w:bookmarkStart w:id="0" w:name="_GoBack"/>
            <w:bookmarkEnd w:id="0"/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 xml:space="preserve">称　　　　　　　　　　</w:t>
            </w:r>
            <w:r w:rsidR="007602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05D31" w:rsidRDefault="00C05D31">
            <w:pPr>
              <w:spacing w:before="120"/>
            </w:pPr>
          </w:p>
          <w:p w:rsidR="00C05D31" w:rsidRDefault="00C05D31">
            <w:r>
              <w:rPr>
                <w:rFonts w:hint="eastAsia"/>
              </w:rPr>
              <w:t xml:space="preserve">　射水市補助金等交付規則第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項の規定により次のとおり請求します。</w:t>
            </w:r>
          </w:p>
        </w:tc>
      </w:tr>
      <w:tr w:rsidR="00C05D31"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2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001D83" w:rsidRDefault="00001D83" w:rsidP="00001D83">
            <w:pPr>
              <w:spacing w:before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960" w:type="dxa"/>
            <w:gridSpan w:val="2"/>
          </w:tcPr>
          <w:p w:rsidR="00001D83" w:rsidRDefault="00C05D31" w:rsidP="00001D83">
            <w:pPr>
              <w:spacing w:before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  <w:p w:rsidR="00C05D31" w:rsidRDefault="00C05D31" w:rsidP="00001D83">
            <w:pPr>
              <w:spacing w:before="1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射水市指令</w:t>
            </w:r>
            <w:r w:rsidR="00001D83">
              <w:rPr>
                <w:rFonts w:hint="eastAsia"/>
                <w:lang w:eastAsia="zh-CN"/>
              </w:rPr>
              <w:t>商</w:t>
            </w:r>
            <w:r>
              <w:rPr>
                <w:rFonts w:hint="eastAsia"/>
                <w:lang w:eastAsia="zh-CN"/>
              </w:rPr>
              <w:t>第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C05D31" w:rsidTr="00001D83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CN"/>
              </w:rPr>
            </w:pPr>
          </w:p>
        </w:tc>
        <w:tc>
          <w:tcPr>
            <w:tcW w:w="2737" w:type="dxa"/>
          </w:tcPr>
          <w:p w:rsidR="00001D83" w:rsidRDefault="00C05D31" w:rsidP="00001D83">
            <w:pPr>
              <w:spacing w:before="160"/>
            </w:pPr>
            <w:r>
              <w:rPr>
                <w:rFonts w:hint="eastAsia"/>
              </w:rPr>
              <w:t>補助年度</w:t>
            </w:r>
          </w:p>
          <w:p w:rsidR="00C05D31" w:rsidRDefault="00C05D31" w:rsidP="00001D83">
            <w:pPr>
              <w:spacing w:before="160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5303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020EA2" w:rsidRPr="00020EA2" w:rsidRDefault="00020EA2" w:rsidP="00114E25">
            <w:pPr>
              <w:spacing w:line="300" w:lineRule="exact"/>
              <w:ind w:firstLineChars="400" w:firstLine="840"/>
            </w:pPr>
            <w:r>
              <w:rPr>
                <w:rFonts w:hint="eastAsia"/>
              </w:rPr>
              <w:t>射水市中小企業支援事業補助金</w:t>
            </w:r>
          </w:p>
          <w:p w:rsidR="00001D83" w:rsidRDefault="00020EA2" w:rsidP="006E2E77">
            <w:pPr>
              <w:spacing w:line="300" w:lineRule="exact"/>
              <w:ind w:firstLineChars="400" w:firstLine="8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6E2E77">
              <w:rPr>
                <w:rFonts w:hint="eastAsia"/>
                <w:lang w:eastAsia="zh-TW"/>
              </w:rPr>
              <w:t>商店街等新規出店支援</w:t>
            </w:r>
            <w:r w:rsidR="00001D83" w:rsidRPr="00001D83">
              <w:rPr>
                <w:rFonts w:hint="eastAsia"/>
                <w:lang w:eastAsia="zh-TW"/>
              </w:rPr>
              <w:t>事業補助金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  <w:p w:rsidR="00001D83" w:rsidRDefault="00001D83">
            <w:pPr>
              <w:spacing w:before="160"/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補助金等交付決定額</w:t>
            </w:r>
            <w:r>
              <w:t>(A)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　　　　　　　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  <w:tcBorders>
              <w:right w:val="nil"/>
            </w:tcBorders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既交付額</w:t>
            </w:r>
            <w:r>
              <w:t>(B)</w:t>
            </w:r>
          </w:p>
          <w:p w:rsidR="00C05D31" w:rsidRDefault="00C05D31"/>
          <w:p w:rsidR="00C05D31" w:rsidRDefault="00671125">
            <w:pPr>
              <w:spacing w:after="160"/>
              <w:jc w:val="center"/>
            </w:pPr>
            <w:r>
              <w:rPr>
                <w:rFonts w:hint="eastAsia"/>
              </w:rPr>
              <w:t>金０</w:t>
            </w:r>
            <w:r w:rsidR="00C05D31">
              <w:rPr>
                <w:rFonts w:hint="eastAsia"/>
              </w:rPr>
              <w:t>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未交付額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　　　　　　　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今回交付請求額</w:t>
            </w:r>
          </w:p>
          <w:p w:rsidR="00C05D31" w:rsidRDefault="00C05D31">
            <w:pPr>
              <w:rPr>
                <w:lang w:eastAsia="zh-TW"/>
              </w:rPr>
            </w:pPr>
          </w:p>
          <w:p w:rsidR="00C05D31" w:rsidRDefault="00C05D31">
            <w:pPr>
              <w:spacing w:after="16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　　　　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>
            <w:pPr>
              <w:rPr>
                <w:lang w:eastAsia="zh-TW"/>
              </w:rPr>
            </w:pPr>
          </w:p>
        </w:tc>
        <w:tc>
          <w:tcPr>
            <w:tcW w:w="8040" w:type="dxa"/>
            <w:gridSpan w:val="4"/>
            <w:vAlign w:val="center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添付書類</w:t>
            </w:r>
          </w:p>
          <w:p w:rsidR="00C05D31" w:rsidRDefault="00C05D3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補助金等交付決定通知書の写し</w:t>
            </w:r>
          </w:p>
          <w:p w:rsidR="00C05D31" w:rsidRDefault="00C05D31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/>
        </w:tc>
      </w:tr>
      <w:tr w:rsidR="00C05D31">
        <w:trPr>
          <w:cantSplit/>
          <w:trHeight w:val="280"/>
        </w:trPr>
        <w:tc>
          <w:tcPr>
            <w:tcW w:w="8520" w:type="dxa"/>
            <w:gridSpan w:val="6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</w:tr>
    </w:tbl>
    <w:p w:rsidR="00C05D31" w:rsidRDefault="00C05D31">
      <w:pPr>
        <w:spacing w:line="80" w:lineRule="exact"/>
      </w:pPr>
    </w:p>
    <w:sectPr w:rsidR="00C05D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10" w:rsidRDefault="00E34710" w:rsidP="00093297">
      <w:r>
        <w:separator/>
      </w:r>
    </w:p>
  </w:endnote>
  <w:endnote w:type="continuationSeparator" w:id="0">
    <w:p w:rsidR="00E34710" w:rsidRDefault="00E34710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10" w:rsidRDefault="00E34710" w:rsidP="00093297">
      <w:r>
        <w:separator/>
      </w:r>
    </w:p>
  </w:footnote>
  <w:footnote w:type="continuationSeparator" w:id="0">
    <w:p w:rsidR="00E34710" w:rsidRDefault="00E34710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31"/>
    <w:rsid w:val="00001D83"/>
    <w:rsid w:val="00020EA2"/>
    <w:rsid w:val="000565BE"/>
    <w:rsid w:val="00093297"/>
    <w:rsid w:val="00114E25"/>
    <w:rsid w:val="002424BE"/>
    <w:rsid w:val="00431183"/>
    <w:rsid w:val="00547E76"/>
    <w:rsid w:val="00671125"/>
    <w:rsid w:val="006A1CD3"/>
    <w:rsid w:val="006E2E77"/>
    <w:rsid w:val="00752215"/>
    <w:rsid w:val="00760220"/>
    <w:rsid w:val="0082160A"/>
    <w:rsid w:val="008631CE"/>
    <w:rsid w:val="008B5820"/>
    <w:rsid w:val="00934255"/>
    <w:rsid w:val="00A752FC"/>
    <w:rsid w:val="00C05D31"/>
    <w:rsid w:val="00D30A9D"/>
    <w:rsid w:val="00E34710"/>
    <w:rsid w:val="00EE2FA0"/>
    <w:rsid w:val="00EF34A7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E3783A"/>
  <w14:defaultImageDpi w14:val="0"/>
  <w15:docId w15:val="{D33161B0-D470-4F2A-B8D6-DD2D2651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夏野 いつか</cp:lastModifiedBy>
  <cp:revision>3</cp:revision>
  <cp:lastPrinted>2017-03-23T05:28:00Z</cp:lastPrinted>
  <dcterms:created xsi:type="dcterms:W3CDTF">2020-12-25T04:14:00Z</dcterms:created>
  <dcterms:modified xsi:type="dcterms:W3CDTF">2020-12-25T05:30:00Z</dcterms:modified>
</cp:coreProperties>
</file>