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81" w:rsidRDefault="00090681" w:rsidP="0009068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35"/>
        <w:gridCol w:w="1333"/>
        <w:gridCol w:w="1333"/>
        <w:gridCol w:w="2425"/>
      </w:tblGrid>
      <w:tr w:rsidR="00090681" w:rsidTr="000C787C">
        <w:tblPrEx>
          <w:tblCellMar>
            <w:top w:w="0" w:type="dxa"/>
            <w:bottom w:w="0" w:type="dxa"/>
          </w:tblCellMar>
        </w:tblPrEx>
        <w:trPr>
          <w:trHeight w:val="4670"/>
        </w:trPr>
        <w:tc>
          <w:tcPr>
            <w:tcW w:w="8524" w:type="dxa"/>
            <w:gridSpan w:val="5"/>
            <w:tcBorders>
              <w:bottom w:val="nil"/>
            </w:tcBorders>
            <w:vAlign w:val="center"/>
          </w:tcPr>
          <w:p w:rsidR="00090681" w:rsidRDefault="00090681" w:rsidP="000C787C">
            <w:pPr>
              <w:spacing w:before="240"/>
              <w:jc w:val="center"/>
            </w:pPr>
            <w:r>
              <w:rPr>
                <w:rFonts w:hint="eastAsia"/>
              </w:rPr>
              <w:t>公害防止施設整備等完了届</w:t>
            </w:r>
          </w:p>
          <w:p w:rsidR="00090681" w:rsidRDefault="00090681" w:rsidP="000C787C"/>
          <w:p w:rsidR="00090681" w:rsidRDefault="00090681" w:rsidP="000C787C"/>
          <w:p w:rsidR="00090681" w:rsidRDefault="00090681" w:rsidP="000C787C"/>
          <w:p w:rsidR="00090681" w:rsidRDefault="00090681" w:rsidP="000C78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90681" w:rsidRDefault="00090681" w:rsidP="000C787C"/>
          <w:p w:rsidR="00090681" w:rsidRDefault="00090681" w:rsidP="000C787C"/>
          <w:p w:rsidR="00090681" w:rsidRDefault="00090681" w:rsidP="000C787C"/>
          <w:p w:rsidR="00090681" w:rsidRDefault="00090681" w:rsidP="000C787C">
            <w:r>
              <w:rPr>
                <w:rFonts w:hint="eastAsia"/>
              </w:rPr>
              <w:t xml:space="preserve">　　射水市長</w:t>
            </w:r>
          </w:p>
          <w:p w:rsidR="00090681" w:rsidRDefault="00090681" w:rsidP="000C787C"/>
          <w:p w:rsidR="00090681" w:rsidRDefault="00090681" w:rsidP="000C787C"/>
          <w:p w:rsidR="00090681" w:rsidRDefault="00090681" w:rsidP="000C787C"/>
          <w:p w:rsidR="00090681" w:rsidRDefault="00090681" w:rsidP="000C787C"/>
          <w:p w:rsidR="00090681" w:rsidRDefault="00090681" w:rsidP="000C787C">
            <w:pPr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090681" w:rsidRDefault="00090681" w:rsidP="000C787C">
            <w:pPr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</w:p>
        </w:tc>
      </w:tr>
      <w:tr w:rsidR="00090681" w:rsidTr="000C7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5" w:type="dxa"/>
            <w:gridSpan w:val="2"/>
            <w:tcBorders>
              <w:top w:val="nil"/>
              <w:bottom w:val="nil"/>
              <w:right w:val="nil"/>
            </w:tcBorders>
          </w:tcPr>
          <w:p w:rsidR="00090681" w:rsidRDefault="00090681" w:rsidP="000C787C">
            <w:r>
              <w:rPr>
                <w:rFonts w:hint="eastAsia"/>
              </w:rPr>
              <w:t xml:space="preserve">　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90681" w:rsidRDefault="00090681" w:rsidP="000C787C">
            <w:pPr>
              <w:jc w:val="right"/>
            </w:pPr>
            <w:r>
              <w:rPr>
                <w:rFonts w:hint="eastAsia"/>
              </w:rPr>
              <w:t xml:space="preserve">法人にあっては、名称及び代表　</w:t>
            </w:r>
          </w:p>
          <w:p w:rsidR="00090681" w:rsidRDefault="00090681" w:rsidP="000C787C">
            <w:pPr>
              <w:jc w:val="right"/>
            </w:pPr>
            <w:r>
              <w:rPr>
                <w:rFonts w:hint="eastAsia"/>
              </w:rPr>
              <w:t xml:space="preserve">者の氏名　　　　　　　　　　　</w:t>
            </w:r>
          </w:p>
        </w:tc>
      </w:tr>
      <w:tr w:rsidR="00090681" w:rsidTr="000C787C">
        <w:tblPrEx>
          <w:tblCellMar>
            <w:top w:w="0" w:type="dxa"/>
            <w:bottom w:w="0" w:type="dxa"/>
          </w:tblCellMar>
        </w:tblPrEx>
        <w:trPr>
          <w:trHeight w:val="3134"/>
        </w:trPr>
        <w:tc>
          <w:tcPr>
            <w:tcW w:w="8524" w:type="dxa"/>
            <w:gridSpan w:val="5"/>
            <w:tcBorders>
              <w:top w:val="nil"/>
            </w:tcBorders>
          </w:tcPr>
          <w:p w:rsidR="00090681" w:rsidRDefault="00090681" w:rsidP="000C787C">
            <w:pPr>
              <w:spacing w:before="960"/>
            </w:pPr>
            <w:r>
              <w:rPr>
                <w:rFonts w:hint="eastAsia"/>
              </w:rPr>
              <w:t xml:space="preserve">　公害防止資金を借り受けて、次のとおり整備等を完了しましたのでお届けいたします。</w:t>
            </w:r>
          </w:p>
        </w:tc>
      </w:tr>
      <w:tr w:rsidR="00090681" w:rsidTr="000C787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090681" w:rsidRDefault="00090681" w:rsidP="000C787C">
            <w:pPr>
              <w:ind w:left="-28" w:right="-28"/>
              <w:jc w:val="center"/>
            </w:pPr>
            <w:r>
              <w:rPr>
                <w:rFonts w:hint="eastAsia"/>
              </w:rPr>
              <w:t>施設の内容</w:t>
            </w:r>
          </w:p>
        </w:tc>
        <w:tc>
          <w:tcPr>
            <w:tcW w:w="1333" w:type="dxa"/>
            <w:vAlign w:val="center"/>
          </w:tcPr>
          <w:p w:rsidR="00090681" w:rsidRDefault="00090681" w:rsidP="000C787C">
            <w:pPr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1333" w:type="dxa"/>
            <w:vAlign w:val="center"/>
          </w:tcPr>
          <w:p w:rsidR="00090681" w:rsidRDefault="00090681" w:rsidP="000C787C">
            <w:pPr>
              <w:jc w:val="center"/>
            </w:pPr>
            <w:r>
              <w:rPr>
                <w:rFonts w:hint="eastAsia"/>
              </w:rPr>
              <w:t>所要金額</w:t>
            </w:r>
          </w:p>
        </w:tc>
        <w:tc>
          <w:tcPr>
            <w:tcW w:w="1333" w:type="dxa"/>
            <w:vAlign w:val="center"/>
          </w:tcPr>
          <w:p w:rsidR="00090681" w:rsidRDefault="00090681" w:rsidP="000C787C">
            <w:pPr>
              <w:jc w:val="distribute"/>
            </w:pPr>
            <w:r>
              <w:rPr>
                <w:rFonts w:hint="eastAsia"/>
              </w:rPr>
              <w:t>整備等完了年月日</w:t>
            </w:r>
          </w:p>
        </w:tc>
        <w:tc>
          <w:tcPr>
            <w:tcW w:w="2425" w:type="dxa"/>
            <w:vAlign w:val="center"/>
          </w:tcPr>
          <w:p w:rsidR="00090681" w:rsidRDefault="00090681" w:rsidP="000C787C">
            <w:pPr>
              <w:jc w:val="center"/>
            </w:pPr>
            <w:r>
              <w:rPr>
                <w:rFonts w:hint="eastAsia"/>
              </w:rPr>
              <w:t>施設の購入先等</w:t>
            </w:r>
          </w:p>
        </w:tc>
      </w:tr>
      <w:tr w:rsidR="00090681" w:rsidTr="000C787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</w:tcPr>
          <w:p w:rsidR="00090681" w:rsidRDefault="00090681" w:rsidP="000C787C"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vAlign w:val="center"/>
          </w:tcPr>
          <w:p w:rsidR="00090681" w:rsidRDefault="00090681" w:rsidP="000C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3" w:type="dxa"/>
            <w:vAlign w:val="center"/>
          </w:tcPr>
          <w:p w:rsidR="00090681" w:rsidRDefault="00090681" w:rsidP="000C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3" w:type="dxa"/>
          </w:tcPr>
          <w:p w:rsidR="00090681" w:rsidRDefault="00090681" w:rsidP="000C787C">
            <w:r>
              <w:rPr>
                <w:rFonts w:hint="eastAsia"/>
              </w:rPr>
              <w:t xml:space="preserve">　</w:t>
            </w:r>
          </w:p>
        </w:tc>
        <w:tc>
          <w:tcPr>
            <w:tcW w:w="2425" w:type="dxa"/>
          </w:tcPr>
          <w:p w:rsidR="00090681" w:rsidRDefault="00090681" w:rsidP="000C787C">
            <w:r>
              <w:rPr>
                <w:rFonts w:hint="eastAsia"/>
              </w:rPr>
              <w:t xml:space="preserve">　</w:t>
            </w:r>
          </w:p>
        </w:tc>
      </w:tr>
      <w:tr w:rsidR="00090681" w:rsidTr="000C787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4" w:type="dxa"/>
            <w:gridSpan w:val="5"/>
            <w:vAlign w:val="center"/>
          </w:tcPr>
          <w:p w:rsidR="00090681" w:rsidRDefault="00090681" w:rsidP="000C787C">
            <w:r>
              <w:rPr>
                <w:rFonts w:hint="eastAsia"/>
              </w:rPr>
              <w:t>注　整備等の完了を証明する写真及び領収証書の写しを添付すること。</w:t>
            </w:r>
          </w:p>
        </w:tc>
      </w:tr>
    </w:tbl>
    <w:p w:rsidR="00090681" w:rsidRDefault="00090681" w:rsidP="00090681"/>
    <w:p w:rsidR="00090681" w:rsidRPr="00090681" w:rsidRDefault="00090681"/>
    <w:sectPr w:rsidR="00090681" w:rsidRPr="0009068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49" w:rsidRDefault="004E0D49" w:rsidP="002059F2">
      <w:r>
        <w:separator/>
      </w:r>
    </w:p>
  </w:endnote>
  <w:endnote w:type="continuationSeparator" w:id="0">
    <w:p w:rsidR="004E0D49" w:rsidRDefault="004E0D49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49" w:rsidRDefault="004E0D49" w:rsidP="002059F2">
      <w:r>
        <w:separator/>
      </w:r>
    </w:p>
  </w:footnote>
  <w:footnote w:type="continuationSeparator" w:id="0">
    <w:p w:rsidR="004E0D49" w:rsidRDefault="004E0D49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D9"/>
    <w:rsid w:val="000140CB"/>
    <w:rsid w:val="00090681"/>
    <w:rsid w:val="000C787C"/>
    <w:rsid w:val="002059F2"/>
    <w:rsid w:val="002E0B5C"/>
    <w:rsid w:val="00422916"/>
    <w:rsid w:val="004E0D49"/>
    <w:rsid w:val="00594FD9"/>
    <w:rsid w:val="005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BF14AC-2383-42CD-97BB-83253F35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長田 裕二</cp:lastModifiedBy>
  <cp:revision>2</cp:revision>
  <dcterms:created xsi:type="dcterms:W3CDTF">2021-01-05T00:05:00Z</dcterms:created>
  <dcterms:modified xsi:type="dcterms:W3CDTF">2021-01-05T00:05:00Z</dcterms:modified>
</cp:coreProperties>
</file>