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FB1" w:rsidRDefault="00833FB1" w:rsidP="00833FB1">
      <w:pPr>
        <w:spacing w:after="120"/>
      </w:pPr>
      <w:r>
        <w:t xml:space="preserve"> </w:t>
      </w:r>
      <w:r w:rsidR="001C0359">
        <w:rPr>
          <w:rFonts w:hint="eastAsia"/>
        </w:rPr>
        <w:t>様式第４号（第４条関係）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02"/>
        <w:gridCol w:w="2368"/>
        <w:gridCol w:w="1524"/>
        <w:gridCol w:w="2437"/>
      </w:tblGrid>
      <w:tr w:rsidR="00833FB1" w:rsidTr="00833FB1">
        <w:trPr>
          <w:trHeight w:val="809"/>
        </w:trPr>
        <w:tc>
          <w:tcPr>
            <w:tcW w:w="8525" w:type="dxa"/>
            <w:gridSpan w:val="5"/>
            <w:vAlign w:val="center"/>
          </w:tcPr>
          <w:p w:rsidR="00833FB1" w:rsidRPr="00C70D1C" w:rsidRDefault="00833FB1" w:rsidP="00BD71B9">
            <w:pPr>
              <w:jc w:val="center"/>
              <w:rPr>
                <w:sz w:val="28"/>
                <w:szCs w:val="28"/>
              </w:rPr>
            </w:pPr>
            <w:r w:rsidRPr="00C70D1C">
              <w:rPr>
                <w:rFonts w:hint="eastAsia"/>
                <w:sz w:val="28"/>
                <w:szCs w:val="28"/>
              </w:rPr>
              <w:t>墓地使用権承継許可申請書</w:t>
            </w:r>
          </w:p>
        </w:tc>
      </w:tr>
      <w:tr w:rsidR="00833FB1" w:rsidTr="001C0359">
        <w:trPr>
          <w:cantSplit/>
          <w:trHeight w:val="497"/>
        </w:trPr>
        <w:tc>
          <w:tcPr>
            <w:tcW w:w="1694" w:type="dxa"/>
            <w:vMerge w:val="restart"/>
            <w:vAlign w:val="center"/>
          </w:tcPr>
          <w:p w:rsidR="00833FB1" w:rsidRPr="00C70D1C" w:rsidRDefault="00833FB1" w:rsidP="00BD71B9">
            <w:pPr>
              <w:jc w:val="center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>墓地の名称</w:t>
            </w:r>
          </w:p>
          <w:p w:rsidR="00833FB1" w:rsidRPr="00C70D1C" w:rsidRDefault="00833FB1" w:rsidP="00BD71B9">
            <w:pPr>
              <w:ind w:left="210" w:hanging="210"/>
              <w:rPr>
                <w:sz w:val="22"/>
                <w:szCs w:val="22"/>
              </w:rPr>
            </w:pPr>
            <w:r w:rsidRPr="00C70D1C">
              <w:rPr>
                <w:sz w:val="22"/>
                <w:szCs w:val="22"/>
              </w:rPr>
              <w:t>(</w:t>
            </w:r>
            <w:r w:rsidRPr="00C70D1C">
              <w:rPr>
                <w:rFonts w:hint="eastAsia"/>
                <w:sz w:val="22"/>
                <w:szCs w:val="22"/>
              </w:rPr>
              <w:t>該当する欄に○印を記入</w:t>
            </w:r>
            <w:r w:rsidRPr="00C70D1C">
              <w:rPr>
                <w:sz w:val="22"/>
                <w:szCs w:val="22"/>
              </w:rPr>
              <w:t>)</w:t>
            </w:r>
          </w:p>
        </w:tc>
        <w:tc>
          <w:tcPr>
            <w:tcW w:w="502" w:type="dxa"/>
            <w:vAlign w:val="center"/>
          </w:tcPr>
          <w:p w:rsidR="00833FB1" w:rsidRPr="00C70D1C" w:rsidRDefault="00833FB1" w:rsidP="001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8" w:type="dxa"/>
            <w:vAlign w:val="center"/>
          </w:tcPr>
          <w:p w:rsidR="00833FB1" w:rsidRPr="00C70D1C" w:rsidRDefault="00833FB1" w:rsidP="00BD71B9">
            <w:pPr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>太閤山公園墓苑</w:t>
            </w:r>
          </w:p>
        </w:tc>
        <w:tc>
          <w:tcPr>
            <w:tcW w:w="1524" w:type="dxa"/>
            <w:vMerge w:val="restart"/>
            <w:vAlign w:val="center"/>
          </w:tcPr>
          <w:p w:rsidR="00833FB1" w:rsidRPr="00C70D1C" w:rsidRDefault="00833FB1" w:rsidP="00BD71B9">
            <w:pPr>
              <w:jc w:val="center"/>
              <w:rPr>
                <w:sz w:val="22"/>
                <w:szCs w:val="22"/>
              </w:rPr>
            </w:pPr>
            <w:r w:rsidRPr="00C70D1C">
              <w:rPr>
                <w:rFonts w:hint="eastAsia"/>
                <w:spacing w:val="40"/>
                <w:sz w:val="22"/>
                <w:szCs w:val="22"/>
              </w:rPr>
              <w:t>許可番</w:t>
            </w:r>
            <w:r w:rsidRPr="00C70D1C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437" w:type="dxa"/>
            <w:vMerge w:val="restart"/>
            <w:vAlign w:val="center"/>
          </w:tcPr>
          <w:p w:rsidR="00833FB1" w:rsidRPr="00C70D1C" w:rsidRDefault="00833FB1" w:rsidP="00BD71B9">
            <w:pPr>
              <w:jc w:val="center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>第　　　　号</w:t>
            </w:r>
          </w:p>
        </w:tc>
      </w:tr>
      <w:tr w:rsidR="00833FB1" w:rsidTr="001C0359">
        <w:trPr>
          <w:cantSplit/>
          <w:trHeight w:val="497"/>
        </w:trPr>
        <w:tc>
          <w:tcPr>
            <w:tcW w:w="1694" w:type="dxa"/>
            <w:vMerge/>
          </w:tcPr>
          <w:p w:rsidR="00833FB1" w:rsidRPr="00C70D1C" w:rsidRDefault="00833FB1" w:rsidP="00BD71B9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833FB1" w:rsidRPr="00C70D1C" w:rsidRDefault="00833FB1" w:rsidP="001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8" w:type="dxa"/>
            <w:vAlign w:val="center"/>
          </w:tcPr>
          <w:p w:rsidR="00833FB1" w:rsidRPr="00C70D1C" w:rsidRDefault="00833FB1" w:rsidP="00BD71B9">
            <w:pPr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>南郷霊園</w:t>
            </w:r>
          </w:p>
        </w:tc>
        <w:tc>
          <w:tcPr>
            <w:tcW w:w="1524" w:type="dxa"/>
            <w:vMerge/>
          </w:tcPr>
          <w:p w:rsidR="00833FB1" w:rsidRPr="00C70D1C" w:rsidRDefault="00833FB1" w:rsidP="00BD71B9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</w:tcPr>
          <w:p w:rsidR="00833FB1" w:rsidRPr="00C70D1C" w:rsidRDefault="00833FB1" w:rsidP="00BD71B9">
            <w:pPr>
              <w:rPr>
                <w:sz w:val="22"/>
                <w:szCs w:val="22"/>
              </w:rPr>
            </w:pPr>
          </w:p>
        </w:tc>
      </w:tr>
      <w:tr w:rsidR="00833FB1" w:rsidTr="001C0359">
        <w:trPr>
          <w:cantSplit/>
          <w:trHeight w:val="497"/>
        </w:trPr>
        <w:tc>
          <w:tcPr>
            <w:tcW w:w="1694" w:type="dxa"/>
            <w:vMerge/>
          </w:tcPr>
          <w:p w:rsidR="00833FB1" w:rsidRPr="00C70D1C" w:rsidRDefault="00833FB1" w:rsidP="00BD71B9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833FB1" w:rsidRPr="00C70D1C" w:rsidRDefault="00833FB1" w:rsidP="001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8" w:type="dxa"/>
            <w:vAlign w:val="center"/>
          </w:tcPr>
          <w:p w:rsidR="00833FB1" w:rsidRPr="00C70D1C" w:rsidRDefault="00833FB1" w:rsidP="00BD71B9">
            <w:pPr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>大島墓地</w:t>
            </w:r>
          </w:p>
        </w:tc>
        <w:tc>
          <w:tcPr>
            <w:tcW w:w="1524" w:type="dxa"/>
            <w:vMerge w:val="restart"/>
            <w:vAlign w:val="center"/>
          </w:tcPr>
          <w:p w:rsidR="00833FB1" w:rsidRPr="00C70D1C" w:rsidRDefault="00833FB1" w:rsidP="00BD71B9">
            <w:pPr>
              <w:jc w:val="center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>既納使用料</w:t>
            </w:r>
          </w:p>
        </w:tc>
        <w:tc>
          <w:tcPr>
            <w:tcW w:w="2437" w:type="dxa"/>
            <w:vMerge w:val="restart"/>
            <w:vAlign w:val="center"/>
          </w:tcPr>
          <w:p w:rsidR="00833FB1" w:rsidRPr="00C70D1C" w:rsidRDefault="00833FB1" w:rsidP="00BD71B9">
            <w:pPr>
              <w:jc w:val="right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833FB1" w:rsidTr="00BD71B9">
        <w:trPr>
          <w:cantSplit/>
          <w:trHeight w:val="497"/>
        </w:trPr>
        <w:tc>
          <w:tcPr>
            <w:tcW w:w="1694" w:type="dxa"/>
            <w:vAlign w:val="center"/>
          </w:tcPr>
          <w:p w:rsidR="00833FB1" w:rsidRPr="00C70D1C" w:rsidRDefault="00833FB1" w:rsidP="00BD71B9">
            <w:pPr>
              <w:jc w:val="center"/>
              <w:rPr>
                <w:sz w:val="22"/>
                <w:szCs w:val="22"/>
              </w:rPr>
            </w:pPr>
            <w:r w:rsidRPr="00C70D1C">
              <w:rPr>
                <w:rFonts w:hint="eastAsia"/>
                <w:spacing w:val="315"/>
                <w:sz w:val="22"/>
                <w:szCs w:val="22"/>
              </w:rPr>
              <w:t>位</w:t>
            </w:r>
            <w:r w:rsidRPr="00C70D1C">
              <w:rPr>
                <w:rFonts w:hint="eastAsia"/>
                <w:sz w:val="22"/>
                <w:szCs w:val="22"/>
              </w:rPr>
              <w:t>置</w:t>
            </w:r>
          </w:p>
        </w:tc>
        <w:tc>
          <w:tcPr>
            <w:tcW w:w="2870" w:type="dxa"/>
            <w:gridSpan w:val="2"/>
            <w:vAlign w:val="center"/>
          </w:tcPr>
          <w:p w:rsidR="00833FB1" w:rsidRPr="00C70D1C" w:rsidRDefault="00833FB1" w:rsidP="00BD71B9">
            <w:pPr>
              <w:jc w:val="center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>第　　種　第　　　　　号</w:t>
            </w:r>
          </w:p>
        </w:tc>
        <w:tc>
          <w:tcPr>
            <w:tcW w:w="1524" w:type="dxa"/>
            <w:vMerge/>
          </w:tcPr>
          <w:p w:rsidR="00833FB1" w:rsidRPr="00C70D1C" w:rsidRDefault="00833FB1" w:rsidP="00BD71B9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</w:tcPr>
          <w:p w:rsidR="00833FB1" w:rsidRPr="00C70D1C" w:rsidRDefault="00833FB1" w:rsidP="00BD71B9">
            <w:pPr>
              <w:rPr>
                <w:sz w:val="22"/>
                <w:szCs w:val="22"/>
              </w:rPr>
            </w:pPr>
          </w:p>
        </w:tc>
      </w:tr>
      <w:tr w:rsidR="00833FB1" w:rsidTr="00BD71B9">
        <w:trPr>
          <w:cantSplit/>
          <w:trHeight w:val="497"/>
        </w:trPr>
        <w:tc>
          <w:tcPr>
            <w:tcW w:w="1694" w:type="dxa"/>
            <w:vAlign w:val="center"/>
          </w:tcPr>
          <w:p w:rsidR="00833FB1" w:rsidRPr="00C70D1C" w:rsidRDefault="00833FB1" w:rsidP="00BD71B9">
            <w:pPr>
              <w:jc w:val="center"/>
              <w:rPr>
                <w:sz w:val="22"/>
                <w:szCs w:val="22"/>
              </w:rPr>
            </w:pPr>
            <w:r w:rsidRPr="00C70D1C">
              <w:rPr>
                <w:rFonts w:hint="eastAsia"/>
                <w:spacing w:val="315"/>
                <w:sz w:val="22"/>
                <w:szCs w:val="22"/>
              </w:rPr>
              <w:t>面</w:t>
            </w:r>
            <w:r w:rsidRPr="00C70D1C">
              <w:rPr>
                <w:rFonts w:hint="eastAsia"/>
                <w:sz w:val="22"/>
                <w:szCs w:val="22"/>
              </w:rPr>
              <w:t>積</w:t>
            </w:r>
          </w:p>
        </w:tc>
        <w:tc>
          <w:tcPr>
            <w:tcW w:w="2870" w:type="dxa"/>
            <w:gridSpan w:val="2"/>
            <w:vAlign w:val="center"/>
          </w:tcPr>
          <w:p w:rsidR="00833FB1" w:rsidRPr="00C70D1C" w:rsidRDefault="00833FB1" w:rsidP="00BD71B9">
            <w:pPr>
              <w:jc w:val="right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>平方メートル</w:t>
            </w:r>
          </w:p>
        </w:tc>
        <w:tc>
          <w:tcPr>
            <w:tcW w:w="1524" w:type="dxa"/>
            <w:vAlign w:val="center"/>
          </w:tcPr>
          <w:p w:rsidR="00833FB1" w:rsidRPr="00C70D1C" w:rsidRDefault="00833FB1" w:rsidP="00BD71B9">
            <w:pPr>
              <w:jc w:val="distribute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>摘要</w:t>
            </w:r>
          </w:p>
        </w:tc>
        <w:tc>
          <w:tcPr>
            <w:tcW w:w="2437" w:type="dxa"/>
          </w:tcPr>
          <w:p w:rsidR="00833FB1" w:rsidRPr="00C70D1C" w:rsidRDefault="00833FB1" w:rsidP="00BD71B9">
            <w:pPr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33FB1" w:rsidTr="001C0359">
        <w:trPr>
          <w:cantSplit/>
          <w:trHeight w:val="1001"/>
        </w:trPr>
        <w:tc>
          <w:tcPr>
            <w:tcW w:w="1694" w:type="dxa"/>
            <w:vAlign w:val="center"/>
          </w:tcPr>
          <w:p w:rsidR="00833FB1" w:rsidRPr="00C70D1C" w:rsidRDefault="00833FB1" w:rsidP="00BD71B9">
            <w:pPr>
              <w:jc w:val="center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>承継の理由</w:t>
            </w:r>
          </w:p>
        </w:tc>
        <w:tc>
          <w:tcPr>
            <w:tcW w:w="6831" w:type="dxa"/>
            <w:gridSpan w:val="4"/>
            <w:vAlign w:val="center"/>
          </w:tcPr>
          <w:p w:rsidR="00833FB1" w:rsidRPr="00C70D1C" w:rsidRDefault="00833FB1" w:rsidP="00BD71B9">
            <w:pPr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33FB1" w:rsidRPr="00EE20D4" w:rsidTr="00BD71B9">
        <w:trPr>
          <w:trHeight w:val="4713"/>
        </w:trPr>
        <w:tc>
          <w:tcPr>
            <w:tcW w:w="8525" w:type="dxa"/>
            <w:gridSpan w:val="5"/>
          </w:tcPr>
          <w:p w:rsidR="00833FB1" w:rsidRPr="00C70D1C" w:rsidRDefault="00833FB1" w:rsidP="00BD71B9">
            <w:pPr>
              <w:spacing w:line="312" w:lineRule="auto"/>
              <w:rPr>
                <w:sz w:val="22"/>
                <w:szCs w:val="22"/>
              </w:rPr>
            </w:pPr>
          </w:p>
          <w:p w:rsidR="00833FB1" w:rsidRPr="00C70D1C" w:rsidRDefault="00833FB1" w:rsidP="00BD71B9">
            <w:pPr>
              <w:spacing w:line="312" w:lineRule="auto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　上記の墓地使用権を承継したいので、射水市営墓地条</w:t>
            </w:r>
            <w:r w:rsidR="000027A6" w:rsidRPr="00C70D1C">
              <w:rPr>
                <w:rFonts w:hint="eastAsia"/>
                <w:sz w:val="22"/>
                <w:szCs w:val="22"/>
              </w:rPr>
              <w:t>例第９条の規定</w:t>
            </w:r>
            <w:r w:rsidRPr="00C70D1C">
              <w:rPr>
                <w:rFonts w:hint="eastAsia"/>
                <w:sz w:val="22"/>
                <w:szCs w:val="22"/>
              </w:rPr>
              <w:t>により申請します。</w:t>
            </w:r>
          </w:p>
          <w:p w:rsidR="00833FB1" w:rsidRPr="00C70D1C" w:rsidRDefault="00833FB1" w:rsidP="00BD71B9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  <w:p w:rsidR="00833FB1" w:rsidRPr="00C70D1C" w:rsidRDefault="00833FB1" w:rsidP="00BD71B9">
            <w:pPr>
              <w:spacing w:line="312" w:lineRule="auto"/>
              <w:rPr>
                <w:sz w:val="22"/>
                <w:szCs w:val="22"/>
              </w:rPr>
            </w:pPr>
          </w:p>
          <w:p w:rsidR="00833FB1" w:rsidRPr="00C70D1C" w:rsidRDefault="00833FB1" w:rsidP="00BD71B9">
            <w:pPr>
              <w:spacing w:line="312" w:lineRule="auto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　射水市長</w:t>
            </w:r>
          </w:p>
          <w:p w:rsidR="00833FB1" w:rsidRPr="00C70D1C" w:rsidRDefault="00833FB1" w:rsidP="00BD71B9">
            <w:pPr>
              <w:rPr>
                <w:sz w:val="22"/>
                <w:szCs w:val="22"/>
              </w:rPr>
            </w:pPr>
          </w:p>
          <w:p w:rsidR="00833FB1" w:rsidRPr="00C70D1C" w:rsidRDefault="00833FB1" w:rsidP="00BD71B9">
            <w:pPr>
              <w:spacing w:afterLines="50" w:after="167" w:line="312" w:lineRule="auto"/>
              <w:jc w:val="right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本籍　　　　　　　　　　　　</w:t>
            </w:r>
          </w:p>
          <w:p w:rsidR="00833FB1" w:rsidRPr="00C70D1C" w:rsidRDefault="00833FB1" w:rsidP="00BD71B9">
            <w:pPr>
              <w:spacing w:afterLines="50" w:after="167" w:line="312" w:lineRule="auto"/>
              <w:jc w:val="right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申請者　住所　　　　　　　　　　　　</w:t>
            </w:r>
          </w:p>
          <w:p w:rsidR="00833FB1" w:rsidRPr="00C70D1C" w:rsidRDefault="00833FB1" w:rsidP="00BD71B9">
            <w:pPr>
              <w:spacing w:afterLines="50" w:after="167"/>
              <w:jc w:val="right"/>
              <w:rPr>
                <w:sz w:val="22"/>
                <w:szCs w:val="22"/>
              </w:rPr>
            </w:pPr>
            <w:r w:rsidRPr="00C70D1C">
              <w:rPr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833FB1" w:rsidRPr="00C70D1C">
                    <w:rPr>
                      <w:rFonts w:hAnsi="ＭＳ 明朝" w:hint="eastAsia"/>
                      <w:sz w:val="22"/>
                      <w:szCs w:val="22"/>
                    </w:rPr>
                    <w:t>しめい</w:t>
                  </w:r>
                </w:rt>
                <w:rubyBase>
                  <w:r w:rsidR="00833FB1" w:rsidRPr="00C70D1C">
                    <w:rPr>
                      <w:rFonts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C70D1C">
              <w:rPr>
                <w:rFonts w:hint="eastAsia"/>
                <w:sz w:val="22"/>
                <w:szCs w:val="22"/>
              </w:rPr>
              <w:t xml:space="preserve">　　　　　　　　　　　　</w:t>
            </w:r>
          </w:p>
          <w:p w:rsidR="00833FB1" w:rsidRPr="00C70D1C" w:rsidRDefault="00833FB1" w:rsidP="00BD71B9">
            <w:pPr>
              <w:spacing w:afterLines="50" w:after="167"/>
              <w:jc w:val="right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電話（自宅）　　　　　　　　</w:t>
            </w:r>
          </w:p>
          <w:p w:rsidR="00833FB1" w:rsidRPr="00C70D1C" w:rsidRDefault="00833FB1" w:rsidP="00BD71B9">
            <w:pPr>
              <w:spacing w:afterLines="50" w:after="167"/>
              <w:jc w:val="right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（携帯）　　　　　　　　</w:t>
            </w:r>
          </w:p>
        </w:tc>
      </w:tr>
      <w:tr w:rsidR="00833FB1" w:rsidTr="00833FB1">
        <w:trPr>
          <w:trHeight w:val="1536"/>
        </w:trPr>
        <w:tc>
          <w:tcPr>
            <w:tcW w:w="8525" w:type="dxa"/>
            <w:gridSpan w:val="5"/>
            <w:vAlign w:val="center"/>
          </w:tcPr>
          <w:p w:rsidR="00833FB1" w:rsidRPr="00C70D1C" w:rsidRDefault="00833FB1" w:rsidP="00BD71B9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本籍　　　　　　　　　　　　</w:t>
            </w:r>
          </w:p>
          <w:p w:rsidR="00833FB1" w:rsidRPr="00C70D1C" w:rsidRDefault="00833FB1" w:rsidP="00BD71B9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>条例第</w:t>
            </w:r>
            <w:r w:rsidRPr="00C70D1C">
              <w:rPr>
                <w:sz w:val="22"/>
                <w:szCs w:val="22"/>
              </w:rPr>
              <w:t>4</w:t>
            </w:r>
            <w:r w:rsidRPr="00C70D1C">
              <w:rPr>
                <w:rFonts w:hint="eastAsia"/>
                <w:sz w:val="22"/>
                <w:szCs w:val="22"/>
              </w:rPr>
              <w:t>条第</w:t>
            </w:r>
            <w:r w:rsidRPr="00C70D1C">
              <w:rPr>
                <w:sz w:val="22"/>
                <w:szCs w:val="22"/>
              </w:rPr>
              <w:t>3</w:t>
            </w:r>
            <w:r w:rsidRPr="00C70D1C">
              <w:rPr>
                <w:rFonts w:hint="eastAsia"/>
                <w:sz w:val="22"/>
                <w:szCs w:val="22"/>
              </w:rPr>
              <w:t xml:space="preserve">項による代理人　住所　　　　　　　　　　　　</w:t>
            </w:r>
          </w:p>
          <w:p w:rsidR="00833FB1" w:rsidRPr="00C70D1C" w:rsidRDefault="00833FB1" w:rsidP="00BD71B9">
            <w:pPr>
              <w:jc w:val="right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氏名　　　　　　　　　　　　</w:t>
            </w:r>
          </w:p>
        </w:tc>
      </w:tr>
      <w:tr w:rsidR="00833FB1" w:rsidTr="00BD71B9">
        <w:trPr>
          <w:trHeight w:val="1697"/>
        </w:trPr>
        <w:tc>
          <w:tcPr>
            <w:tcW w:w="1696" w:type="dxa"/>
            <w:vAlign w:val="center"/>
          </w:tcPr>
          <w:p w:rsidR="00833FB1" w:rsidRPr="00C70D1C" w:rsidRDefault="00833FB1" w:rsidP="00BD71B9">
            <w:pPr>
              <w:jc w:val="center"/>
              <w:rPr>
                <w:sz w:val="22"/>
                <w:szCs w:val="22"/>
              </w:rPr>
            </w:pPr>
            <w:r w:rsidRPr="00C70D1C">
              <w:rPr>
                <w:rFonts w:hint="eastAsia"/>
                <w:spacing w:val="40"/>
                <w:sz w:val="22"/>
                <w:szCs w:val="22"/>
              </w:rPr>
              <w:t>添付書</w:t>
            </w:r>
            <w:r w:rsidRPr="00C70D1C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6829" w:type="dxa"/>
            <w:gridSpan w:val="4"/>
            <w:vAlign w:val="center"/>
          </w:tcPr>
          <w:p w:rsidR="00833FB1" w:rsidRPr="00C70D1C" w:rsidRDefault="001C0359" w:rsidP="00BD71B9">
            <w:pPr>
              <w:spacing w:line="312" w:lineRule="auto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　１　墓地使用許可証</w:t>
            </w:r>
          </w:p>
          <w:p w:rsidR="00833FB1" w:rsidRPr="00C70D1C" w:rsidRDefault="001C0359" w:rsidP="00BD71B9">
            <w:pPr>
              <w:spacing w:line="312" w:lineRule="auto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　２　申請者の戸籍全部事項証明書及び世帯全員の住民票</w:t>
            </w:r>
          </w:p>
          <w:p w:rsidR="00833FB1" w:rsidRPr="00C70D1C" w:rsidRDefault="001C0359" w:rsidP="00BD71B9">
            <w:pPr>
              <w:spacing w:line="312" w:lineRule="auto"/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　３　代理人の住民票</w:t>
            </w:r>
          </w:p>
          <w:p w:rsidR="00833FB1" w:rsidRPr="00C70D1C" w:rsidRDefault="00833FB1" w:rsidP="00BD71B9">
            <w:pPr>
              <w:rPr>
                <w:sz w:val="22"/>
                <w:szCs w:val="22"/>
              </w:rPr>
            </w:pPr>
            <w:r w:rsidRPr="00C70D1C">
              <w:rPr>
                <w:rFonts w:hint="eastAsia"/>
                <w:sz w:val="22"/>
                <w:szCs w:val="22"/>
              </w:rPr>
              <w:t xml:space="preserve">　該当するものを○で囲む。</w:t>
            </w:r>
          </w:p>
        </w:tc>
      </w:tr>
    </w:tbl>
    <w:p w:rsidR="005B2081" w:rsidRPr="00630033" w:rsidRDefault="005B2081" w:rsidP="000027A6">
      <w:pPr>
        <w:spacing w:after="120"/>
      </w:pPr>
      <w:bookmarkStart w:id="0" w:name="_GoBack"/>
      <w:bookmarkEnd w:id="0"/>
    </w:p>
    <w:sectPr w:rsidR="005B2081" w:rsidRPr="006300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081" w:rsidRDefault="005B2081" w:rsidP="002059F2">
      <w:r>
        <w:separator/>
      </w:r>
    </w:p>
  </w:endnote>
  <w:endnote w:type="continuationSeparator" w:id="0">
    <w:p w:rsidR="005B2081" w:rsidRDefault="005B2081" w:rsidP="0020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081" w:rsidRDefault="005B2081" w:rsidP="002059F2">
      <w:r>
        <w:separator/>
      </w:r>
    </w:p>
  </w:footnote>
  <w:footnote w:type="continuationSeparator" w:id="0">
    <w:p w:rsidR="005B2081" w:rsidRDefault="005B2081" w:rsidP="00205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81"/>
    <w:rsid w:val="000027A6"/>
    <w:rsid w:val="0015002A"/>
    <w:rsid w:val="001C0359"/>
    <w:rsid w:val="001F1B59"/>
    <w:rsid w:val="002059F2"/>
    <w:rsid w:val="00487E26"/>
    <w:rsid w:val="004A3423"/>
    <w:rsid w:val="00520CA2"/>
    <w:rsid w:val="005B2081"/>
    <w:rsid w:val="00630033"/>
    <w:rsid w:val="00634F01"/>
    <w:rsid w:val="00833FB1"/>
    <w:rsid w:val="00B61F24"/>
    <w:rsid w:val="00B82C51"/>
    <w:rsid w:val="00C70D1C"/>
    <w:rsid w:val="00E11717"/>
    <w:rsid w:val="00E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33A2E0-B9DE-45E5-9B91-B6B40A41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semiHidden/>
    <w:pPr>
      <w:tabs>
        <w:tab w:val="center" w:pos="4253"/>
        <w:tab w:val="center" w:pos="8505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34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4F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8386-3928-47A4-AF62-EB126608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長面 智志</cp:lastModifiedBy>
  <cp:revision>3</cp:revision>
  <cp:lastPrinted>2021-01-05T06:09:00Z</cp:lastPrinted>
  <dcterms:created xsi:type="dcterms:W3CDTF">2021-01-07T04:16:00Z</dcterms:created>
  <dcterms:modified xsi:type="dcterms:W3CDTF">2021-01-07T04:17:00Z</dcterms:modified>
</cp:coreProperties>
</file>