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B1" w:rsidRDefault="00833FB1" w:rsidP="00833FB1">
      <w:pPr>
        <w:spacing w:after="120"/>
      </w:pPr>
      <w:r>
        <w:t xml:space="preserve"> </w:t>
      </w:r>
      <w:r w:rsidR="001C0359">
        <w:rPr>
          <w:rFonts w:hint="eastAsia"/>
        </w:rPr>
        <w:t>様式第４号（第４条関係）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524"/>
        <w:gridCol w:w="2437"/>
      </w:tblGrid>
      <w:tr w:rsidR="00833FB1" w:rsidTr="00833FB1">
        <w:trPr>
          <w:trHeight w:val="809"/>
        </w:trPr>
        <w:tc>
          <w:tcPr>
            <w:tcW w:w="8525" w:type="dxa"/>
            <w:gridSpan w:val="5"/>
            <w:vAlign w:val="center"/>
          </w:tcPr>
          <w:p w:rsidR="00833FB1" w:rsidRPr="00C70D1C" w:rsidRDefault="00833FB1" w:rsidP="00BD71B9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墓地使用権承継許可申請書</w:t>
            </w:r>
          </w:p>
        </w:tc>
      </w:tr>
      <w:tr w:rsidR="00833FB1" w:rsidTr="001C0359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833FB1" w:rsidRPr="00C70D1C" w:rsidRDefault="00833FB1" w:rsidP="00BD71B9">
            <w:pPr>
              <w:ind w:left="210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502" w:type="dxa"/>
            <w:vAlign w:val="center"/>
          </w:tcPr>
          <w:p w:rsidR="00833FB1" w:rsidRPr="00C70D1C" w:rsidRDefault="00833FB1" w:rsidP="001C0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524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40"/>
                <w:sz w:val="22"/>
                <w:szCs w:val="22"/>
              </w:rPr>
              <w:t>許可番</w:t>
            </w:r>
            <w:r w:rsidRPr="00C70D1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37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833FB1" w:rsidTr="001C0359">
        <w:trPr>
          <w:cantSplit/>
          <w:trHeight w:val="497"/>
        </w:trPr>
        <w:tc>
          <w:tcPr>
            <w:tcW w:w="169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833FB1" w:rsidRPr="00C70D1C" w:rsidRDefault="00833FB1" w:rsidP="001C0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52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</w:tr>
      <w:tr w:rsidR="00833FB1" w:rsidTr="001C0359">
        <w:trPr>
          <w:cantSplit/>
          <w:trHeight w:val="497"/>
        </w:trPr>
        <w:tc>
          <w:tcPr>
            <w:tcW w:w="169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833FB1" w:rsidRPr="00C70D1C" w:rsidRDefault="00833FB1" w:rsidP="001C0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524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既納使用料</w:t>
            </w:r>
          </w:p>
        </w:tc>
        <w:tc>
          <w:tcPr>
            <w:tcW w:w="2437" w:type="dxa"/>
            <w:vMerge w:val="restart"/>
            <w:vAlign w:val="center"/>
          </w:tcPr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33FB1" w:rsidTr="00BD71B9">
        <w:trPr>
          <w:cantSplit/>
          <w:trHeight w:val="497"/>
        </w:trPr>
        <w:tc>
          <w:tcPr>
            <w:tcW w:w="1694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位</w:t>
            </w:r>
            <w:r w:rsidRPr="00C70D1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2870" w:type="dxa"/>
            <w:gridSpan w:val="2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第　　種　第　　　　　号</w:t>
            </w:r>
          </w:p>
        </w:tc>
        <w:tc>
          <w:tcPr>
            <w:tcW w:w="152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</w:tr>
      <w:tr w:rsidR="00833FB1" w:rsidTr="00BD71B9">
        <w:trPr>
          <w:cantSplit/>
          <w:trHeight w:val="497"/>
        </w:trPr>
        <w:tc>
          <w:tcPr>
            <w:tcW w:w="1694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524" w:type="dxa"/>
            <w:vAlign w:val="center"/>
          </w:tcPr>
          <w:p w:rsidR="00833FB1" w:rsidRPr="00C70D1C" w:rsidRDefault="00833FB1" w:rsidP="00BD71B9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2437" w:type="dxa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FB1" w:rsidTr="001C0359">
        <w:trPr>
          <w:cantSplit/>
          <w:trHeight w:val="1001"/>
        </w:trPr>
        <w:tc>
          <w:tcPr>
            <w:tcW w:w="1694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承継の理由</w:t>
            </w:r>
          </w:p>
        </w:tc>
        <w:tc>
          <w:tcPr>
            <w:tcW w:w="6831" w:type="dxa"/>
            <w:gridSpan w:val="4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FB1" w:rsidRPr="00EE20D4" w:rsidTr="00BD71B9">
        <w:trPr>
          <w:trHeight w:val="4713"/>
        </w:trPr>
        <w:tc>
          <w:tcPr>
            <w:tcW w:w="8525" w:type="dxa"/>
            <w:gridSpan w:val="5"/>
          </w:tcPr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</w:p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上記の墓地使用権を承継したいので、射水市営墓地条</w:t>
            </w:r>
            <w:r w:rsidR="000027A6" w:rsidRPr="00C70D1C">
              <w:rPr>
                <w:rFonts w:hint="eastAsia"/>
                <w:sz w:val="22"/>
                <w:szCs w:val="22"/>
              </w:rPr>
              <w:t>例第９条の規定</w:t>
            </w:r>
            <w:r w:rsidRPr="00C70D1C">
              <w:rPr>
                <w:rFonts w:hint="eastAsia"/>
                <w:sz w:val="22"/>
                <w:szCs w:val="22"/>
              </w:rPr>
              <w:t>により申請します。</w:t>
            </w:r>
          </w:p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</w:p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  <w:p w:rsidR="00833FB1" w:rsidRPr="00C70D1C" w:rsidRDefault="00833FB1" w:rsidP="00BD71B9">
            <w:pPr>
              <w:spacing w:afterLines="50" w:after="167"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833FB1" w:rsidRPr="00C70D1C" w:rsidRDefault="00833FB1" w:rsidP="00BD71B9">
            <w:pPr>
              <w:spacing w:afterLines="50" w:after="167"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申請者　住所　　　　　　　　　　　　</w:t>
            </w:r>
          </w:p>
          <w:p w:rsidR="00833FB1" w:rsidRPr="00C70D1C" w:rsidRDefault="00833FB1" w:rsidP="00BD71B9">
            <w:pPr>
              <w:spacing w:afterLines="50" w:after="167"/>
              <w:jc w:val="right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3FB1" w:rsidRPr="00C70D1C">
                    <w:rPr>
                      <w:rFonts w:hAnsi="ＭＳ 明朝" w:hint="eastAsia"/>
                      <w:sz w:val="22"/>
                      <w:szCs w:val="22"/>
                    </w:rPr>
                    <w:t>しめい</w:t>
                  </w:r>
                </w:rt>
                <w:rubyBase>
                  <w:r w:rsidR="00833FB1" w:rsidRPr="00C70D1C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C70D1C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833FB1" w:rsidRPr="00C70D1C" w:rsidRDefault="00833FB1" w:rsidP="00BD71B9">
            <w:pPr>
              <w:spacing w:afterLines="50" w:after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電話（自宅）　　　　　　　　</w:t>
            </w:r>
          </w:p>
          <w:p w:rsidR="00833FB1" w:rsidRPr="00C70D1C" w:rsidRDefault="00833FB1" w:rsidP="00BD71B9">
            <w:pPr>
              <w:spacing w:afterLines="50" w:after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（携帯）　　　　　　　　</w:t>
            </w:r>
          </w:p>
        </w:tc>
      </w:tr>
      <w:tr w:rsidR="00833FB1" w:rsidTr="00833FB1">
        <w:trPr>
          <w:trHeight w:val="1536"/>
        </w:trPr>
        <w:tc>
          <w:tcPr>
            <w:tcW w:w="8525" w:type="dxa"/>
            <w:gridSpan w:val="5"/>
            <w:vAlign w:val="center"/>
          </w:tcPr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条例第</w:t>
            </w:r>
            <w:r w:rsidRPr="00C70D1C">
              <w:rPr>
                <w:sz w:val="22"/>
                <w:szCs w:val="22"/>
              </w:rPr>
              <w:t>4</w:t>
            </w:r>
            <w:r w:rsidRPr="00C70D1C">
              <w:rPr>
                <w:rFonts w:hint="eastAsia"/>
                <w:sz w:val="22"/>
                <w:szCs w:val="22"/>
              </w:rPr>
              <w:t>条第</w:t>
            </w:r>
            <w:r w:rsidRPr="00C70D1C">
              <w:rPr>
                <w:sz w:val="22"/>
                <w:szCs w:val="22"/>
              </w:rPr>
              <w:t>3</w:t>
            </w:r>
            <w:r w:rsidRPr="00C70D1C">
              <w:rPr>
                <w:rFonts w:hint="eastAsia"/>
                <w:sz w:val="22"/>
                <w:szCs w:val="22"/>
              </w:rPr>
              <w:t xml:space="preserve">項による代理人　住所　　　　　　　　　　　　</w:t>
            </w:r>
          </w:p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氏名　　　　　　　　　　　　</w:t>
            </w:r>
          </w:p>
        </w:tc>
      </w:tr>
      <w:tr w:rsidR="00833FB1" w:rsidTr="00BD71B9">
        <w:trPr>
          <w:trHeight w:val="1697"/>
        </w:trPr>
        <w:tc>
          <w:tcPr>
            <w:tcW w:w="1696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40"/>
                <w:sz w:val="22"/>
                <w:szCs w:val="22"/>
              </w:rPr>
              <w:t>添付書</w:t>
            </w:r>
            <w:r w:rsidRPr="00C70D1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833FB1" w:rsidRPr="00C70D1C" w:rsidRDefault="001C0359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１　墓地使用許可証</w:t>
            </w:r>
          </w:p>
          <w:p w:rsidR="00833FB1" w:rsidRPr="00C70D1C" w:rsidRDefault="001C0359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２　申請者の戸籍全部事項証明書及び世帯全員の住民票</w:t>
            </w:r>
          </w:p>
          <w:p w:rsidR="00833FB1" w:rsidRPr="00C70D1C" w:rsidRDefault="001C0359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３　代理人の住民票</w:t>
            </w:r>
          </w:p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該当するものを○で囲む。</w:t>
            </w:r>
          </w:p>
        </w:tc>
      </w:tr>
    </w:tbl>
    <w:p w:rsidR="005B2081" w:rsidRPr="00630033" w:rsidRDefault="005B2081" w:rsidP="000027A6">
      <w:pPr>
        <w:spacing w:after="120"/>
      </w:pPr>
      <w:bookmarkStart w:id="0" w:name="_GoBack"/>
      <w:bookmarkEnd w:id="0"/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0027A6"/>
    <w:rsid w:val="0015002A"/>
    <w:rsid w:val="001C0359"/>
    <w:rsid w:val="001F1B59"/>
    <w:rsid w:val="002059F2"/>
    <w:rsid w:val="00487E26"/>
    <w:rsid w:val="004A3423"/>
    <w:rsid w:val="00520CA2"/>
    <w:rsid w:val="005B2081"/>
    <w:rsid w:val="00630033"/>
    <w:rsid w:val="00634F01"/>
    <w:rsid w:val="00833FB1"/>
    <w:rsid w:val="00B61F24"/>
    <w:rsid w:val="00B82C51"/>
    <w:rsid w:val="00C70D1C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8386-3928-47A4-AF62-EB12660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3</cp:revision>
  <cp:lastPrinted>2021-01-05T06:09:00Z</cp:lastPrinted>
  <dcterms:created xsi:type="dcterms:W3CDTF">2021-01-07T04:16:00Z</dcterms:created>
  <dcterms:modified xsi:type="dcterms:W3CDTF">2021-01-07T04:17:00Z</dcterms:modified>
</cp:coreProperties>
</file>