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0A4C71">
        <w:trPr>
          <w:trHeight w:val="10424"/>
        </w:trPr>
        <w:tc>
          <w:tcPr>
            <w:tcW w:w="9268" w:type="dxa"/>
          </w:tcPr>
          <w:p w:rsidR="000A4C71" w:rsidRDefault="000A4C71" w:rsidP="00C470FE">
            <w:pPr>
              <w:wordWrap w:val="0"/>
              <w:jc w:val="right"/>
              <w:rPr>
                <w:sz w:val="24"/>
              </w:rPr>
            </w:pPr>
          </w:p>
          <w:p w:rsidR="00290574" w:rsidRDefault="00290574" w:rsidP="00C470FE">
            <w:pPr>
              <w:wordWrap w:val="0"/>
              <w:jc w:val="right"/>
              <w:rPr>
                <w:kern w:val="0"/>
                <w:sz w:val="24"/>
              </w:rPr>
            </w:pPr>
          </w:p>
          <w:p w:rsidR="000A4C71" w:rsidRDefault="00A04E57" w:rsidP="00290574">
            <w:pPr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0A4C71" w:rsidRPr="007A5DAA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0A4C71" w:rsidRDefault="000A4C71" w:rsidP="00C470FE">
            <w:pPr>
              <w:rPr>
                <w:sz w:val="24"/>
              </w:rPr>
            </w:pPr>
          </w:p>
          <w:p w:rsidR="000A4C71" w:rsidRDefault="000A4C71" w:rsidP="00C470FE">
            <w:pPr>
              <w:rPr>
                <w:sz w:val="24"/>
              </w:rPr>
            </w:pPr>
          </w:p>
          <w:p w:rsidR="000A4C71" w:rsidRDefault="007A5DAA" w:rsidP="00C47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470FE">
              <w:rPr>
                <w:rFonts w:hint="eastAsia"/>
                <w:sz w:val="24"/>
              </w:rPr>
              <w:t>射水市長</w:t>
            </w:r>
          </w:p>
          <w:p w:rsidR="000A4C71" w:rsidRDefault="000A4C71" w:rsidP="00C470FE">
            <w:pPr>
              <w:rPr>
                <w:sz w:val="24"/>
              </w:rPr>
            </w:pPr>
          </w:p>
          <w:p w:rsidR="000A4C71" w:rsidRDefault="000A4C71" w:rsidP="00C470FE">
            <w:pPr>
              <w:rPr>
                <w:sz w:val="24"/>
              </w:rPr>
            </w:pPr>
          </w:p>
          <w:p w:rsidR="000A4C71" w:rsidRDefault="000A4C71" w:rsidP="00C470FE">
            <w:pPr>
              <w:rPr>
                <w:sz w:val="24"/>
              </w:rPr>
            </w:pPr>
          </w:p>
          <w:p w:rsidR="000A4C71" w:rsidRPr="00B87AAE" w:rsidRDefault="000A4C71" w:rsidP="00C47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住　所</w:t>
            </w:r>
            <w:r w:rsidR="003743D0">
              <w:rPr>
                <w:rFonts w:hint="eastAsia"/>
                <w:sz w:val="24"/>
              </w:rPr>
              <w:t xml:space="preserve">　射水市</w:t>
            </w:r>
          </w:p>
          <w:p w:rsidR="000A4C71" w:rsidRDefault="000A4C71" w:rsidP="00C47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氏　名　　　　　</w:t>
            </w:r>
          </w:p>
          <w:p w:rsidR="000A4C71" w:rsidRDefault="000A4C71" w:rsidP="00C47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連絡先（Tel）</w:t>
            </w:r>
            <w:r>
              <w:rPr>
                <w:rFonts w:hint="eastAsia"/>
                <w:sz w:val="24"/>
              </w:rPr>
              <w:t xml:space="preserve">　　　－　　　　　</w:t>
            </w:r>
          </w:p>
          <w:p w:rsidR="000A4C71" w:rsidRDefault="000A4C71" w:rsidP="00C470FE">
            <w:pPr>
              <w:rPr>
                <w:sz w:val="24"/>
              </w:rPr>
            </w:pPr>
          </w:p>
          <w:p w:rsidR="00E24B81" w:rsidRDefault="00E24B81" w:rsidP="00C470FE">
            <w:pPr>
              <w:rPr>
                <w:sz w:val="24"/>
              </w:rPr>
            </w:pPr>
          </w:p>
          <w:p w:rsidR="000A4C71" w:rsidRDefault="000A4C71" w:rsidP="00C470FE">
            <w:pPr>
              <w:jc w:val="center"/>
              <w:rPr>
                <w:sz w:val="24"/>
              </w:rPr>
            </w:pPr>
            <w:r w:rsidRPr="00B87AAE">
              <w:rPr>
                <w:rFonts w:hint="eastAsia"/>
                <w:spacing w:val="163"/>
                <w:kern w:val="0"/>
                <w:sz w:val="24"/>
                <w:fitText w:val="4200" w:id="-2111125504"/>
              </w:rPr>
              <w:t>証明書交付請求</w:t>
            </w:r>
            <w:r w:rsidRPr="00B87AAE">
              <w:rPr>
                <w:rFonts w:hint="eastAsia"/>
                <w:kern w:val="0"/>
                <w:sz w:val="24"/>
                <w:fitText w:val="4200" w:id="-2111125504"/>
              </w:rPr>
              <w:t>書</w:t>
            </w:r>
          </w:p>
          <w:p w:rsidR="000A4C71" w:rsidRDefault="000A4C71" w:rsidP="00C470FE">
            <w:pPr>
              <w:rPr>
                <w:sz w:val="24"/>
              </w:rPr>
            </w:pPr>
          </w:p>
          <w:p w:rsidR="000A4C71" w:rsidRDefault="000A4C71" w:rsidP="00C47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地方自治法第２６０条の２第１２項の規定により、告示した事項に関する証明書の交付を受けたいので、請求します。</w:t>
            </w:r>
          </w:p>
          <w:p w:rsidR="000A4C71" w:rsidRDefault="000A4C71" w:rsidP="00C470FE">
            <w:pPr>
              <w:rPr>
                <w:sz w:val="24"/>
              </w:rPr>
            </w:pPr>
          </w:p>
          <w:p w:rsidR="000A4C71" w:rsidRDefault="000A4C71" w:rsidP="00C470FE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A4C71" w:rsidRDefault="000A4C71" w:rsidP="00C470FE"/>
          <w:p w:rsidR="000A4C71" w:rsidRDefault="000A4C71" w:rsidP="00C470F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１　認可を受けた「地縁による団体」の名称</w:t>
            </w:r>
            <w:r w:rsidR="00C279C5">
              <w:rPr>
                <w:rFonts w:hint="eastAsia"/>
                <w:sz w:val="24"/>
              </w:rPr>
              <w:t xml:space="preserve">　　　　</w:t>
            </w:r>
            <w:r w:rsidR="00C279C5">
              <w:rPr>
                <w:rFonts w:hint="eastAsia"/>
                <w:sz w:val="24"/>
                <w:u w:val="single"/>
              </w:rPr>
              <w:t xml:space="preserve">　　</w:t>
            </w:r>
            <w:r w:rsidR="00B87AAE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C279C5">
              <w:rPr>
                <w:rFonts w:hint="eastAsia"/>
                <w:sz w:val="24"/>
                <w:u w:val="single"/>
              </w:rPr>
              <w:t xml:space="preserve">　</w:t>
            </w:r>
            <w:r w:rsidR="003743D0">
              <w:rPr>
                <w:rFonts w:hint="eastAsia"/>
                <w:sz w:val="24"/>
                <w:u w:val="single"/>
              </w:rPr>
              <w:t xml:space="preserve">　</w:t>
            </w:r>
          </w:p>
          <w:p w:rsidR="00C279C5" w:rsidRPr="00B87AAE" w:rsidRDefault="00C279C5" w:rsidP="00C470FE">
            <w:pPr>
              <w:rPr>
                <w:sz w:val="24"/>
                <w:u w:val="single"/>
              </w:rPr>
            </w:pPr>
          </w:p>
          <w:p w:rsidR="000A4C71" w:rsidRDefault="00C279C5" w:rsidP="00C47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事務所の所在地　　　</w:t>
            </w:r>
            <w:r w:rsidRPr="00C279C5">
              <w:rPr>
                <w:rFonts w:hint="eastAsia"/>
                <w:sz w:val="24"/>
              </w:rPr>
              <w:t xml:space="preserve">　　</w:t>
            </w:r>
            <w:r w:rsidR="00B87AAE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Pr="00C279C5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290574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C279C5" w:rsidRPr="00B87AAE" w:rsidRDefault="00C279C5" w:rsidP="00C470FE">
            <w:pPr>
              <w:rPr>
                <w:sz w:val="24"/>
              </w:rPr>
            </w:pPr>
          </w:p>
          <w:p w:rsidR="000A4C71" w:rsidRPr="00C279C5" w:rsidRDefault="004D3DAC" w:rsidP="00C470F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３</w:t>
            </w:r>
            <w:r w:rsidR="000A4C71">
              <w:rPr>
                <w:rFonts w:hint="eastAsia"/>
                <w:sz w:val="24"/>
              </w:rPr>
              <w:t xml:space="preserve">　</w:t>
            </w:r>
            <w:r w:rsidR="00C279C5">
              <w:rPr>
                <w:rFonts w:hint="eastAsia"/>
                <w:sz w:val="24"/>
              </w:rPr>
              <w:t xml:space="preserve">請求証明書の通数　　　　</w:t>
            </w:r>
            <w:r w:rsidR="00C279C5">
              <w:rPr>
                <w:rFonts w:hint="eastAsia"/>
                <w:sz w:val="24"/>
                <w:u w:val="single"/>
              </w:rPr>
              <w:t xml:space="preserve">　　</w:t>
            </w:r>
            <w:r w:rsidR="00B87AAE">
              <w:rPr>
                <w:rFonts w:hint="eastAsia"/>
                <w:sz w:val="24"/>
                <w:u w:val="single"/>
              </w:rPr>
              <w:t xml:space="preserve">　</w:t>
            </w:r>
            <w:r w:rsidR="00C279C5">
              <w:rPr>
                <w:rFonts w:hint="eastAsia"/>
                <w:sz w:val="24"/>
                <w:u w:val="single"/>
              </w:rPr>
              <w:t xml:space="preserve">　通</w:t>
            </w:r>
          </w:p>
          <w:p w:rsidR="000A4C71" w:rsidRDefault="000A4C71" w:rsidP="00C470FE"/>
          <w:p w:rsidR="00290574" w:rsidRDefault="00290574" w:rsidP="00C470FE"/>
          <w:p w:rsidR="00290574" w:rsidRDefault="00290574" w:rsidP="00C470FE"/>
          <w:p w:rsidR="00290574" w:rsidRDefault="00290574" w:rsidP="00C470FE"/>
          <w:p w:rsidR="00290574" w:rsidRDefault="00290574" w:rsidP="00C470FE"/>
          <w:p w:rsidR="00290574" w:rsidRDefault="00290574" w:rsidP="00C470FE"/>
          <w:p w:rsidR="00290574" w:rsidRDefault="00290574" w:rsidP="00C470FE"/>
          <w:p w:rsidR="00290574" w:rsidRDefault="00290574" w:rsidP="00C470FE"/>
        </w:tc>
      </w:tr>
    </w:tbl>
    <w:p w:rsidR="000A4C71" w:rsidRPr="007A5DAA" w:rsidRDefault="007A5DAA" w:rsidP="00CD7F1A">
      <w:pPr>
        <w:rPr>
          <w:sz w:val="24"/>
        </w:rPr>
      </w:pPr>
      <w:r w:rsidRPr="007A5DAA">
        <w:rPr>
          <w:rFonts w:hint="eastAsia"/>
          <w:sz w:val="24"/>
        </w:rPr>
        <w:t>（</w:t>
      </w:r>
      <w:r w:rsidR="00C470FE" w:rsidRPr="007A5DAA">
        <w:rPr>
          <w:rFonts w:hint="eastAsia"/>
          <w:sz w:val="24"/>
        </w:rPr>
        <w:t xml:space="preserve">様式　</w:t>
      </w:r>
      <w:r w:rsidR="00A555C4">
        <w:rPr>
          <w:rFonts w:hint="eastAsia"/>
          <w:sz w:val="24"/>
        </w:rPr>
        <w:t>４</w:t>
      </w:r>
      <w:bookmarkStart w:id="0" w:name="_GoBack"/>
      <w:bookmarkEnd w:id="0"/>
      <w:r w:rsidRPr="007A5DAA">
        <w:rPr>
          <w:rFonts w:hint="eastAsia"/>
          <w:sz w:val="24"/>
        </w:rPr>
        <w:t>）</w:t>
      </w:r>
    </w:p>
    <w:sectPr w:rsidR="000A4C71" w:rsidRPr="007A5DAA" w:rsidSect="00744780">
      <w:pgSz w:w="11906" w:h="16838" w:code="9"/>
      <w:pgMar w:top="1418" w:right="1418" w:bottom="1418" w:left="1418" w:header="851" w:footer="283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17" w:rsidRDefault="002B6C17" w:rsidP="002B6C17">
      <w:r>
        <w:separator/>
      </w:r>
    </w:p>
  </w:endnote>
  <w:endnote w:type="continuationSeparator" w:id="0">
    <w:p w:rsidR="002B6C17" w:rsidRDefault="002B6C17" w:rsidP="002B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17" w:rsidRDefault="002B6C17" w:rsidP="002B6C17">
      <w:r>
        <w:separator/>
      </w:r>
    </w:p>
  </w:footnote>
  <w:footnote w:type="continuationSeparator" w:id="0">
    <w:p w:rsidR="002B6C17" w:rsidRDefault="002B6C17" w:rsidP="002B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43"/>
    <w:rsid w:val="000477E2"/>
    <w:rsid w:val="000A4C71"/>
    <w:rsid w:val="00196600"/>
    <w:rsid w:val="00290574"/>
    <w:rsid w:val="002B6C17"/>
    <w:rsid w:val="002E4A45"/>
    <w:rsid w:val="00357328"/>
    <w:rsid w:val="003743D0"/>
    <w:rsid w:val="0040521F"/>
    <w:rsid w:val="004D3DAC"/>
    <w:rsid w:val="00744780"/>
    <w:rsid w:val="007A5DAA"/>
    <w:rsid w:val="008A5543"/>
    <w:rsid w:val="00A04E57"/>
    <w:rsid w:val="00A555C4"/>
    <w:rsid w:val="00A675DA"/>
    <w:rsid w:val="00B87AAE"/>
    <w:rsid w:val="00C279C5"/>
    <w:rsid w:val="00C470FE"/>
    <w:rsid w:val="00CD7F1A"/>
    <w:rsid w:val="00E24B81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4A08D59"/>
  <w15:docId w15:val="{C2479DAC-F055-4FA5-B4A0-59525819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semiHidden/>
    <w:rsid w:val="00A675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6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B6C17"/>
    <w:rPr>
      <w:kern w:val="2"/>
      <w:sz w:val="21"/>
      <w:szCs w:val="24"/>
    </w:rPr>
  </w:style>
  <w:style w:type="paragraph" w:styleId="a7">
    <w:name w:val="footer"/>
    <w:basedOn w:val="a"/>
    <w:link w:val="a8"/>
    <w:rsid w:val="002B6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B6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新湊市役所</dc:creator>
  <cp:lastModifiedBy>白石 友樹</cp:lastModifiedBy>
  <cp:revision>11</cp:revision>
  <cp:lastPrinted>2021-09-09T05:49:00Z</cp:lastPrinted>
  <dcterms:created xsi:type="dcterms:W3CDTF">2016-01-22T00:20:00Z</dcterms:created>
  <dcterms:modified xsi:type="dcterms:W3CDTF">2021-12-20T05:39:00Z</dcterms:modified>
</cp:coreProperties>
</file>