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2D" w:rsidRDefault="0058122D">
      <w:pPr>
        <w:spacing w:after="120"/>
      </w:pPr>
      <w:r>
        <w:rPr>
          <w:rFonts w:hint="eastAsia"/>
        </w:rPr>
        <w:t>様式第</w:t>
      </w:r>
      <w:r w:rsidR="006C6C7B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63128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65"/>
        <w:gridCol w:w="1965"/>
        <w:gridCol w:w="1217"/>
        <w:gridCol w:w="2857"/>
        <w:gridCol w:w="229"/>
      </w:tblGrid>
      <w:tr w:rsidR="0058122D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58122D" w:rsidRDefault="0058122D">
            <w:pPr>
              <w:spacing w:before="240" w:after="240"/>
              <w:jc w:val="center"/>
              <w:rPr>
                <w:lang w:eastAsia="zh-TW"/>
              </w:rPr>
            </w:pPr>
            <w:r>
              <w:rPr>
                <w:rFonts w:hint="eastAsia"/>
                <w:spacing w:val="39"/>
                <w:lang w:eastAsia="zh-TW"/>
              </w:rPr>
              <w:t>補助金等交付申請</w:t>
            </w:r>
            <w:r>
              <w:rPr>
                <w:rFonts w:hint="eastAsia"/>
                <w:lang w:eastAsia="zh-TW"/>
              </w:rPr>
              <w:t>書</w:t>
            </w:r>
          </w:p>
          <w:p w:rsidR="0058122D" w:rsidRDefault="007A1380">
            <w:pPr>
              <w:spacing w:before="120"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58122D">
              <w:rPr>
                <w:rFonts w:hint="eastAsia"/>
                <w:lang w:eastAsia="zh-TW"/>
              </w:rPr>
              <w:t xml:space="preserve">年　　月　　日　　</w:t>
            </w:r>
          </w:p>
          <w:p w:rsidR="0058122D" w:rsidRDefault="0058122D">
            <w:pPr>
              <w:rPr>
                <w:lang w:eastAsia="zh-TW"/>
              </w:rPr>
            </w:pPr>
          </w:p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射水市長</w:t>
            </w:r>
            <w:r w:rsidR="00736D83">
              <w:rPr>
                <w:rFonts w:hint="eastAsia"/>
                <w:lang w:eastAsia="zh-TW"/>
              </w:rPr>
              <w:t xml:space="preserve">　</w:t>
            </w:r>
          </w:p>
          <w:p w:rsidR="0058122D" w:rsidRDefault="0058122D">
            <w:pPr>
              <w:rPr>
                <w:lang w:eastAsia="zh-TW"/>
              </w:rPr>
            </w:pPr>
          </w:p>
          <w:p w:rsidR="0058122D" w:rsidRDefault="0058122D" w:rsidP="00F51564">
            <w:pPr>
              <w:spacing w:before="20" w:after="20"/>
              <w:jc w:val="righ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 xml:space="preserve">人　　　　　　　　　　　　</w:t>
            </w:r>
            <w:r w:rsidR="00F51564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  <w:p w:rsidR="0058122D" w:rsidRDefault="00F51564" w:rsidP="00F51564">
            <w:pPr>
              <w:spacing w:before="20" w:after="20"/>
              <w:ind w:firstLineChars="1640" w:firstLine="3444"/>
            </w:pPr>
            <w:r>
              <w:rPr>
                <w:rFonts w:hint="eastAsia"/>
              </w:rPr>
              <w:t xml:space="preserve">住所又は所在地　</w:t>
            </w:r>
          </w:p>
          <w:p w:rsidR="00F51564" w:rsidRDefault="0058122D" w:rsidP="005C7D65">
            <w:pPr>
              <w:spacing w:before="20" w:after="20"/>
              <w:ind w:firstLineChars="1367" w:firstLine="3445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 w:rsidR="00F515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F51564">
              <w:rPr>
                <w:rFonts w:hint="eastAsia"/>
              </w:rPr>
              <w:t xml:space="preserve">　　　</w:t>
            </w:r>
          </w:p>
          <w:p w:rsidR="005C7D65" w:rsidRPr="005C7D65" w:rsidRDefault="005C7D65" w:rsidP="005C7D65">
            <w:pPr>
              <w:spacing w:before="20" w:after="20"/>
              <w:ind w:firstLineChars="1367" w:firstLine="2871"/>
            </w:pPr>
          </w:p>
          <w:p w:rsidR="0058122D" w:rsidRDefault="0058122D">
            <w:pPr>
              <w:spacing w:before="6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4</w:t>
            </w:r>
            <w:r>
              <w:rPr>
                <w:rFonts w:hint="eastAsia"/>
              </w:rPr>
              <w:t>条の規定により次のとおり申請します。</w:t>
            </w:r>
          </w:p>
        </w:tc>
      </w:tr>
      <w:tr w:rsidR="0058122D" w:rsidTr="00B83ABB">
        <w:trPr>
          <w:cantSplit/>
          <w:trHeight w:val="1037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58122D" w:rsidRDefault="007A1380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</w:t>
            </w:r>
            <w:r w:rsidR="0058122D">
              <w:rPr>
                <w:rFonts w:hint="eastAsia"/>
              </w:rPr>
              <w:t>年度</w:t>
            </w:r>
          </w:p>
        </w:tc>
        <w:tc>
          <w:tcPr>
            <w:tcW w:w="3182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635212" w:rsidRPr="008517CB" w:rsidRDefault="00B83ABB" w:rsidP="008517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射水市中小企業</w:t>
            </w:r>
            <w:r w:rsidR="008517CB">
              <w:rPr>
                <w:rFonts w:hint="eastAsia"/>
              </w:rPr>
              <w:t>等ＤＸ推進事業</w:t>
            </w:r>
            <w:r>
              <w:rPr>
                <w:rFonts w:hint="eastAsia"/>
              </w:rPr>
              <w:t>支補助金</w:t>
            </w:r>
          </w:p>
        </w:tc>
        <w:tc>
          <w:tcPr>
            <w:tcW w:w="2857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補助金等申請</w:t>
            </w:r>
            <w:r>
              <w:rPr>
                <w:rFonts w:hint="eastAsia"/>
                <w:lang w:eastAsia="zh-TW"/>
              </w:rPr>
              <w:t>額</w:t>
            </w:r>
          </w:p>
          <w:p w:rsidR="0058122D" w:rsidRDefault="0058122D" w:rsidP="00736D83">
            <w:pPr>
              <w:overflowPunct w:val="0"/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金　　　　　</w:t>
            </w:r>
            <w:r>
              <w:rPr>
                <w:rFonts w:hint="eastAsia"/>
                <w:spacing w:val="62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58122D" w:rsidTr="008B2958">
        <w:trPr>
          <w:cantSplit/>
          <w:trHeight w:val="75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>
            <w:pPr>
              <w:rPr>
                <w:lang w:eastAsia="zh-TW"/>
              </w:rPr>
            </w:pPr>
          </w:p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補助事業の目的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37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補助事業の内容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4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事業効果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47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3930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補助事業着手年月日</w:t>
            </w:r>
          </w:p>
          <w:p w:rsidR="00736D83" w:rsidRDefault="00736D83" w:rsidP="00736D83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  <w:tc>
          <w:tcPr>
            <w:tcW w:w="4074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補助事業完了年月日</w:t>
            </w:r>
          </w:p>
          <w:p w:rsidR="00736D83" w:rsidRDefault="00736D83" w:rsidP="00736D83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pPr>
              <w:rPr>
                <w:lang w:eastAsia="zh-TW"/>
              </w:rPr>
            </w:pPr>
          </w:p>
        </w:tc>
      </w:tr>
      <w:tr w:rsidR="0058122D" w:rsidTr="00736D83">
        <w:trPr>
          <w:cantSplit/>
          <w:trHeight w:val="217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>
            <w:pPr>
              <w:rPr>
                <w:lang w:eastAsia="zh-TW"/>
              </w:rPr>
            </w:pPr>
          </w:p>
        </w:tc>
        <w:tc>
          <w:tcPr>
            <w:tcW w:w="8004" w:type="dxa"/>
            <w:gridSpan w:val="4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添付書類</w:t>
            </w:r>
          </w:p>
          <w:p w:rsidR="0058122D" w:rsidRDefault="0058122D" w:rsidP="00F51564">
            <w:pPr>
              <w:spacing w:before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>事業計画書</w:t>
            </w:r>
            <w:r w:rsidR="00635212">
              <w:rPr>
                <w:rFonts w:hint="eastAsia"/>
                <w:lang w:eastAsia="zh-TW"/>
              </w:rPr>
              <w:t>（様式第</w:t>
            </w:r>
            <w:r w:rsidR="00FB0AC4">
              <w:rPr>
                <w:rFonts w:hint="eastAsia"/>
                <w:lang w:eastAsia="zh-TW"/>
              </w:rPr>
              <w:t>１</w:t>
            </w:r>
            <w:r w:rsidR="00635212">
              <w:rPr>
                <w:rFonts w:hint="eastAsia"/>
                <w:lang w:eastAsia="zh-TW"/>
              </w:rPr>
              <w:t>号）</w:t>
            </w:r>
          </w:p>
          <w:p w:rsidR="007B200A" w:rsidRDefault="007B200A" w:rsidP="007B200A">
            <w:pPr>
              <w:spacing w:before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交付申請額算出内訳書（様式第２号）</w:t>
            </w:r>
          </w:p>
          <w:p w:rsidR="008B2958" w:rsidRDefault="00635212" w:rsidP="0033380A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517CB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5C7D65" w:rsidRPr="005C7D65">
              <w:rPr>
                <w:rFonts w:hint="eastAsia"/>
              </w:rPr>
              <w:t>市税完納証明書</w:t>
            </w:r>
          </w:p>
          <w:p w:rsidR="005C7D65" w:rsidRDefault="005C7D65" w:rsidP="0033380A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 w:rsidR="008517CB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8B2958">
        <w:trPr>
          <w:cantSplit/>
          <w:trHeight w:val="85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F51564" w:rsidRDefault="0058122D">
            <w:pPr>
              <w:spacing w:before="120" w:after="120"/>
            </w:pPr>
            <w:r>
              <w:rPr>
                <w:rFonts w:hint="eastAsia"/>
              </w:rPr>
              <w:t>※担当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8B2958">
        <w:trPr>
          <w:trHeight w:val="134"/>
        </w:trPr>
        <w:tc>
          <w:tcPr>
            <w:tcW w:w="8473" w:type="dxa"/>
            <w:gridSpan w:val="6"/>
            <w:tcBorders>
              <w:top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</w:tr>
    </w:tbl>
    <w:p w:rsidR="005C7D65" w:rsidRDefault="005C7D65" w:rsidP="008B2958"/>
    <w:sectPr w:rsidR="005C7D65" w:rsidSect="00095DE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28" w:rsidRDefault="00163128" w:rsidP="00093297">
      <w:r>
        <w:separator/>
      </w:r>
    </w:p>
  </w:endnote>
  <w:endnote w:type="continuationSeparator" w:id="0">
    <w:p w:rsidR="00163128" w:rsidRDefault="00163128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28" w:rsidRDefault="00163128" w:rsidP="00093297">
      <w:r>
        <w:separator/>
      </w:r>
    </w:p>
  </w:footnote>
  <w:footnote w:type="continuationSeparator" w:id="0">
    <w:p w:rsidR="00163128" w:rsidRDefault="00163128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2D"/>
    <w:rsid w:val="000317DC"/>
    <w:rsid w:val="00093297"/>
    <w:rsid w:val="00095DE5"/>
    <w:rsid w:val="000B69ED"/>
    <w:rsid w:val="001178E3"/>
    <w:rsid w:val="00163128"/>
    <w:rsid w:val="00211795"/>
    <w:rsid w:val="0022262D"/>
    <w:rsid w:val="0033380A"/>
    <w:rsid w:val="00366FBC"/>
    <w:rsid w:val="003D3C46"/>
    <w:rsid w:val="00517502"/>
    <w:rsid w:val="00557413"/>
    <w:rsid w:val="0058122D"/>
    <w:rsid w:val="005C7D65"/>
    <w:rsid w:val="00635212"/>
    <w:rsid w:val="00655F68"/>
    <w:rsid w:val="006C6C7B"/>
    <w:rsid w:val="00736D83"/>
    <w:rsid w:val="007A1380"/>
    <w:rsid w:val="007A5F27"/>
    <w:rsid w:val="007B200A"/>
    <w:rsid w:val="007D436C"/>
    <w:rsid w:val="00824F8C"/>
    <w:rsid w:val="008517CB"/>
    <w:rsid w:val="00856061"/>
    <w:rsid w:val="008B2958"/>
    <w:rsid w:val="00901AE4"/>
    <w:rsid w:val="00983304"/>
    <w:rsid w:val="009D7F82"/>
    <w:rsid w:val="00B83ABB"/>
    <w:rsid w:val="00BD3C55"/>
    <w:rsid w:val="00BE1A23"/>
    <w:rsid w:val="00BF131E"/>
    <w:rsid w:val="00CC3602"/>
    <w:rsid w:val="00D201A4"/>
    <w:rsid w:val="00EB67E2"/>
    <w:rsid w:val="00F51564"/>
    <w:rsid w:val="00FA2483"/>
    <w:rsid w:val="00F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AA8C0A"/>
  <w14:defaultImageDpi w14:val="0"/>
  <w15:docId w15:val="{FD8B7B41-1DF5-41CE-9CB1-EE17EBB3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3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38B5-479B-440C-B977-6B062A2E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北村 春樹</cp:lastModifiedBy>
  <cp:revision>24</cp:revision>
  <cp:lastPrinted>2019-05-15T05:46:00Z</cp:lastPrinted>
  <dcterms:created xsi:type="dcterms:W3CDTF">2017-03-13T08:48:00Z</dcterms:created>
  <dcterms:modified xsi:type="dcterms:W3CDTF">2022-03-09T02:37:00Z</dcterms:modified>
</cp:coreProperties>
</file>