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63" w:rsidRDefault="001D6163" w:rsidP="001D6163">
      <w:pPr>
        <w:jc w:val="left"/>
        <w:rPr>
          <w:rFonts w:hAnsi="Courier New"/>
        </w:rPr>
      </w:pPr>
      <w:r>
        <w:rPr>
          <w:rFonts w:hAnsi="Courier New" w:hint="eastAsia"/>
        </w:rPr>
        <w:t>様式第</w:t>
      </w:r>
      <w:r w:rsidR="007B598D">
        <w:rPr>
          <w:rFonts w:hAnsi="Courier New" w:hint="eastAsia"/>
        </w:rPr>
        <w:t>３</w:t>
      </w:r>
      <w:r>
        <w:rPr>
          <w:rFonts w:hAnsi="Courier New" w:hint="eastAsia"/>
        </w:rPr>
        <w:t>号（第</w:t>
      </w:r>
      <w:r w:rsidR="008C1854">
        <w:rPr>
          <w:rFonts w:hAnsi="Courier New" w:hint="eastAsia"/>
        </w:rPr>
        <w:t>６</w:t>
      </w:r>
      <w:r>
        <w:rPr>
          <w:rFonts w:hAnsi="Courier New" w:hint="eastAsia"/>
        </w:rPr>
        <w:t>条関係）</w:t>
      </w:r>
    </w:p>
    <w:p w:rsidR="001D6163" w:rsidRDefault="001D6163" w:rsidP="001D6163">
      <w:pPr>
        <w:jc w:val="center"/>
      </w:pPr>
    </w:p>
    <w:p w:rsidR="001D6163" w:rsidRPr="005A316E" w:rsidRDefault="001D6163" w:rsidP="001D6163">
      <w:pPr>
        <w:jc w:val="center"/>
      </w:pPr>
      <w:r>
        <w:rPr>
          <w:rFonts w:hint="eastAsia"/>
        </w:rPr>
        <w:t>事業</w:t>
      </w:r>
      <w:r w:rsidR="008C1854">
        <w:rPr>
          <w:rFonts w:hint="eastAsia"/>
        </w:rPr>
        <w:t>実施報告書</w:t>
      </w:r>
    </w:p>
    <w:p w:rsidR="001D6163" w:rsidRDefault="001D6163" w:rsidP="001D6163">
      <w:pPr>
        <w:rPr>
          <w:rFonts w:hAnsi="Courier New"/>
        </w:rPr>
      </w:pPr>
    </w:p>
    <w:p w:rsidR="001D6163" w:rsidRDefault="001D6163" w:rsidP="001D6163">
      <w:pPr>
        <w:rPr>
          <w:rFonts w:hAnsi="Courier New"/>
        </w:rPr>
      </w:pPr>
      <w:r>
        <w:rPr>
          <w:rFonts w:hAnsi="Courier New" w:hint="eastAsia"/>
        </w:rPr>
        <w:t>１　申請者の概要</w:t>
      </w:r>
    </w:p>
    <w:tbl>
      <w:tblPr>
        <w:tblW w:w="874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6378"/>
      </w:tblGrid>
      <w:tr w:rsidR="001D6163" w:rsidTr="004A56E6">
        <w:trPr>
          <w:trHeight w:val="318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項　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内　　</w:t>
            </w:r>
            <w:r>
              <w:rPr>
                <w:rFonts w:hAnsi="Courier New" w:hint="eastAsia"/>
              </w:rPr>
              <w:t>容</w:t>
            </w:r>
          </w:p>
        </w:tc>
      </w:tr>
      <w:tr w:rsidR="001D6163" w:rsidTr="004A56E6">
        <w:trPr>
          <w:trHeight w:val="720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請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D6163" w:rsidTr="004A56E6">
        <w:trPr>
          <w:trHeight w:val="720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事業所所在地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D6163" w:rsidTr="004A56E6">
        <w:trPr>
          <w:trHeight w:val="720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資本金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</w:p>
        </w:tc>
      </w:tr>
      <w:tr w:rsidR="001D6163" w:rsidTr="004A56E6">
        <w:trPr>
          <w:trHeight w:val="720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従業員数</w:t>
            </w:r>
          </w:p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（常用・臨時）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</w:p>
        </w:tc>
      </w:tr>
      <w:tr w:rsidR="001D6163" w:rsidTr="004A56E6">
        <w:trPr>
          <w:trHeight w:val="1128"/>
        </w:trPr>
        <w:tc>
          <w:tcPr>
            <w:tcW w:w="2364" w:type="dxa"/>
            <w:vAlign w:val="center"/>
          </w:tcPr>
          <w:p w:rsidR="001D6163" w:rsidRDefault="001D6163" w:rsidP="004A56E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事業内容</w:t>
            </w:r>
          </w:p>
          <w:p w:rsidR="001D6163" w:rsidRDefault="001D6163" w:rsidP="004A56E6">
            <w:pPr>
              <w:jc w:val="center"/>
              <w:rPr>
                <w:rFonts w:hAnsi="Courier New"/>
              </w:rPr>
            </w:pPr>
            <w:r w:rsidRPr="00837BD3">
              <w:rPr>
                <w:rFonts w:hAnsi="Courier New"/>
                <w:sz w:val="21"/>
              </w:rPr>
              <w:t>(</w:t>
            </w:r>
            <w:r w:rsidRPr="00837BD3">
              <w:rPr>
                <w:rFonts w:hAnsi="Courier New" w:hint="eastAsia"/>
                <w:sz w:val="21"/>
              </w:rPr>
              <w:t>業種、製品名等</w:t>
            </w:r>
            <w:r w:rsidRPr="00837BD3">
              <w:rPr>
                <w:rFonts w:hAnsi="Courier New"/>
                <w:sz w:val="21"/>
              </w:rPr>
              <w:t>)</w:t>
            </w:r>
          </w:p>
        </w:tc>
        <w:tc>
          <w:tcPr>
            <w:tcW w:w="6378" w:type="dxa"/>
            <w:vAlign w:val="center"/>
          </w:tcPr>
          <w:p w:rsidR="001D6163" w:rsidRDefault="001D6163" w:rsidP="004A56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D6163" w:rsidRDefault="001D6163" w:rsidP="001D6163"/>
    <w:p w:rsidR="001D6163" w:rsidRPr="00837BD3" w:rsidRDefault="001D6163" w:rsidP="001D6163">
      <w:r>
        <w:rPr>
          <w:rFonts w:hint="eastAsia"/>
        </w:rPr>
        <w:t>２　実施事業の内容</w:t>
      </w:r>
    </w:p>
    <w:tbl>
      <w:tblPr>
        <w:tblW w:w="874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945"/>
      </w:tblGrid>
      <w:tr w:rsidR="001D6163" w:rsidRPr="00837BD3" w:rsidTr="008C1854">
        <w:trPr>
          <w:trHeight w:val="2969"/>
        </w:trPr>
        <w:tc>
          <w:tcPr>
            <w:tcW w:w="1797" w:type="dxa"/>
            <w:vAlign w:val="center"/>
          </w:tcPr>
          <w:p w:rsidR="001D6163" w:rsidRPr="00837BD3" w:rsidRDefault="001D6163" w:rsidP="004A56E6">
            <w:pPr>
              <w:spacing w:line="280" w:lineRule="exact"/>
              <w:jc w:val="center"/>
              <w:rPr>
                <w:rFonts w:hAnsi="Courier New"/>
              </w:rPr>
            </w:pPr>
            <w:r w:rsidRPr="00837BD3">
              <w:rPr>
                <w:rFonts w:hAnsi="Courier New" w:hint="eastAsia"/>
              </w:rPr>
              <w:t>事業</w:t>
            </w:r>
            <w:r w:rsidR="008C1854">
              <w:rPr>
                <w:rFonts w:hAnsi="Courier New" w:hint="eastAsia"/>
              </w:rPr>
              <w:t>の実績</w:t>
            </w:r>
          </w:p>
        </w:tc>
        <w:tc>
          <w:tcPr>
            <w:tcW w:w="6945" w:type="dxa"/>
            <w:vAlign w:val="center"/>
          </w:tcPr>
          <w:p w:rsidR="001D6163" w:rsidRPr="00837BD3" w:rsidRDefault="001D6163" w:rsidP="004A56E6">
            <w:pPr>
              <w:spacing w:line="280" w:lineRule="exac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1975"/>
        </w:trPr>
        <w:tc>
          <w:tcPr>
            <w:tcW w:w="1797" w:type="dxa"/>
            <w:vAlign w:val="center"/>
          </w:tcPr>
          <w:p w:rsidR="001D6163" w:rsidRPr="00837BD3" w:rsidRDefault="008C1854" w:rsidP="008C185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対象経費の実績</w:t>
            </w:r>
          </w:p>
        </w:tc>
        <w:tc>
          <w:tcPr>
            <w:tcW w:w="6945" w:type="dxa"/>
            <w:vAlign w:val="center"/>
          </w:tcPr>
          <w:p w:rsidR="001D6163" w:rsidRPr="00837BD3" w:rsidRDefault="001D6163" w:rsidP="004A56E6">
            <w:pPr>
              <w:spacing w:line="280" w:lineRule="exact"/>
              <w:rPr>
                <w:rFonts w:hAnsi="Courier New"/>
              </w:rPr>
            </w:pPr>
          </w:p>
        </w:tc>
      </w:tr>
      <w:tr w:rsidR="001D6163" w:rsidRPr="00837BD3" w:rsidTr="004A56E6">
        <w:trPr>
          <w:trHeight w:val="1847"/>
        </w:trPr>
        <w:tc>
          <w:tcPr>
            <w:tcW w:w="1797" w:type="dxa"/>
            <w:vAlign w:val="center"/>
          </w:tcPr>
          <w:p w:rsidR="001D6163" w:rsidRDefault="008C1854" w:rsidP="008C185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今後の展開</w:t>
            </w:r>
          </w:p>
        </w:tc>
        <w:tc>
          <w:tcPr>
            <w:tcW w:w="6945" w:type="dxa"/>
            <w:vAlign w:val="center"/>
          </w:tcPr>
          <w:p w:rsidR="001D6163" w:rsidRPr="00837BD3" w:rsidRDefault="001D6163" w:rsidP="004A56E6">
            <w:pPr>
              <w:spacing w:line="280" w:lineRule="exact"/>
              <w:rPr>
                <w:rFonts w:hAnsi="Courier New"/>
              </w:rPr>
            </w:pPr>
          </w:p>
        </w:tc>
      </w:tr>
    </w:tbl>
    <w:p w:rsidR="001D6163" w:rsidRDefault="001D6163" w:rsidP="001D616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D6163" w:rsidSect="00793988">
      <w:pgSz w:w="11906" w:h="16838" w:code="9"/>
      <w:pgMar w:top="1701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BD3" w:rsidRDefault="00837BD3" w:rsidP="00837BD3">
      <w:r>
        <w:separator/>
      </w:r>
    </w:p>
  </w:endnote>
  <w:endnote w:type="continuationSeparator" w:id="0">
    <w:p w:rsidR="00837BD3" w:rsidRDefault="00837BD3" w:rsidP="0083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BD3" w:rsidRDefault="00837BD3" w:rsidP="00837BD3">
      <w:r>
        <w:separator/>
      </w:r>
    </w:p>
  </w:footnote>
  <w:footnote w:type="continuationSeparator" w:id="0">
    <w:p w:rsidR="00837BD3" w:rsidRDefault="00837BD3" w:rsidP="0083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5A"/>
    <w:rsid w:val="00007791"/>
    <w:rsid w:val="00143733"/>
    <w:rsid w:val="001D6163"/>
    <w:rsid w:val="001F62E7"/>
    <w:rsid w:val="00493D3F"/>
    <w:rsid w:val="004B79E1"/>
    <w:rsid w:val="005A316E"/>
    <w:rsid w:val="0060768D"/>
    <w:rsid w:val="00625F68"/>
    <w:rsid w:val="006A4704"/>
    <w:rsid w:val="006E1FA8"/>
    <w:rsid w:val="006F0776"/>
    <w:rsid w:val="0070093F"/>
    <w:rsid w:val="007149F4"/>
    <w:rsid w:val="00793988"/>
    <w:rsid w:val="007B1B4B"/>
    <w:rsid w:val="007B598D"/>
    <w:rsid w:val="00837BD3"/>
    <w:rsid w:val="008C1854"/>
    <w:rsid w:val="008E599C"/>
    <w:rsid w:val="008F1DD6"/>
    <w:rsid w:val="0090785A"/>
    <w:rsid w:val="00B74216"/>
    <w:rsid w:val="00BD4DEC"/>
    <w:rsid w:val="00D36A60"/>
    <w:rsid w:val="00F66EC4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7CAC6"/>
  <w15:chartTrackingRefBased/>
  <w15:docId w15:val="{C5B7DF55-6C09-461D-A8F5-B35340F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BD3"/>
  </w:style>
  <w:style w:type="paragraph" w:styleId="a5">
    <w:name w:val="footer"/>
    <w:basedOn w:val="a"/>
    <w:link w:val="a6"/>
    <w:uiPriority w:val="99"/>
    <w:unhideWhenUsed/>
    <w:rsid w:val="0083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BD3"/>
  </w:style>
  <w:style w:type="paragraph" w:customStyle="1" w:styleId="Default">
    <w:name w:val="Default"/>
    <w:rsid w:val="00837B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3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5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 正和</dc:creator>
  <cp:keywords/>
  <dc:description/>
  <cp:lastModifiedBy>北村 春樹</cp:lastModifiedBy>
  <cp:revision>22</cp:revision>
  <cp:lastPrinted>2022-03-09T06:07:00Z</cp:lastPrinted>
  <dcterms:created xsi:type="dcterms:W3CDTF">2019-04-29T00:45:00Z</dcterms:created>
  <dcterms:modified xsi:type="dcterms:W3CDTF">2022-03-09T06:08:00Z</dcterms:modified>
</cp:coreProperties>
</file>