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5EB" w:rsidRPr="00936531" w:rsidRDefault="003415EB" w:rsidP="003415EB">
      <w:pPr>
        <w:jc w:val="center"/>
        <w:rPr>
          <w:rFonts w:ascii="ＭＳ 明朝" w:hAnsi="ＭＳ 明朝"/>
          <w:b/>
          <w:sz w:val="36"/>
          <w:szCs w:val="36"/>
        </w:rPr>
      </w:pPr>
      <w:bookmarkStart w:id="0" w:name="_GoBack"/>
      <w:bookmarkEnd w:id="0"/>
      <w:r w:rsidRPr="00936531">
        <w:rPr>
          <w:rFonts w:ascii="ＭＳ 明朝" w:hAnsi="ＭＳ 明朝" w:hint="eastAsia"/>
          <w:b/>
          <w:sz w:val="36"/>
          <w:szCs w:val="36"/>
        </w:rPr>
        <w:t>設計図書等に関する質問書</w:t>
      </w:r>
    </w:p>
    <w:p w:rsidR="003415EB" w:rsidRPr="00936531" w:rsidRDefault="003415EB" w:rsidP="003415EB">
      <w:pPr>
        <w:rPr>
          <w:rFonts w:ascii="ＭＳ 明朝" w:hAnsi="ＭＳ 明朝"/>
          <w:sz w:val="24"/>
          <w:szCs w:val="24"/>
        </w:rPr>
      </w:pPr>
    </w:p>
    <w:p w:rsidR="003415EB" w:rsidRPr="00936531" w:rsidRDefault="003415EB" w:rsidP="003415EB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936531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:rsidR="003415EB" w:rsidRPr="00936531" w:rsidRDefault="003415EB" w:rsidP="003415EB">
      <w:pPr>
        <w:rPr>
          <w:rFonts w:ascii="ＭＳ 明朝" w:hAnsi="ＭＳ 明朝"/>
          <w:sz w:val="24"/>
          <w:szCs w:val="24"/>
        </w:rPr>
      </w:pPr>
    </w:p>
    <w:p w:rsidR="003415EB" w:rsidRPr="00936531" w:rsidRDefault="003415EB" w:rsidP="003415EB">
      <w:pPr>
        <w:rPr>
          <w:rFonts w:ascii="ＭＳ 明朝" w:hAnsi="ＭＳ 明朝"/>
          <w:sz w:val="24"/>
          <w:szCs w:val="24"/>
        </w:rPr>
      </w:pPr>
      <w:r w:rsidRPr="00936531">
        <w:rPr>
          <w:rFonts w:ascii="ＭＳ 明朝" w:hAnsi="ＭＳ 明朝" w:hint="eastAsia"/>
          <w:sz w:val="24"/>
          <w:szCs w:val="24"/>
        </w:rPr>
        <w:t xml:space="preserve">　射水市長　あて</w:t>
      </w:r>
    </w:p>
    <w:tbl>
      <w:tblPr>
        <w:tblW w:w="0" w:type="auto"/>
        <w:tblInd w:w="3790" w:type="dxa"/>
        <w:tblLayout w:type="fixed"/>
        <w:tblLook w:val="04A0" w:firstRow="1" w:lastRow="0" w:firstColumn="1" w:lastColumn="0" w:noHBand="0" w:noVBand="1"/>
      </w:tblPr>
      <w:tblGrid>
        <w:gridCol w:w="1889"/>
        <w:gridCol w:w="3598"/>
      </w:tblGrid>
      <w:tr w:rsidR="003415EB" w:rsidRPr="00936531" w:rsidTr="00936531">
        <w:tc>
          <w:tcPr>
            <w:tcW w:w="1889" w:type="dxa"/>
            <w:shd w:val="clear" w:color="auto" w:fill="auto"/>
            <w:vAlign w:val="center"/>
          </w:tcPr>
          <w:p w:rsidR="003415EB" w:rsidRPr="00936531" w:rsidRDefault="003415EB" w:rsidP="001223DF">
            <w:pPr>
              <w:rPr>
                <w:rFonts w:ascii="ＭＳ 明朝" w:hAnsi="ＭＳ 明朝"/>
                <w:sz w:val="22"/>
              </w:rPr>
            </w:pPr>
            <w:r w:rsidRPr="00936531">
              <w:rPr>
                <w:rFonts w:ascii="ＭＳ 明朝" w:hAnsi="ＭＳ 明朝" w:hint="eastAsia"/>
                <w:kern w:val="0"/>
                <w:sz w:val="22"/>
              </w:rPr>
              <w:t>所在地又は住所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3415EB" w:rsidRPr="00936531" w:rsidRDefault="003415EB" w:rsidP="001223DF">
            <w:pPr>
              <w:rPr>
                <w:rFonts w:ascii="ＭＳ 明朝" w:hAnsi="ＭＳ 明朝"/>
                <w:sz w:val="22"/>
              </w:rPr>
            </w:pPr>
          </w:p>
        </w:tc>
      </w:tr>
      <w:tr w:rsidR="003415EB" w:rsidRPr="00936531" w:rsidTr="00936531">
        <w:tc>
          <w:tcPr>
            <w:tcW w:w="1889" w:type="dxa"/>
            <w:shd w:val="clear" w:color="auto" w:fill="auto"/>
            <w:vAlign w:val="center"/>
          </w:tcPr>
          <w:p w:rsidR="003415EB" w:rsidRPr="00936531" w:rsidRDefault="003415EB" w:rsidP="00936531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936531">
              <w:rPr>
                <w:rFonts w:ascii="ＭＳ 明朝" w:hAnsi="ＭＳ 明朝" w:hint="eastAsia"/>
                <w:spacing w:val="22"/>
                <w:kern w:val="0"/>
                <w:sz w:val="22"/>
                <w:fitText w:val="1540" w:id="1630276864"/>
              </w:rPr>
              <w:t>商号又は名</w:t>
            </w:r>
            <w:r w:rsidRPr="00936531">
              <w:rPr>
                <w:rFonts w:ascii="ＭＳ 明朝" w:hAnsi="ＭＳ 明朝" w:hint="eastAsia"/>
                <w:kern w:val="0"/>
                <w:sz w:val="22"/>
                <w:fitText w:val="1540" w:id="1630276864"/>
              </w:rPr>
              <w:t>称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3415EB" w:rsidRPr="00936531" w:rsidRDefault="003415EB" w:rsidP="001223D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415EB" w:rsidRPr="00936531" w:rsidTr="00936531">
        <w:tc>
          <w:tcPr>
            <w:tcW w:w="1889" w:type="dxa"/>
            <w:shd w:val="clear" w:color="auto" w:fill="auto"/>
            <w:vAlign w:val="center"/>
          </w:tcPr>
          <w:p w:rsidR="003415EB" w:rsidRPr="00936531" w:rsidRDefault="003415EB" w:rsidP="001223DF">
            <w:pPr>
              <w:rPr>
                <w:rFonts w:ascii="ＭＳ 明朝" w:hAnsi="ＭＳ 明朝"/>
                <w:sz w:val="22"/>
              </w:rPr>
            </w:pPr>
            <w:r w:rsidRPr="00936531">
              <w:rPr>
                <w:rFonts w:ascii="ＭＳ 明朝" w:hAnsi="ＭＳ 明朝" w:hint="eastAsia"/>
                <w:spacing w:val="22"/>
                <w:kern w:val="0"/>
                <w:sz w:val="22"/>
                <w:fitText w:val="1540" w:id="1630276865"/>
              </w:rPr>
              <w:t>代表者職氏</w:t>
            </w:r>
            <w:r w:rsidRPr="00936531">
              <w:rPr>
                <w:rFonts w:ascii="ＭＳ 明朝" w:hAnsi="ＭＳ 明朝" w:hint="eastAsia"/>
                <w:kern w:val="0"/>
                <w:sz w:val="22"/>
                <w:fitText w:val="1540" w:id="1630276865"/>
              </w:rPr>
              <w:t>名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3415EB" w:rsidRPr="00936531" w:rsidRDefault="003415EB" w:rsidP="001223DF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3415EB" w:rsidRPr="00936531" w:rsidRDefault="003415EB" w:rsidP="003415EB">
      <w:pPr>
        <w:rPr>
          <w:rFonts w:ascii="ＭＳ 明朝" w:hAnsi="ＭＳ 明朝"/>
          <w:sz w:val="24"/>
          <w:szCs w:val="24"/>
        </w:rPr>
      </w:pPr>
    </w:p>
    <w:p w:rsidR="00573785" w:rsidRPr="00936531" w:rsidRDefault="00F6295E" w:rsidP="00F6295E">
      <w:pPr>
        <w:ind w:firstLineChars="100" w:firstLine="240"/>
        <w:rPr>
          <w:rFonts w:ascii="ＭＳ 明朝" w:hAnsi="ＭＳ 明朝"/>
          <w:sz w:val="24"/>
          <w:szCs w:val="24"/>
        </w:rPr>
      </w:pPr>
      <w:r w:rsidRPr="00936531">
        <w:rPr>
          <w:rFonts w:ascii="ＭＳ 明朝" w:hAnsi="ＭＳ 明朝" w:hint="eastAsia"/>
          <w:sz w:val="24"/>
          <w:szCs w:val="24"/>
        </w:rPr>
        <w:t>次の入札案件の設計図書（仕様書）等に不明な点がありましたので、質問します。</w:t>
      </w:r>
    </w:p>
    <w:p w:rsidR="00F6295E" w:rsidRPr="00936531" w:rsidRDefault="00F6295E" w:rsidP="00F6295E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420"/>
        <w:gridCol w:w="1260"/>
        <w:gridCol w:w="5478"/>
        <w:gridCol w:w="12"/>
      </w:tblGrid>
      <w:tr w:rsidR="00F6295E" w:rsidRPr="00936531" w:rsidTr="00936531"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95E" w:rsidRPr="00936531" w:rsidRDefault="00F6295E" w:rsidP="00C6666C">
            <w:pPr>
              <w:rPr>
                <w:rFonts w:ascii="ＭＳ 明朝" w:hAnsi="ＭＳ 明朝"/>
                <w:sz w:val="24"/>
                <w:szCs w:val="24"/>
              </w:rPr>
            </w:pPr>
            <w:r w:rsidRPr="00936531">
              <w:rPr>
                <w:rFonts w:ascii="ＭＳ 明朝" w:hAnsi="ＭＳ 明朝" w:hint="eastAsia"/>
                <w:sz w:val="24"/>
                <w:szCs w:val="24"/>
              </w:rPr>
              <w:t xml:space="preserve">１　</w:t>
            </w:r>
            <w:r w:rsidRPr="00936531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0" w:id="1632253184"/>
              </w:rPr>
              <w:t>入札番号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95E" w:rsidRPr="00936531" w:rsidRDefault="00F6295E" w:rsidP="00C6666C">
            <w:pPr>
              <w:rPr>
                <w:rFonts w:ascii="ＭＳ 明朝" w:hAnsi="ＭＳ 明朝"/>
                <w:sz w:val="24"/>
                <w:szCs w:val="24"/>
              </w:rPr>
            </w:pPr>
            <w:r w:rsidRPr="00936531">
              <w:rPr>
                <w:rFonts w:ascii="ＭＳ 明朝" w:hAnsi="ＭＳ 明朝" w:hint="eastAsia"/>
                <w:sz w:val="24"/>
                <w:szCs w:val="24"/>
              </w:rPr>
              <w:t>第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95E" w:rsidRPr="00936531" w:rsidRDefault="00F6295E" w:rsidP="0093653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95E" w:rsidRPr="00936531" w:rsidRDefault="00F6295E" w:rsidP="00C6666C">
            <w:pPr>
              <w:rPr>
                <w:rFonts w:ascii="ＭＳ 明朝" w:hAnsi="ＭＳ 明朝"/>
                <w:sz w:val="24"/>
                <w:szCs w:val="24"/>
              </w:rPr>
            </w:pPr>
            <w:r w:rsidRPr="00936531">
              <w:rPr>
                <w:rFonts w:ascii="ＭＳ 明朝" w:hAnsi="ＭＳ 明朝" w:hint="eastAsia"/>
                <w:sz w:val="24"/>
                <w:szCs w:val="24"/>
              </w:rPr>
              <w:t>号</w:t>
            </w:r>
          </w:p>
        </w:tc>
      </w:tr>
      <w:tr w:rsidR="00F6295E" w:rsidRPr="00936531" w:rsidTr="00936531">
        <w:trPr>
          <w:gridAfter w:val="1"/>
          <w:wAfter w:w="12" w:type="dxa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95E" w:rsidRPr="00936531" w:rsidRDefault="00F6295E" w:rsidP="00936531">
            <w:pPr>
              <w:spacing w:afterLines="100" w:after="360"/>
              <w:rPr>
                <w:rFonts w:ascii="ＭＳ 明朝" w:hAnsi="ＭＳ 明朝"/>
                <w:sz w:val="24"/>
                <w:szCs w:val="24"/>
              </w:rPr>
            </w:pPr>
            <w:r w:rsidRPr="00936531">
              <w:rPr>
                <w:rFonts w:ascii="ＭＳ 明朝" w:hAnsi="ＭＳ 明朝" w:hint="eastAsia"/>
                <w:sz w:val="24"/>
                <w:szCs w:val="24"/>
              </w:rPr>
              <w:t xml:space="preserve">２　</w:t>
            </w:r>
            <w:r w:rsidRPr="00936531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0" w:id="1632253187"/>
              </w:rPr>
              <w:t>入札件名</w:t>
            </w:r>
          </w:p>
        </w:tc>
        <w:tc>
          <w:tcPr>
            <w:tcW w:w="7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95E" w:rsidRPr="00936531" w:rsidRDefault="00F6295E" w:rsidP="001223D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6295E" w:rsidRPr="00936531" w:rsidRDefault="00F6295E" w:rsidP="00F6295E">
      <w:pPr>
        <w:rPr>
          <w:rFonts w:ascii="ＭＳ 明朝" w:hAnsi="ＭＳ 明朝"/>
          <w:kern w:val="0"/>
          <w:sz w:val="24"/>
          <w:szCs w:val="24"/>
        </w:rPr>
      </w:pPr>
      <w:r w:rsidRPr="00936531">
        <w:rPr>
          <w:rFonts w:ascii="ＭＳ 明朝" w:hAnsi="ＭＳ 明朝" w:hint="eastAsia"/>
          <w:sz w:val="24"/>
          <w:szCs w:val="24"/>
        </w:rPr>
        <w:t xml:space="preserve">３　</w:t>
      </w:r>
      <w:r w:rsidRPr="00936531">
        <w:rPr>
          <w:rFonts w:ascii="ＭＳ 明朝" w:hAnsi="ＭＳ 明朝" w:hint="eastAsia"/>
          <w:spacing w:val="30"/>
          <w:kern w:val="0"/>
          <w:sz w:val="24"/>
          <w:szCs w:val="24"/>
          <w:fitText w:val="1200" w:id="1632253952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418"/>
      </w:tblGrid>
      <w:tr w:rsidR="00EC726C" w:rsidRPr="00936531" w:rsidTr="00936531">
        <w:trPr>
          <w:tblHeader/>
        </w:trPr>
        <w:tc>
          <w:tcPr>
            <w:tcW w:w="850" w:type="dxa"/>
            <w:shd w:val="clear" w:color="auto" w:fill="auto"/>
            <w:vAlign w:val="center"/>
          </w:tcPr>
          <w:p w:rsidR="00EC726C" w:rsidRPr="00936531" w:rsidRDefault="00EC726C" w:rsidP="00936531">
            <w:pPr>
              <w:jc w:val="center"/>
              <w:rPr>
                <w:sz w:val="24"/>
                <w:szCs w:val="24"/>
              </w:rPr>
            </w:pPr>
            <w:r w:rsidRPr="00936531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8418" w:type="dxa"/>
            <w:shd w:val="clear" w:color="auto" w:fill="auto"/>
            <w:vAlign w:val="center"/>
          </w:tcPr>
          <w:p w:rsidR="00EC726C" w:rsidRPr="00936531" w:rsidRDefault="00EC726C" w:rsidP="00936531">
            <w:pPr>
              <w:jc w:val="center"/>
              <w:rPr>
                <w:sz w:val="24"/>
                <w:szCs w:val="24"/>
              </w:rPr>
            </w:pPr>
            <w:r w:rsidRPr="00936531"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EC726C" w:rsidRPr="00936531" w:rsidTr="00936531">
        <w:tc>
          <w:tcPr>
            <w:tcW w:w="850" w:type="dxa"/>
            <w:shd w:val="clear" w:color="auto" w:fill="auto"/>
            <w:vAlign w:val="center"/>
          </w:tcPr>
          <w:p w:rsidR="00EC726C" w:rsidRPr="00936531" w:rsidRDefault="00EC726C" w:rsidP="00936531">
            <w:pPr>
              <w:jc w:val="center"/>
              <w:rPr>
                <w:sz w:val="24"/>
                <w:szCs w:val="24"/>
              </w:rPr>
            </w:pPr>
            <w:r w:rsidRPr="00936531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8418" w:type="dxa"/>
            <w:shd w:val="clear" w:color="auto" w:fill="auto"/>
          </w:tcPr>
          <w:p w:rsidR="00EC726C" w:rsidRPr="00936531" w:rsidRDefault="00EC726C" w:rsidP="0093653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C726C" w:rsidRPr="00936531" w:rsidRDefault="00EC726C" w:rsidP="0093653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C726C" w:rsidRPr="00936531" w:rsidRDefault="00EC726C" w:rsidP="0093653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C726C" w:rsidRPr="00936531" w:rsidRDefault="00EC726C" w:rsidP="0093653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C726C" w:rsidRPr="00936531" w:rsidRDefault="00EC726C" w:rsidP="0093653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C6666C" w:rsidRPr="00936531" w:rsidRDefault="00C6666C" w:rsidP="0093653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C726C" w:rsidRPr="00936531" w:rsidRDefault="00EC726C" w:rsidP="0093653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C726C" w:rsidRPr="00936531" w:rsidTr="00936531">
        <w:tc>
          <w:tcPr>
            <w:tcW w:w="850" w:type="dxa"/>
            <w:shd w:val="clear" w:color="auto" w:fill="auto"/>
            <w:vAlign w:val="center"/>
          </w:tcPr>
          <w:p w:rsidR="00EC726C" w:rsidRPr="00936531" w:rsidRDefault="00EC726C" w:rsidP="00936531">
            <w:pPr>
              <w:jc w:val="center"/>
              <w:rPr>
                <w:sz w:val="24"/>
                <w:szCs w:val="24"/>
              </w:rPr>
            </w:pPr>
            <w:r w:rsidRPr="00936531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8418" w:type="dxa"/>
            <w:shd w:val="clear" w:color="auto" w:fill="auto"/>
          </w:tcPr>
          <w:p w:rsidR="00EC726C" w:rsidRPr="00936531" w:rsidRDefault="00EC726C" w:rsidP="0093653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C726C" w:rsidRPr="00936531" w:rsidRDefault="00EC726C" w:rsidP="0093653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C6666C" w:rsidRPr="00936531" w:rsidRDefault="00C6666C" w:rsidP="0093653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C726C" w:rsidRPr="00936531" w:rsidRDefault="00EC726C" w:rsidP="0093653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C726C" w:rsidRPr="00936531" w:rsidRDefault="00EC726C" w:rsidP="0093653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C726C" w:rsidRPr="00936531" w:rsidRDefault="00EC726C" w:rsidP="0093653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C726C" w:rsidRPr="00936531" w:rsidRDefault="00EC726C" w:rsidP="0093653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C726C" w:rsidRPr="00936531" w:rsidTr="00936531">
        <w:tc>
          <w:tcPr>
            <w:tcW w:w="850" w:type="dxa"/>
            <w:shd w:val="clear" w:color="auto" w:fill="auto"/>
            <w:vAlign w:val="center"/>
          </w:tcPr>
          <w:p w:rsidR="00EC726C" w:rsidRPr="00936531" w:rsidRDefault="00EC726C" w:rsidP="00936531">
            <w:pPr>
              <w:jc w:val="center"/>
              <w:rPr>
                <w:sz w:val="24"/>
                <w:szCs w:val="24"/>
              </w:rPr>
            </w:pPr>
            <w:r w:rsidRPr="00936531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8418" w:type="dxa"/>
            <w:shd w:val="clear" w:color="auto" w:fill="auto"/>
          </w:tcPr>
          <w:p w:rsidR="00EC726C" w:rsidRPr="00936531" w:rsidRDefault="00EC726C" w:rsidP="0093653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C726C" w:rsidRPr="00936531" w:rsidRDefault="00EC726C" w:rsidP="0093653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C726C" w:rsidRPr="00936531" w:rsidRDefault="00EC726C" w:rsidP="0093653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C6666C" w:rsidRPr="00936531" w:rsidRDefault="00C6666C" w:rsidP="0093653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C726C" w:rsidRPr="00936531" w:rsidRDefault="00EC726C" w:rsidP="0093653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C726C" w:rsidRPr="00936531" w:rsidRDefault="00EC726C" w:rsidP="0093653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C726C" w:rsidRPr="00936531" w:rsidRDefault="00EC726C" w:rsidP="0093653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F6295E" w:rsidRPr="008A7636" w:rsidRDefault="00EC726C" w:rsidP="00F6295E">
      <w:r>
        <w:rPr>
          <w:rFonts w:hint="eastAsia"/>
          <w:sz w:val="22"/>
        </w:rPr>
        <w:t>注　質問事項が多い場合は、表中の番号を追加する等加工して記載してください。</w:t>
      </w:r>
    </w:p>
    <w:sectPr w:rsidR="00F6295E" w:rsidRPr="008A7636" w:rsidSect="00A739A7">
      <w:headerReference w:type="default" r:id="rId6"/>
      <w:pgSz w:w="11906" w:h="16838" w:code="9"/>
      <w:pgMar w:top="1418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49B" w:rsidRDefault="0059149B" w:rsidP="005C4FD3">
      <w:r>
        <w:separator/>
      </w:r>
    </w:p>
  </w:endnote>
  <w:endnote w:type="continuationSeparator" w:id="0">
    <w:p w:rsidR="0059149B" w:rsidRDefault="0059149B" w:rsidP="005C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49B" w:rsidRDefault="0059149B" w:rsidP="005C4FD3">
      <w:r>
        <w:separator/>
      </w:r>
    </w:p>
  </w:footnote>
  <w:footnote w:type="continuationSeparator" w:id="0">
    <w:p w:rsidR="0059149B" w:rsidRDefault="0059149B" w:rsidP="005C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DEB" w:rsidRPr="00936531" w:rsidRDefault="00B12DEB" w:rsidP="00936531">
    <w:pPr>
      <w:pStyle w:val="a5"/>
      <w:jc w:val="right"/>
      <w:rPr>
        <w:sz w:val="20"/>
        <w:szCs w:val="20"/>
      </w:rPr>
    </w:pPr>
    <w:r w:rsidRPr="00936531">
      <w:rPr>
        <w:rFonts w:hint="eastAsia"/>
        <w:sz w:val="20"/>
        <w:szCs w:val="20"/>
      </w:rPr>
      <w:t>※ＦＡＸ又はメールで提出の場合、到達確認のため</w:t>
    </w:r>
    <w:r w:rsidR="00180DA1" w:rsidRPr="00936531">
      <w:rPr>
        <w:rFonts w:hint="eastAsia"/>
        <w:sz w:val="20"/>
        <w:szCs w:val="20"/>
        <w:u w:val="single"/>
      </w:rPr>
      <w:t>送信後に</w:t>
    </w:r>
    <w:r w:rsidRPr="00936531">
      <w:rPr>
        <w:rFonts w:hint="eastAsia"/>
        <w:sz w:val="20"/>
        <w:szCs w:val="20"/>
        <w:u w:val="single"/>
      </w:rPr>
      <w:t>電話連絡</w:t>
    </w:r>
    <w:r w:rsidRPr="00936531">
      <w:rPr>
        <w:rFonts w:hint="eastAsia"/>
        <w:sz w:val="20"/>
        <w:szCs w:val="20"/>
      </w:rPr>
      <w:t>をお願いいたします。</w:t>
    </w:r>
  </w:p>
  <w:p w:rsidR="00936531" w:rsidRPr="00936531" w:rsidRDefault="00936531" w:rsidP="00936531">
    <w:pPr>
      <w:pStyle w:val="a5"/>
      <w:wordWrap w:val="0"/>
      <w:jc w:val="right"/>
      <w:rPr>
        <w:rFonts w:hint="eastAsia"/>
        <w:sz w:val="20"/>
        <w:szCs w:val="20"/>
      </w:rPr>
    </w:pPr>
    <w:r w:rsidRPr="00936531">
      <w:rPr>
        <w:rFonts w:hint="eastAsia"/>
        <w:sz w:val="20"/>
        <w:szCs w:val="20"/>
      </w:rPr>
      <w:t xml:space="preserve">到達が確認できましたら、その旨連絡いたします。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1EBB"/>
    <w:rsid w:val="001223DF"/>
    <w:rsid w:val="00180DA1"/>
    <w:rsid w:val="002907ED"/>
    <w:rsid w:val="003415EB"/>
    <w:rsid w:val="003B0241"/>
    <w:rsid w:val="003E663C"/>
    <w:rsid w:val="00473C5C"/>
    <w:rsid w:val="004F1EBB"/>
    <w:rsid w:val="00573785"/>
    <w:rsid w:val="0059149B"/>
    <w:rsid w:val="005A4AFF"/>
    <w:rsid w:val="005C4FD3"/>
    <w:rsid w:val="00820381"/>
    <w:rsid w:val="008A7636"/>
    <w:rsid w:val="00936531"/>
    <w:rsid w:val="00A739A7"/>
    <w:rsid w:val="00B12DEB"/>
    <w:rsid w:val="00BB0BC7"/>
    <w:rsid w:val="00C6666C"/>
    <w:rsid w:val="00D35B0E"/>
    <w:rsid w:val="00DF6D1B"/>
    <w:rsid w:val="00EC6BB2"/>
    <w:rsid w:val="00EC726C"/>
    <w:rsid w:val="00F6295E"/>
    <w:rsid w:val="00FA792E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EB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F1EB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4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FD3"/>
  </w:style>
  <w:style w:type="paragraph" w:styleId="a7">
    <w:name w:val="footer"/>
    <w:basedOn w:val="a"/>
    <w:link w:val="a8"/>
    <w:uiPriority w:val="99"/>
    <w:unhideWhenUsed/>
    <w:rsid w:val="005C4F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4FD3"/>
  </w:style>
  <w:style w:type="table" w:styleId="a9">
    <w:name w:val="Table Grid"/>
    <w:basedOn w:val="a1"/>
    <w:uiPriority w:val="59"/>
    <w:rsid w:val="00341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2022-07-25T01:22:00Z</dcterms:created>
  <dcterms:modified xsi:type="dcterms:W3CDTF">2022-07-25T01:22:00Z</dcterms:modified>
</cp:coreProperties>
</file>