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E7" w:rsidRPr="002C47E7" w:rsidRDefault="00765F78" w:rsidP="00AF623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C47E7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-593725</wp:posOffset>
                </wp:positionV>
                <wp:extent cx="1181100" cy="2978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64" w:rsidRDefault="008B7B64" w:rsidP="008B7B64">
                            <w:r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B05A79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6.75pt;width:93pt;height:2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h/gAIAAA0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" stroked="f">
                <v:textbox inset="5.85pt,.7pt,5.85pt,.7pt">
                  <w:txbxContent>
                    <w:p w:rsidR="008B7B64" w:rsidRDefault="008B7B64" w:rsidP="008B7B64">
                      <w:r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B05A79">
                        <w:rPr>
                          <w:rFonts w:ascii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15BC0" w:rsidRPr="002C47E7">
        <w:rPr>
          <w:rFonts w:asciiTheme="minorEastAsia" w:eastAsiaTheme="minorEastAsia" w:hAnsiTheme="minorEastAsia" w:hint="eastAsia"/>
          <w:sz w:val="28"/>
          <w:szCs w:val="28"/>
        </w:rPr>
        <w:t>射水</w:t>
      </w:r>
      <w:r w:rsidR="00B05A79" w:rsidRPr="002C47E7">
        <w:rPr>
          <w:rFonts w:asciiTheme="minorEastAsia" w:eastAsiaTheme="minorEastAsia" w:hAnsiTheme="minorEastAsia" w:hint="eastAsia"/>
          <w:sz w:val="28"/>
          <w:szCs w:val="28"/>
        </w:rPr>
        <w:t>市営住宅</w:t>
      </w:r>
      <w:r w:rsidR="00D87E19" w:rsidRPr="002C47E7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B05A79" w:rsidRPr="002C47E7">
        <w:rPr>
          <w:rFonts w:asciiTheme="minorEastAsia" w:eastAsiaTheme="minorEastAsia" w:hAnsiTheme="minorEastAsia" w:hint="eastAsia"/>
          <w:sz w:val="28"/>
          <w:szCs w:val="28"/>
        </w:rPr>
        <w:t>指定管理者</w:t>
      </w:r>
      <w:r w:rsidR="0006066C" w:rsidRPr="002C47E7">
        <w:rPr>
          <w:rFonts w:asciiTheme="minorEastAsia" w:eastAsiaTheme="minorEastAsia" w:hAnsiTheme="minorEastAsia" w:hint="eastAsia"/>
          <w:sz w:val="28"/>
          <w:szCs w:val="28"/>
        </w:rPr>
        <w:t>説明会参加申込書</w:t>
      </w:r>
    </w:p>
    <w:p w:rsidR="0006066C" w:rsidRPr="002C47E7" w:rsidRDefault="0006066C">
      <w:pPr>
        <w:rPr>
          <w:rFonts w:asciiTheme="minorEastAsia" w:eastAsiaTheme="minorEastAsia" w:hAnsiTheme="minorEastAsia"/>
          <w:sz w:val="24"/>
        </w:rPr>
      </w:pPr>
    </w:p>
    <w:p w:rsidR="0006066C" w:rsidRPr="002C47E7" w:rsidRDefault="00AF6232" w:rsidP="00AF6232">
      <w:pPr>
        <w:jc w:val="right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</w:p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</w:p>
    <w:p w:rsidR="00147DDA" w:rsidRPr="002C47E7" w:rsidRDefault="00147DDA" w:rsidP="00147DDA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147DDA" w:rsidRPr="002C47E7" w:rsidRDefault="00147DDA" w:rsidP="00147DDA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AF6232" w:rsidRPr="002C47E7" w:rsidRDefault="00147DDA" w:rsidP="00147DDA">
      <w:pPr>
        <w:jc w:val="center"/>
        <w:rPr>
          <w:rFonts w:asciiTheme="minorEastAsia" w:eastAsiaTheme="minorEastAsia" w:hAnsiTheme="minorEastAsia" w:hint="eastAsia"/>
          <w:sz w:val="24"/>
          <w:u w:val="single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代表者の氏名　</w:t>
      </w:r>
      <w:r w:rsidR="002C47E7" w:rsidRPr="002C47E7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</w:t>
      </w:r>
    </w:p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</w:p>
    <w:p w:rsidR="005B4946" w:rsidRPr="002C47E7" w:rsidRDefault="005B4946" w:rsidP="00AF6232">
      <w:pPr>
        <w:rPr>
          <w:rFonts w:asciiTheme="minorEastAsia" w:eastAsiaTheme="minorEastAsia" w:hAnsiTheme="minorEastAsia"/>
          <w:sz w:val="24"/>
        </w:rPr>
      </w:pPr>
    </w:p>
    <w:p w:rsidR="00AF6232" w:rsidRPr="002C47E7" w:rsidRDefault="00B05A79" w:rsidP="00AF6232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「</w:t>
      </w:r>
      <w:r w:rsidR="00315BC0" w:rsidRPr="002C47E7">
        <w:rPr>
          <w:rFonts w:asciiTheme="minorEastAsia" w:eastAsiaTheme="minorEastAsia" w:hAnsiTheme="minorEastAsia" w:hint="eastAsia"/>
          <w:sz w:val="24"/>
        </w:rPr>
        <w:t>射水</w:t>
      </w:r>
      <w:r w:rsidRPr="002C47E7">
        <w:rPr>
          <w:rFonts w:asciiTheme="minorEastAsia" w:eastAsiaTheme="minorEastAsia" w:hAnsiTheme="minorEastAsia" w:hint="eastAsia"/>
          <w:sz w:val="24"/>
        </w:rPr>
        <w:t>市営住宅</w:t>
      </w:r>
      <w:r w:rsidR="00D87E19" w:rsidRPr="002C47E7">
        <w:rPr>
          <w:rFonts w:asciiTheme="minorEastAsia" w:eastAsiaTheme="minorEastAsia" w:hAnsiTheme="minorEastAsia" w:hint="eastAsia"/>
          <w:sz w:val="24"/>
        </w:rPr>
        <w:t>等</w:t>
      </w:r>
      <w:r w:rsidRPr="002C47E7">
        <w:rPr>
          <w:rFonts w:asciiTheme="minorEastAsia" w:eastAsiaTheme="minorEastAsia" w:hAnsiTheme="minorEastAsia" w:hint="eastAsia"/>
          <w:sz w:val="24"/>
        </w:rPr>
        <w:t>指定管理者」</w:t>
      </w:r>
      <w:r w:rsidR="00AF6232" w:rsidRPr="002C47E7">
        <w:rPr>
          <w:rFonts w:asciiTheme="minorEastAsia" w:eastAsiaTheme="minorEastAsia" w:hAnsiTheme="minorEastAsia" w:hint="eastAsia"/>
          <w:sz w:val="24"/>
        </w:rPr>
        <w:t>の説明会への参加を、下記のとおり申し込みます。</w:t>
      </w:r>
    </w:p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</w:p>
    <w:p w:rsidR="005B4946" w:rsidRPr="002C47E7" w:rsidRDefault="005B4946" w:rsidP="00AF6232">
      <w:pPr>
        <w:rPr>
          <w:rFonts w:asciiTheme="minorEastAsia" w:eastAsiaTheme="minorEastAsia" w:hAnsiTheme="minorEastAsia"/>
          <w:sz w:val="24"/>
        </w:rPr>
      </w:pPr>
    </w:p>
    <w:p w:rsidR="000F4B4F" w:rsidRPr="002C47E7" w:rsidRDefault="000F4B4F" w:rsidP="000F4B4F">
      <w:pPr>
        <w:jc w:val="center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記</w:t>
      </w:r>
    </w:p>
    <w:p w:rsidR="007A6B48" w:rsidRPr="002C47E7" w:rsidRDefault="007A6B48" w:rsidP="00AF6232">
      <w:pPr>
        <w:rPr>
          <w:rFonts w:asciiTheme="minorEastAsia" w:eastAsiaTheme="minorEastAsia" w:hAnsiTheme="minorEastAsia"/>
          <w:sz w:val="24"/>
        </w:rPr>
      </w:pPr>
    </w:p>
    <w:p w:rsidR="000F4B4F" w:rsidRPr="002C47E7" w:rsidRDefault="007A6B48" w:rsidP="00AF6232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１　</w:t>
      </w:r>
      <w:r w:rsidR="004566B7" w:rsidRPr="002C47E7">
        <w:rPr>
          <w:rFonts w:asciiTheme="minorEastAsia" w:eastAsiaTheme="minorEastAsia" w:hAnsiTheme="minorEastAsia" w:hint="eastAsia"/>
          <w:sz w:val="24"/>
        </w:rPr>
        <w:t>参加者の所属、役職、</w:t>
      </w:r>
      <w:r w:rsidRPr="002C47E7">
        <w:rPr>
          <w:rFonts w:asciiTheme="minorEastAsia" w:eastAsiaTheme="minorEastAsia" w:hAnsiTheme="minorEastAsia" w:hint="eastAsia"/>
          <w:sz w:val="24"/>
        </w:rPr>
        <w:t>参加者</w:t>
      </w:r>
      <w:r w:rsidR="00AF76FD" w:rsidRPr="002C47E7">
        <w:rPr>
          <w:rFonts w:asciiTheme="minorEastAsia" w:eastAsiaTheme="minorEastAsia" w:hAnsiTheme="minorEastAsia" w:hint="eastAsia"/>
          <w:sz w:val="24"/>
        </w:rPr>
        <w:t>名前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914"/>
      </w:tblGrid>
      <w:tr w:rsidR="000F4B4F" w:rsidRPr="002C47E7" w:rsidTr="0091110F">
        <w:trPr>
          <w:trHeight w:val="531"/>
          <w:jc w:val="center"/>
        </w:trPr>
        <w:tc>
          <w:tcPr>
            <w:tcW w:w="2448" w:type="dxa"/>
            <w:vAlign w:val="center"/>
          </w:tcPr>
          <w:p w:rsidR="007A6B48" w:rsidRPr="002C47E7" w:rsidRDefault="007A6B48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所属</w:t>
            </w:r>
          </w:p>
        </w:tc>
        <w:tc>
          <w:tcPr>
            <w:tcW w:w="2340" w:type="dxa"/>
            <w:vAlign w:val="center"/>
          </w:tcPr>
          <w:p w:rsidR="007A6B48" w:rsidRPr="002C47E7" w:rsidRDefault="000F4B4F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役職</w:t>
            </w:r>
          </w:p>
        </w:tc>
        <w:tc>
          <w:tcPr>
            <w:tcW w:w="3914" w:type="dxa"/>
            <w:vAlign w:val="center"/>
          </w:tcPr>
          <w:p w:rsidR="007A6B48" w:rsidRPr="002C47E7" w:rsidRDefault="000F4B4F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参加者</w:t>
            </w:r>
            <w:r w:rsidR="00AF76FD" w:rsidRPr="002C47E7">
              <w:rPr>
                <w:rFonts w:asciiTheme="minorEastAsia" w:eastAsiaTheme="minorEastAsia" w:hAnsiTheme="minorEastAsia" w:hint="eastAsia"/>
                <w:sz w:val="24"/>
              </w:rPr>
              <w:t>名前</w:t>
            </w:r>
          </w:p>
        </w:tc>
      </w:tr>
      <w:tr w:rsidR="000F4B4F" w:rsidRPr="002C47E7" w:rsidTr="0091110F">
        <w:trPr>
          <w:trHeight w:val="540"/>
          <w:jc w:val="center"/>
        </w:trPr>
        <w:tc>
          <w:tcPr>
            <w:tcW w:w="2448" w:type="dxa"/>
          </w:tcPr>
          <w:p w:rsidR="001360B8" w:rsidRPr="002C47E7" w:rsidRDefault="001360B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4B4F" w:rsidRPr="002C47E7" w:rsidTr="0091110F">
        <w:trPr>
          <w:trHeight w:val="521"/>
          <w:jc w:val="center"/>
        </w:trPr>
        <w:tc>
          <w:tcPr>
            <w:tcW w:w="2448" w:type="dxa"/>
          </w:tcPr>
          <w:p w:rsidR="000F4B4F" w:rsidRPr="002C47E7" w:rsidRDefault="000F4B4F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</w:tcPr>
          <w:p w:rsidR="000F4B4F" w:rsidRPr="002C47E7" w:rsidRDefault="000F4B4F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4" w:type="dxa"/>
          </w:tcPr>
          <w:p w:rsidR="000F4B4F" w:rsidRPr="002C47E7" w:rsidRDefault="000F4B4F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B556C" w:rsidRPr="002C47E7" w:rsidTr="0091110F">
        <w:trPr>
          <w:trHeight w:val="521"/>
          <w:jc w:val="center"/>
        </w:trPr>
        <w:tc>
          <w:tcPr>
            <w:tcW w:w="2448" w:type="dxa"/>
          </w:tcPr>
          <w:p w:rsidR="008B556C" w:rsidRPr="002C47E7" w:rsidRDefault="008B556C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</w:tcPr>
          <w:p w:rsidR="008B556C" w:rsidRPr="002C47E7" w:rsidRDefault="008B556C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4" w:type="dxa"/>
          </w:tcPr>
          <w:p w:rsidR="008B556C" w:rsidRPr="002C47E7" w:rsidRDefault="008B556C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F6232" w:rsidRPr="002C47E7" w:rsidRDefault="00AF6232" w:rsidP="00AF6232">
      <w:pPr>
        <w:rPr>
          <w:rFonts w:asciiTheme="minorEastAsia" w:eastAsiaTheme="minorEastAsia" w:hAnsiTheme="minorEastAsia"/>
          <w:sz w:val="24"/>
        </w:rPr>
      </w:pPr>
    </w:p>
    <w:p w:rsidR="007A6B48" w:rsidRPr="002C47E7" w:rsidRDefault="007A6B48" w:rsidP="00AF6232">
      <w:pPr>
        <w:rPr>
          <w:rFonts w:asciiTheme="minorEastAsia" w:eastAsiaTheme="minorEastAsia" w:hAnsiTheme="minorEastAsia"/>
          <w:sz w:val="24"/>
        </w:rPr>
      </w:pPr>
    </w:p>
    <w:p w:rsidR="007A6B48" w:rsidRPr="002C47E7" w:rsidRDefault="007A6B48" w:rsidP="00AF6232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２　担当</w:t>
      </w:r>
      <w:r w:rsidR="00B90C9F" w:rsidRPr="002C47E7">
        <w:rPr>
          <w:rFonts w:asciiTheme="minorEastAsia" w:eastAsiaTheme="minorEastAsia" w:hAnsiTheme="minorEastAsia" w:hint="eastAsia"/>
          <w:sz w:val="24"/>
        </w:rPr>
        <w:t>者</w:t>
      </w:r>
      <w:r w:rsidRPr="002C47E7">
        <w:rPr>
          <w:rFonts w:asciiTheme="minorEastAsia" w:eastAsiaTheme="minorEastAsia" w:hAnsiTheme="minorEastAsia" w:hint="eastAsia"/>
          <w:sz w:val="24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7A6B48" w:rsidRPr="002C47E7" w:rsidTr="0091110F">
        <w:trPr>
          <w:trHeight w:val="487"/>
        </w:trPr>
        <w:tc>
          <w:tcPr>
            <w:tcW w:w="2448" w:type="dxa"/>
            <w:vAlign w:val="center"/>
          </w:tcPr>
          <w:p w:rsidR="007A6B48" w:rsidRPr="002C47E7" w:rsidRDefault="007A6B48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所　　  　　属</w:t>
            </w:r>
          </w:p>
        </w:tc>
        <w:tc>
          <w:tcPr>
            <w:tcW w:w="625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6B48" w:rsidRPr="002C47E7" w:rsidTr="0091110F">
        <w:trPr>
          <w:trHeight w:val="538"/>
        </w:trPr>
        <w:tc>
          <w:tcPr>
            <w:tcW w:w="2448" w:type="dxa"/>
            <w:vAlign w:val="center"/>
          </w:tcPr>
          <w:p w:rsidR="007A6B48" w:rsidRPr="002C47E7" w:rsidRDefault="00AF76FD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7A6B48" w:rsidRPr="002C47E7">
              <w:rPr>
                <w:rFonts w:asciiTheme="minorEastAsia" w:eastAsiaTheme="minorEastAsia" w:hAnsiTheme="minorEastAsia" w:hint="eastAsia"/>
                <w:sz w:val="24"/>
              </w:rPr>
              <w:t xml:space="preserve"> 　　 </w:t>
            </w:r>
            <w:r w:rsidRPr="002C47E7">
              <w:rPr>
                <w:rFonts w:asciiTheme="minorEastAsia" w:eastAsiaTheme="minorEastAsia" w:hAnsiTheme="minorEastAsia" w:hint="eastAsia"/>
                <w:sz w:val="24"/>
              </w:rPr>
              <w:t xml:space="preserve">　　前</w:t>
            </w:r>
          </w:p>
        </w:tc>
        <w:tc>
          <w:tcPr>
            <w:tcW w:w="625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6B48" w:rsidRPr="002C47E7" w:rsidTr="0091110F">
        <w:trPr>
          <w:trHeight w:val="519"/>
        </w:trPr>
        <w:tc>
          <w:tcPr>
            <w:tcW w:w="2448" w:type="dxa"/>
            <w:vAlign w:val="center"/>
          </w:tcPr>
          <w:p w:rsidR="007A6B48" w:rsidRPr="002C47E7" w:rsidRDefault="007A6B48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電　話　番　号</w:t>
            </w:r>
          </w:p>
        </w:tc>
        <w:tc>
          <w:tcPr>
            <w:tcW w:w="625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6B48" w:rsidRPr="002C47E7" w:rsidTr="0091110F">
        <w:trPr>
          <w:trHeight w:val="528"/>
        </w:trPr>
        <w:tc>
          <w:tcPr>
            <w:tcW w:w="2448" w:type="dxa"/>
            <w:vAlign w:val="center"/>
          </w:tcPr>
          <w:p w:rsidR="007A6B48" w:rsidRPr="002C47E7" w:rsidRDefault="007A6B48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Ｆ Ａ Ｘ 番 号</w:t>
            </w:r>
          </w:p>
        </w:tc>
        <w:tc>
          <w:tcPr>
            <w:tcW w:w="625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6B48" w:rsidRPr="002C47E7" w:rsidTr="0091110F">
        <w:trPr>
          <w:trHeight w:val="537"/>
        </w:trPr>
        <w:tc>
          <w:tcPr>
            <w:tcW w:w="2448" w:type="dxa"/>
            <w:vAlign w:val="center"/>
          </w:tcPr>
          <w:p w:rsidR="007A6B48" w:rsidRPr="002C47E7" w:rsidRDefault="007A6B48" w:rsidP="009111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254" w:type="dxa"/>
          </w:tcPr>
          <w:p w:rsidR="007A6B48" w:rsidRPr="002C47E7" w:rsidRDefault="007A6B48" w:rsidP="00AF62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6B48" w:rsidRPr="002C47E7" w:rsidRDefault="007A6B48" w:rsidP="00AF6232">
      <w:pPr>
        <w:rPr>
          <w:rFonts w:asciiTheme="minorEastAsia" w:eastAsiaTheme="minorEastAsia" w:hAnsiTheme="minorEastAsia"/>
          <w:sz w:val="24"/>
        </w:rPr>
      </w:pPr>
    </w:p>
    <w:p w:rsidR="00803318" w:rsidRPr="002C47E7" w:rsidRDefault="00765F78" w:rsidP="0080331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C47E7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-417830</wp:posOffset>
                </wp:positionV>
                <wp:extent cx="1181100" cy="208915"/>
                <wp:effectExtent l="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18" w:rsidRDefault="00803318" w:rsidP="00803318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75pt;margin-top:-32.9pt;width:93pt;height: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ENhAIAABQ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" stroked="f">
                <v:textbox inset="5.85pt,.7pt,5.85pt,.7pt">
                  <w:txbxContent>
                    <w:p w:rsidR="00803318" w:rsidRDefault="00803318" w:rsidP="00803318">
                      <w:r w:rsidRPr="004D5D11">
                        <w:rPr>
                          <w:rFonts w:ascii="ＭＳ 明朝" w:hAnsi="ＭＳ 明朝" w:hint="eastAsia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</w:rPr>
                        <w:t>２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15BC0" w:rsidRPr="002C47E7">
        <w:rPr>
          <w:rFonts w:asciiTheme="minorEastAsia" w:eastAsiaTheme="minorEastAsia" w:hAnsiTheme="minorEastAsia" w:hint="eastAsia"/>
          <w:sz w:val="28"/>
          <w:szCs w:val="28"/>
        </w:rPr>
        <w:t>射水</w:t>
      </w:r>
      <w:r w:rsidR="00803318" w:rsidRPr="002C47E7">
        <w:rPr>
          <w:rFonts w:asciiTheme="minorEastAsia" w:eastAsiaTheme="minorEastAsia" w:hAnsiTheme="minorEastAsia" w:hint="eastAsia"/>
          <w:sz w:val="28"/>
          <w:szCs w:val="28"/>
        </w:rPr>
        <w:t>市営住宅等指定管理者指定申込みに関する質問書</w:t>
      </w:r>
    </w:p>
    <w:p w:rsidR="00803318" w:rsidRPr="002C47E7" w:rsidRDefault="00803318" w:rsidP="00803318">
      <w:pPr>
        <w:rPr>
          <w:rFonts w:asciiTheme="minorEastAsia" w:eastAsiaTheme="minorEastAsia" w:hAnsiTheme="minorEastAsia"/>
          <w:sz w:val="24"/>
        </w:rPr>
      </w:pPr>
    </w:p>
    <w:p w:rsidR="00803318" w:rsidRPr="002C47E7" w:rsidRDefault="00315BC0" w:rsidP="00803318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射水</w:t>
      </w:r>
      <w:r w:rsidR="00803318" w:rsidRPr="002C47E7">
        <w:rPr>
          <w:rFonts w:asciiTheme="minorEastAsia" w:eastAsiaTheme="minorEastAsia" w:hAnsiTheme="minorEastAsia" w:hint="eastAsia"/>
          <w:sz w:val="24"/>
        </w:rPr>
        <w:t xml:space="preserve">市長　</w:t>
      </w:r>
      <w:r w:rsidR="002C47E7" w:rsidRPr="002C47E7">
        <w:rPr>
          <w:rFonts w:asciiTheme="minorEastAsia" w:eastAsiaTheme="minorEastAsia" w:hAnsiTheme="minorEastAsia" w:hint="eastAsia"/>
          <w:sz w:val="24"/>
        </w:rPr>
        <w:t>様</w:t>
      </w:r>
    </w:p>
    <w:p w:rsidR="00803318" w:rsidRPr="002C47E7" w:rsidRDefault="00803318" w:rsidP="00803318">
      <w:pPr>
        <w:jc w:val="right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618"/>
      </w:tblGrid>
      <w:tr w:rsidR="00803318" w:rsidRPr="002C47E7" w:rsidTr="00D979C7">
        <w:trPr>
          <w:trHeight w:val="804"/>
        </w:trPr>
        <w:tc>
          <w:tcPr>
            <w:tcW w:w="1880" w:type="dxa"/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団体の名称</w:t>
            </w:r>
          </w:p>
        </w:tc>
        <w:tc>
          <w:tcPr>
            <w:tcW w:w="6618" w:type="dxa"/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</w:rPr>
              <w:t>(ﾌﾘｶﾞﾅ)</w:t>
            </w: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803318" w:rsidRPr="002C47E7" w:rsidTr="00D979C7">
        <w:trPr>
          <w:trHeight w:val="7702"/>
        </w:trPr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 xml:space="preserve">【質問内容】　　　　　　　　　　　　　　　　　　　　　　　　　　　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D979C7">
        <w:trPr>
          <w:trHeight w:val="1462"/>
        </w:trPr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03318" w:rsidRPr="002C47E7" w:rsidRDefault="00803318" w:rsidP="00D979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担当者の連絡先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部署名：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担当者：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電　話：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ファックス：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E-mail：</w:t>
            </w:r>
          </w:p>
        </w:tc>
      </w:tr>
    </w:tbl>
    <w:p w:rsidR="00803318" w:rsidRPr="002C47E7" w:rsidRDefault="00803318" w:rsidP="00803318">
      <w:pPr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（注）・質問内容は、要点を簡潔に記載すること。</w:t>
      </w:r>
    </w:p>
    <w:p w:rsidR="00803318" w:rsidRPr="002C47E7" w:rsidRDefault="00803318" w:rsidP="00803318">
      <w:pPr>
        <w:ind w:firstLineChars="350" w:firstLine="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・この質問票は必ずEメールまたはファックスで送付すること。</w:t>
      </w:r>
    </w:p>
    <w:p w:rsidR="00803318" w:rsidRPr="002C47E7" w:rsidRDefault="00765F78" w:rsidP="00803318">
      <w:pPr>
        <w:ind w:firstLineChars="147" w:firstLine="413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C47E7"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181100" cy="2089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18" w:rsidRDefault="00803318" w:rsidP="00803318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pt;margin-top:-45pt;width:93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ZuhAIAABQ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" stroked="f">
                <v:textbox inset="5.85pt,.7pt,5.85pt,.7pt">
                  <w:txbxContent>
                    <w:p w:rsidR="00803318" w:rsidRDefault="00803318" w:rsidP="00803318">
                      <w:r w:rsidRPr="004D5D11">
                        <w:rPr>
                          <w:rFonts w:ascii="ＭＳ 明朝" w:hAnsi="ＭＳ 明朝" w:hint="eastAsia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</w:rPr>
                        <w:t>３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3318" w:rsidRPr="002C47E7">
        <w:rPr>
          <w:rFonts w:asciiTheme="minorEastAsia" w:eastAsiaTheme="minorEastAsia" w:hAnsiTheme="minorEastAsia" w:hint="eastAsia"/>
          <w:b/>
          <w:sz w:val="28"/>
          <w:szCs w:val="28"/>
        </w:rPr>
        <w:t>指</w:t>
      </w:r>
      <w:r w:rsidR="00F25725" w:rsidRPr="002C47E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03318" w:rsidRPr="002C47E7">
        <w:rPr>
          <w:rFonts w:asciiTheme="minorEastAsia" w:eastAsiaTheme="minorEastAsia" w:hAnsiTheme="minorEastAsia" w:hint="eastAsia"/>
          <w:b/>
          <w:sz w:val="28"/>
          <w:szCs w:val="28"/>
        </w:rPr>
        <w:t>定</w:t>
      </w:r>
      <w:r w:rsidR="00F25725" w:rsidRPr="002C47E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申　請　</w:t>
      </w:r>
      <w:r w:rsidR="00803318" w:rsidRPr="002C47E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803318" w:rsidRPr="002C47E7" w:rsidRDefault="00803318" w:rsidP="00803318">
      <w:pPr>
        <w:ind w:firstLineChars="147" w:firstLine="354"/>
        <w:rPr>
          <w:rFonts w:asciiTheme="minorEastAsia" w:eastAsiaTheme="minorEastAsia" w:hAnsiTheme="minorEastAsia"/>
          <w:b/>
          <w:sz w:val="24"/>
        </w:rPr>
      </w:pPr>
      <w:r w:rsidRPr="002C47E7">
        <w:rPr>
          <w:rFonts w:asciiTheme="minorEastAsia" w:eastAsiaTheme="minorEastAsia" w:hAnsiTheme="minorEastAsia" w:hint="eastAsia"/>
          <w:b/>
          <w:sz w:val="24"/>
        </w:rPr>
        <w:t xml:space="preserve">                                 </w:t>
      </w:r>
    </w:p>
    <w:p w:rsidR="00803318" w:rsidRPr="002C47E7" w:rsidRDefault="00803318" w:rsidP="00803318">
      <w:pPr>
        <w:ind w:firstLineChars="147" w:firstLine="354"/>
        <w:rPr>
          <w:rFonts w:asciiTheme="minorEastAsia" w:eastAsiaTheme="minorEastAsia" w:hAnsiTheme="minorEastAsia"/>
          <w:b/>
          <w:sz w:val="24"/>
        </w:rPr>
      </w:pPr>
    </w:p>
    <w:p w:rsidR="00803318" w:rsidRPr="002C47E7" w:rsidRDefault="00803318" w:rsidP="00315BC0">
      <w:pPr>
        <w:ind w:leftChars="152" w:left="319" w:firstLineChars="2496" w:firstLine="599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年　　月　　日　</w:t>
      </w:r>
      <w:r w:rsidR="00315BC0" w:rsidRPr="002C47E7">
        <w:rPr>
          <w:rFonts w:asciiTheme="minorEastAsia" w:eastAsiaTheme="minorEastAsia" w:hAnsiTheme="minorEastAsia" w:hint="eastAsia"/>
          <w:sz w:val="24"/>
        </w:rPr>
        <w:t>射 水</w:t>
      </w:r>
      <w:r w:rsidRPr="002C47E7">
        <w:rPr>
          <w:rFonts w:asciiTheme="minorEastAsia" w:eastAsiaTheme="minorEastAsia" w:hAnsiTheme="minorEastAsia" w:hint="eastAsia"/>
          <w:sz w:val="24"/>
        </w:rPr>
        <w:t xml:space="preserve"> 市 長　</w:t>
      </w:r>
      <w:r w:rsidR="002C47E7" w:rsidRPr="002C47E7">
        <w:rPr>
          <w:rFonts w:asciiTheme="minorEastAsia" w:eastAsiaTheme="minorEastAsia" w:hAnsiTheme="minorEastAsia" w:hint="eastAsia"/>
          <w:sz w:val="24"/>
        </w:rPr>
        <w:t>様</w:t>
      </w:r>
    </w:p>
    <w:p w:rsidR="00803318" w:rsidRPr="002C47E7" w:rsidRDefault="00803318" w:rsidP="00803318">
      <w:pPr>
        <w:tabs>
          <w:tab w:val="left" w:pos="4965"/>
        </w:tabs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/>
          <w:sz w:val="24"/>
        </w:rPr>
        <w:tab/>
      </w:r>
    </w:p>
    <w:p w:rsidR="00803318" w:rsidRPr="002C47E7" w:rsidRDefault="00F25725" w:rsidP="00F25725">
      <w:pPr>
        <w:tabs>
          <w:tab w:val="left" w:pos="5910"/>
        </w:tabs>
        <w:ind w:firstLineChars="1500" w:firstLine="360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申請者</w:t>
      </w:r>
    </w:p>
    <w:p w:rsidR="00F25725" w:rsidRPr="002C47E7" w:rsidRDefault="00F25725" w:rsidP="00F25725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F25725" w:rsidRPr="002C47E7" w:rsidRDefault="00F25725" w:rsidP="00F25725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F25725" w:rsidRPr="002C47E7" w:rsidRDefault="00F25725" w:rsidP="00F25725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F25725" w:rsidRPr="002C47E7" w:rsidRDefault="00F25725" w:rsidP="00F25725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803318" w:rsidRPr="002C47E7" w:rsidRDefault="00803318" w:rsidP="00803318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803318" w:rsidRPr="002C47E7" w:rsidRDefault="00803318" w:rsidP="00803318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803318" w:rsidRPr="002C47E7" w:rsidRDefault="00F25725" w:rsidP="00DD0EBD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color w:val="FF0000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次の公の施設について、指定管理者の指定を受けたいので、射</w:t>
      </w:r>
      <w:r w:rsidR="00315BC0" w:rsidRPr="002C47E7">
        <w:rPr>
          <w:rFonts w:asciiTheme="minorEastAsia" w:eastAsiaTheme="minorEastAsia" w:hAnsiTheme="minorEastAsia" w:hint="eastAsia"/>
          <w:sz w:val="24"/>
        </w:rPr>
        <w:t>水市</w:t>
      </w:r>
      <w:r w:rsidR="00741278" w:rsidRPr="002C47E7">
        <w:rPr>
          <w:rFonts w:asciiTheme="minorEastAsia" w:eastAsiaTheme="minorEastAsia" w:hAnsiTheme="minorEastAsia" w:hint="eastAsia"/>
          <w:sz w:val="24"/>
        </w:rPr>
        <w:t>公の施設に係る指定管理者の指定の手続等に関する</w:t>
      </w:r>
      <w:r w:rsidR="00803318" w:rsidRPr="002C47E7">
        <w:rPr>
          <w:rFonts w:asciiTheme="minorEastAsia" w:eastAsiaTheme="minorEastAsia" w:hAnsiTheme="minorEastAsia" w:hint="eastAsia"/>
          <w:sz w:val="24"/>
        </w:rPr>
        <w:t>条例第</w:t>
      </w:r>
      <w:r w:rsidR="00741278" w:rsidRPr="002C47E7">
        <w:rPr>
          <w:rFonts w:asciiTheme="minorEastAsia" w:eastAsiaTheme="minorEastAsia" w:hAnsiTheme="minorEastAsia" w:hint="eastAsia"/>
          <w:sz w:val="24"/>
        </w:rPr>
        <w:t>３条</w:t>
      </w:r>
      <w:r w:rsidR="00803318" w:rsidRPr="002C47E7">
        <w:rPr>
          <w:rFonts w:asciiTheme="minorEastAsia" w:eastAsiaTheme="minorEastAsia" w:hAnsiTheme="minorEastAsia" w:hint="eastAsia"/>
          <w:sz w:val="24"/>
        </w:rPr>
        <w:t>の規定に</w:t>
      </w:r>
      <w:r w:rsidRPr="002C47E7">
        <w:rPr>
          <w:rFonts w:asciiTheme="minorEastAsia" w:eastAsiaTheme="minorEastAsia" w:hAnsiTheme="minorEastAsia" w:hint="eastAsia"/>
          <w:sz w:val="24"/>
        </w:rPr>
        <w:t>より申請し</w:t>
      </w:r>
      <w:r w:rsidR="00803318" w:rsidRPr="002C47E7">
        <w:rPr>
          <w:rFonts w:asciiTheme="minorEastAsia" w:eastAsiaTheme="minorEastAsia" w:hAnsiTheme="minorEastAsia" w:hint="eastAsia"/>
          <w:sz w:val="24"/>
        </w:rPr>
        <w:t>ます。</w:t>
      </w:r>
    </w:p>
    <w:p w:rsidR="00803318" w:rsidRPr="002C47E7" w:rsidRDefault="00803318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25725" w:rsidRPr="002C47E7" w:rsidRDefault="00F25725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25725" w:rsidRPr="002C47E7" w:rsidRDefault="00F25725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公の施設の名称　　</w:t>
      </w:r>
      <w:r w:rsidR="00D979C7" w:rsidRPr="002C47E7">
        <w:rPr>
          <w:rFonts w:asciiTheme="minorEastAsia" w:eastAsiaTheme="minorEastAsia" w:hAnsiTheme="minorEastAsia" w:hint="eastAsia"/>
          <w:sz w:val="24"/>
        </w:rPr>
        <w:t>射水市営住宅等</w:t>
      </w:r>
    </w:p>
    <w:p w:rsidR="00F25725" w:rsidRPr="002C47E7" w:rsidRDefault="00F25725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25725" w:rsidRPr="002C47E7" w:rsidRDefault="00F25725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803318" w:rsidRPr="002C47E7" w:rsidRDefault="00803318" w:rsidP="00803318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803318" w:rsidRPr="002C47E7" w:rsidRDefault="00803318" w:rsidP="008033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C47E7">
        <w:rPr>
          <w:rFonts w:asciiTheme="minorEastAsia" w:eastAsiaTheme="minorEastAsia" w:hAnsiTheme="minorEastAsia"/>
          <w:sz w:val="24"/>
        </w:rPr>
        <w:br w:type="page"/>
      </w:r>
      <w:r w:rsidR="00765F78" w:rsidRPr="002C47E7"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181100" cy="2089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18" w:rsidRDefault="00803318" w:rsidP="00803318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9pt;margin-top:-45pt;width:93pt;height:1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ZDhQIAABQ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" stroked="f">
                <v:textbox inset="5.85pt,.7pt,5.85pt,.7pt">
                  <w:txbxContent>
                    <w:p w:rsidR="00803318" w:rsidRDefault="00803318" w:rsidP="00803318">
                      <w:r w:rsidRPr="004D5D11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C47E7" w:rsidRPr="002C47E7">
        <w:rPr>
          <w:rFonts w:asciiTheme="minorEastAsia" w:eastAsiaTheme="minorEastAsia" w:hAnsiTheme="minorEastAsia" w:hint="eastAsia"/>
          <w:b/>
          <w:sz w:val="28"/>
          <w:szCs w:val="28"/>
        </w:rPr>
        <w:t>誓</w:t>
      </w:r>
      <w:r w:rsidR="002C47E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2C47E7" w:rsidRPr="002C47E7">
        <w:rPr>
          <w:rFonts w:asciiTheme="minorEastAsia" w:eastAsiaTheme="minorEastAsia" w:hAnsiTheme="minorEastAsia" w:hint="eastAsia"/>
          <w:b/>
          <w:sz w:val="28"/>
          <w:szCs w:val="28"/>
        </w:rPr>
        <w:t>約</w:t>
      </w:r>
      <w:r w:rsidR="002C47E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2C47E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803318" w:rsidRPr="002C47E7" w:rsidRDefault="00803318" w:rsidP="00803318">
      <w:pPr>
        <w:ind w:firstLineChars="147" w:firstLine="472"/>
        <w:rPr>
          <w:rFonts w:asciiTheme="minorEastAsia" w:eastAsiaTheme="minorEastAsia" w:hAnsiTheme="minorEastAsia"/>
          <w:b/>
          <w:sz w:val="32"/>
          <w:szCs w:val="32"/>
        </w:rPr>
      </w:pPr>
      <w:r w:rsidRPr="002C47E7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</w:t>
      </w:r>
    </w:p>
    <w:p w:rsidR="00803318" w:rsidRPr="002C47E7" w:rsidRDefault="00803318" w:rsidP="00803318">
      <w:pPr>
        <w:ind w:leftChars="52" w:left="109" w:firstLineChars="2522" w:firstLine="6053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年　　  月　　  日</w:t>
      </w:r>
    </w:p>
    <w:p w:rsidR="00803318" w:rsidRPr="002C47E7" w:rsidRDefault="00315BC0" w:rsidP="00315BC0">
      <w:pPr>
        <w:ind w:leftChars="52" w:left="109" w:firstLineChars="132" w:firstLine="317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射 水</w:t>
      </w:r>
      <w:r w:rsidR="00803318" w:rsidRPr="002C47E7">
        <w:rPr>
          <w:rFonts w:asciiTheme="minorEastAsia" w:eastAsiaTheme="minorEastAsia" w:hAnsiTheme="minorEastAsia" w:hint="eastAsia"/>
          <w:sz w:val="24"/>
        </w:rPr>
        <w:t xml:space="preserve"> 市 長　</w:t>
      </w:r>
      <w:r w:rsidR="002C47E7" w:rsidRPr="002C47E7">
        <w:rPr>
          <w:rFonts w:asciiTheme="minorEastAsia" w:eastAsiaTheme="minorEastAsia" w:hAnsiTheme="minorEastAsia" w:hint="eastAsia"/>
          <w:sz w:val="24"/>
        </w:rPr>
        <w:t>様</w:t>
      </w:r>
    </w:p>
    <w:p w:rsidR="00803318" w:rsidRPr="002C47E7" w:rsidRDefault="00803318" w:rsidP="00803318">
      <w:pPr>
        <w:tabs>
          <w:tab w:val="left" w:pos="4965"/>
        </w:tabs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/>
          <w:sz w:val="24"/>
        </w:rPr>
        <w:tab/>
      </w:r>
    </w:p>
    <w:p w:rsidR="002C47E7" w:rsidRPr="002C47E7" w:rsidRDefault="002C47E7" w:rsidP="00803318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:rsidR="004A58D3" w:rsidRPr="002C47E7" w:rsidRDefault="004A58D3" w:rsidP="004A58D3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4A58D3" w:rsidRPr="002C47E7" w:rsidRDefault="004A58D3" w:rsidP="004A58D3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803318" w:rsidRPr="002C47E7" w:rsidRDefault="004A58D3" w:rsidP="004A58D3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2C47E7" w:rsidRPr="002C47E7" w:rsidRDefault="002C47E7" w:rsidP="002C47E7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803318" w:rsidRPr="002C47E7" w:rsidRDefault="00803318" w:rsidP="00803318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803318" w:rsidRPr="002C47E7" w:rsidRDefault="00803318" w:rsidP="00803318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803318" w:rsidRPr="002C47E7" w:rsidRDefault="002C47E7" w:rsidP="002C47E7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当該法人（団体）</w:t>
      </w:r>
      <w:r>
        <w:rPr>
          <w:rFonts w:asciiTheme="minorEastAsia" w:eastAsiaTheme="minorEastAsia" w:hAnsiTheme="minorEastAsia" w:hint="eastAsia"/>
          <w:sz w:val="24"/>
        </w:rPr>
        <w:t>及びその役員は、</w:t>
      </w:r>
      <w:r w:rsidR="00315BC0" w:rsidRPr="002C47E7">
        <w:rPr>
          <w:rFonts w:asciiTheme="minorEastAsia" w:eastAsiaTheme="minorEastAsia" w:hAnsiTheme="minorEastAsia" w:hint="eastAsia"/>
          <w:sz w:val="24"/>
        </w:rPr>
        <w:t>射水</w:t>
      </w:r>
      <w:r w:rsidR="00803318" w:rsidRPr="002C47E7">
        <w:rPr>
          <w:rFonts w:asciiTheme="minorEastAsia" w:eastAsiaTheme="minorEastAsia" w:hAnsiTheme="minorEastAsia" w:hint="eastAsia"/>
          <w:sz w:val="24"/>
        </w:rPr>
        <w:t>市営住宅等</w:t>
      </w:r>
      <w:r>
        <w:rPr>
          <w:rFonts w:asciiTheme="minorEastAsia" w:eastAsiaTheme="minorEastAsia" w:hAnsiTheme="minorEastAsia" w:hint="eastAsia"/>
          <w:sz w:val="24"/>
        </w:rPr>
        <w:t>の</w:t>
      </w:r>
      <w:r w:rsidR="00803318" w:rsidRPr="002C47E7">
        <w:rPr>
          <w:rFonts w:asciiTheme="minorEastAsia" w:eastAsiaTheme="minorEastAsia" w:hAnsiTheme="minorEastAsia" w:hint="eastAsia"/>
          <w:sz w:val="24"/>
        </w:rPr>
        <w:t>指定管理者</w:t>
      </w:r>
      <w:r>
        <w:rPr>
          <w:rFonts w:asciiTheme="minorEastAsia" w:eastAsiaTheme="minorEastAsia" w:hAnsiTheme="minorEastAsia" w:hint="eastAsia"/>
          <w:sz w:val="24"/>
        </w:rPr>
        <w:t>選定のための募集要項に記載されている欠格要件に</w:t>
      </w:r>
      <w:r w:rsidR="00803318" w:rsidRPr="002C47E7">
        <w:rPr>
          <w:rFonts w:asciiTheme="minorEastAsia" w:eastAsiaTheme="minorEastAsia" w:hAnsiTheme="minorEastAsia" w:hint="eastAsia"/>
          <w:sz w:val="24"/>
        </w:rPr>
        <w:t>該当しないことを誓約し</w:t>
      </w:r>
      <w:r>
        <w:rPr>
          <w:rFonts w:asciiTheme="minorEastAsia" w:eastAsiaTheme="minorEastAsia" w:hAnsiTheme="minorEastAsia" w:hint="eastAsia"/>
          <w:sz w:val="24"/>
        </w:rPr>
        <w:t>ます</w:t>
      </w:r>
      <w:r w:rsidR="00803318" w:rsidRPr="002C47E7">
        <w:rPr>
          <w:rFonts w:asciiTheme="minorEastAsia" w:eastAsiaTheme="minorEastAsia" w:hAnsiTheme="minorEastAsia" w:hint="eastAsia"/>
          <w:sz w:val="24"/>
        </w:rPr>
        <w:t>。</w:t>
      </w:r>
    </w:p>
    <w:p w:rsidR="00BB05AB" w:rsidRPr="002C47E7" w:rsidRDefault="00803318" w:rsidP="00BB05A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C47E7">
        <w:rPr>
          <w:rFonts w:asciiTheme="minorEastAsia" w:eastAsiaTheme="minorEastAsia" w:hAnsiTheme="minorEastAsia"/>
          <w:sz w:val="24"/>
        </w:rPr>
        <w:br w:type="page"/>
      </w:r>
      <w:r w:rsidR="00BB05AB" w:rsidRPr="002C47E7"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1D540" wp14:editId="75CEC07A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181100" cy="208915"/>
                <wp:effectExtent l="0" t="0" r="0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5AB" w:rsidRDefault="00BB05AB" w:rsidP="00BB05AB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－２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D540" id="_x0000_s1030" type="#_x0000_t202" style="position:absolute;left:0;text-align:left;margin-left:369pt;margin-top:-45pt;width:93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" stroked="f">
                <v:textbox inset="5.85pt,.7pt,5.85pt,.7pt">
                  <w:txbxContent>
                    <w:p w:rsidR="00BB05AB" w:rsidRDefault="00BB05AB" w:rsidP="00BB05AB">
                      <w:r w:rsidRPr="004D5D11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ascii="ＭＳ 明朝" w:hAnsi="ＭＳ 明朝" w:hint="eastAsia"/>
                        </w:rPr>
                        <w:t>－２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B05AB" w:rsidRPr="002C47E7">
        <w:rPr>
          <w:rFonts w:asciiTheme="minorEastAsia" w:eastAsiaTheme="minorEastAsia" w:hAnsiTheme="minorEastAsia" w:hint="eastAsia"/>
          <w:b/>
          <w:sz w:val="28"/>
          <w:szCs w:val="28"/>
        </w:rPr>
        <w:t>誓</w:t>
      </w:r>
      <w:r w:rsidR="00BB05A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B05AB" w:rsidRPr="002C47E7">
        <w:rPr>
          <w:rFonts w:asciiTheme="minorEastAsia" w:eastAsiaTheme="minorEastAsia" w:hAnsiTheme="minorEastAsia" w:hint="eastAsia"/>
          <w:b/>
          <w:sz w:val="28"/>
          <w:szCs w:val="28"/>
        </w:rPr>
        <w:t>約</w:t>
      </w:r>
      <w:r w:rsidR="00BB05A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B05AB" w:rsidRPr="002C47E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BB05AB" w:rsidRPr="002C47E7" w:rsidRDefault="00BB05AB" w:rsidP="00BB05AB">
      <w:pPr>
        <w:ind w:leftChars="52" w:left="109" w:firstLineChars="2522" w:firstLine="6053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年　　  月　　  日</w:t>
      </w:r>
    </w:p>
    <w:p w:rsidR="00BB05AB" w:rsidRPr="002C47E7" w:rsidRDefault="00BB05AB" w:rsidP="00BB05AB">
      <w:pPr>
        <w:ind w:leftChars="52" w:left="109" w:firstLineChars="132" w:firstLine="317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射 水 市 長　様</w:t>
      </w:r>
    </w:p>
    <w:p w:rsidR="00BB05AB" w:rsidRPr="002C47E7" w:rsidRDefault="00BB05AB" w:rsidP="00BB05AB">
      <w:pPr>
        <w:tabs>
          <w:tab w:val="left" w:pos="4965"/>
        </w:tabs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/>
          <w:sz w:val="24"/>
        </w:rPr>
        <w:tab/>
      </w:r>
    </w:p>
    <w:p w:rsidR="00BB05AB" w:rsidRPr="002C47E7" w:rsidRDefault="00BB05AB" w:rsidP="00BB05AB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:rsidR="00BB05AB" w:rsidRPr="002C47E7" w:rsidRDefault="00BB05AB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BB05AB" w:rsidRPr="002C47E7" w:rsidRDefault="00D3244E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共同企業体</w:t>
      </w:r>
      <w:r w:rsidR="00BB05AB" w:rsidRPr="002C47E7">
        <w:rPr>
          <w:rFonts w:asciiTheme="minorEastAsia" w:eastAsiaTheme="minorEastAsia" w:hAnsiTheme="minorEastAsia" w:hint="eastAsia"/>
          <w:sz w:val="24"/>
        </w:rPr>
        <w:t>の名称</w:t>
      </w:r>
    </w:p>
    <w:p w:rsidR="00BB05AB" w:rsidRPr="002C47E7" w:rsidRDefault="00BB05AB" w:rsidP="00BB05AB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BB05AB" w:rsidRPr="002C47E7" w:rsidRDefault="00BB05AB" w:rsidP="00BB05AB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代表</w:t>
      </w:r>
      <w:r w:rsidRPr="002C47E7">
        <w:rPr>
          <w:rFonts w:asciiTheme="minorEastAsia" w:eastAsiaTheme="minorEastAsia" w:hAnsiTheme="minorEastAsia" w:hint="eastAsia"/>
          <w:sz w:val="24"/>
        </w:rPr>
        <w:t>者</w:t>
      </w:r>
    </w:p>
    <w:p w:rsidR="00BB05AB" w:rsidRPr="002C47E7" w:rsidRDefault="00BB05AB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BB05AB" w:rsidRPr="002C47E7" w:rsidRDefault="00BB05AB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BB05AB" w:rsidRPr="002C47E7" w:rsidRDefault="00BB05AB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BB05AB" w:rsidRPr="002C47E7" w:rsidRDefault="00BB05AB" w:rsidP="00BB05AB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BB05AB" w:rsidRPr="002C47E7" w:rsidRDefault="00BB05AB" w:rsidP="00BB05AB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D3244E" w:rsidRPr="002C47E7" w:rsidRDefault="00D3244E" w:rsidP="00D3244E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構成員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D3244E" w:rsidRPr="002C47E7" w:rsidRDefault="00D3244E" w:rsidP="00D3244E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D3244E" w:rsidRPr="002C47E7" w:rsidRDefault="00D3244E" w:rsidP="00D3244E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構成員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D3244E" w:rsidRPr="002C47E7" w:rsidRDefault="00D3244E" w:rsidP="00D3244E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D3244E" w:rsidRPr="002C47E7" w:rsidRDefault="00D3244E" w:rsidP="00D3244E">
      <w:pPr>
        <w:tabs>
          <w:tab w:val="left" w:pos="4965"/>
        </w:tabs>
        <w:rPr>
          <w:rFonts w:asciiTheme="minorEastAsia" w:eastAsiaTheme="minorEastAsia" w:hAnsiTheme="minorEastAsia" w:hint="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構成員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主たる事務所の所在地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法人（団体）の名称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 xml:space="preserve">代表者の氏名　　　　　　　　　　　　</w:t>
      </w:r>
    </w:p>
    <w:p w:rsidR="00D3244E" w:rsidRPr="002C47E7" w:rsidRDefault="00D3244E" w:rsidP="00D3244E">
      <w:pPr>
        <w:tabs>
          <w:tab w:val="left" w:pos="5910"/>
        </w:tabs>
        <w:ind w:firstLineChars="1600" w:firstLine="3840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電話番号</w:t>
      </w:r>
    </w:p>
    <w:p w:rsidR="00D3244E" w:rsidRPr="002C47E7" w:rsidRDefault="00D3244E" w:rsidP="00D3244E">
      <w:pPr>
        <w:tabs>
          <w:tab w:val="left" w:pos="5910"/>
        </w:tabs>
        <w:rPr>
          <w:rFonts w:asciiTheme="minorEastAsia" w:eastAsiaTheme="minorEastAsia" w:hAnsiTheme="minorEastAsia"/>
          <w:sz w:val="24"/>
          <w:u w:val="single"/>
        </w:rPr>
      </w:pPr>
    </w:p>
    <w:p w:rsidR="00BB05AB" w:rsidRPr="002C47E7" w:rsidRDefault="00D3244E" w:rsidP="00BB05AB">
      <w:pPr>
        <w:tabs>
          <w:tab w:val="left" w:pos="591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D3244E">
        <w:rPr>
          <w:rFonts w:asciiTheme="minorEastAsia" w:eastAsiaTheme="minorEastAsia" w:hAnsiTheme="minorEastAsia" w:hint="eastAsia"/>
          <w:sz w:val="24"/>
        </w:rPr>
        <w:t>当該共同企業体の代表者及び構成員並びにこれらの役員は、</w:t>
      </w:r>
      <w:r w:rsidRPr="002C47E7">
        <w:rPr>
          <w:rFonts w:asciiTheme="minorEastAsia" w:eastAsiaTheme="minorEastAsia" w:hAnsiTheme="minorEastAsia" w:hint="eastAsia"/>
          <w:sz w:val="24"/>
        </w:rPr>
        <w:t>射水市営住宅等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2C47E7">
        <w:rPr>
          <w:rFonts w:asciiTheme="minorEastAsia" w:eastAsiaTheme="minorEastAsia" w:hAnsiTheme="minorEastAsia" w:hint="eastAsia"/>
          <w:sz w:val="24"/>
        </w:rPr>
        <w:t>指定管理者</w:t>
      </w:r>
      <w:r>
        <w:rPr>
          <w:rFonts w:asciiTheme="minorEastAsia" w:eastAsiaTheme="minorEastAsia" w:hAnsiTheme="minorEastAsia" w:hint="eastAsia"/>
          <w:sz w:val="24"/>
        </w:rPr>
        <w:t>選定のための募集要項</w:t>
      </w:r>
      <w:r w:rsidRPr="00D3244E">
        <w:rPr>
          <w:rFonts w:asciiTheme="minorEastAsia" w:eastAsiaTheme="minorEastAsia" w:hAnsiTheme="minorEastAsia" w:hint="eastAsia"/>
          <w:sz w:val="24"/>
        </w:rPr>
        <w:t>に記載されている欠格要件に該当しないことを誓約しま</w:t>
      </w:r>
      <w:r w:rsidR="00BB05AB">
        <w:rPr>
          <w:rFonts w:asciiTheme="minorEastAsia" w:eastAsiaTheme="minorEastAsia" w:hAnsiTheme="minorEastAsia" w:hint="eastAsia"/>
          <w:sz w:val="24"/>
        </w:rPr>
        <w:t>す</w:t>
      </w:r>
      <w:r w:rsidR="00BB05AB" w:rsidRPr="002C47E7">
        <w:rPr>
          <w:rFonts w:asciiTheme="minorEastAsia" w:eastAsiaTheme="minorEastAsia" w:hAnsiTheme="minorEastAsia" w:hint="eastAsia"/>
          <w:sz w:val="24"/>
        </w:rPr>
        <w:t>。</w:t>
      </w:r>
    </w:p>
    <w:p w:rsidR="00803318" w:rsidRPr="002C47E7" w:rsidRDefault="00765F78" w:rsidP="00803318">
      <w:pPr>
        <w:ind w:firstLineChars="392" w:firstLine="1102"/>
        <w:rPr>
          <w:rFonts w:asciiTheme="minorEastAsia" w:eastAsiaTheme="minorEastAsia" w:hAnsiTheme="minorEastAsia"/>
          <w:b/>
          <w:sz w:val="28"/>
          <w:szCs w:val="28"/>
        </w:rPr>
      </w:pPr>
      <w:r w:rsidRPr="002C47E7">
        <w:rPr>
          <w:rFonts w:asciiTheme="minorEastAsia" w:eastAsia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181100" cy="208915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18" w:rsidRDefault="00803318" w:rsidP="00803318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9pt;margin-top:-45pt;width:93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qBgwIAABQ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" stroked="f">
                <v:textbox inset="5.85pt,.7pt,5.85pt,.7pt">
                  <w:txbxContent>
                    <w:p w:rsidR="00803318" w:rsidRDefault="00803318" w:rsidP="00803318">
                      <w:r w:rsidRPr="004D5D11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</w:rPr>
                        <w:t>５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15BC0" w:rsidRPr="002C47E7">
        <w:rPr>
          <w:rFonts w:asciiTheme="minorEastAsia" w:eastAsiaTheme="minorEastAsia" w:hAnsiTheme="minorEastAsia" w:hint="eastAsia"/>
          <w:b/>
          <w:sz w:val="28"/>
          <w:szCs w:val="28"/>
        </w:rPr>
        <w:t>射水</w:t>
      </w:r>
      <w:r w:rsidR="00803318" w:rsidRPr="002C47E7">
        <w:rPr>
          <w:rFonts w:asciiTheme="minorEastAsia" w:eastAsiaTheme="minorEastAsia" w:hAnsiTheme="minorEastAsia" w:hint="eastAsia"/>
          <w:b/>
          <w:sz w:val="28"/>
          <w:szCs w:val="28"/>
        </w:rPr>
        <w:t>市営住宅等</w:t>
      </w:r>
      <w:r w:rsidR="00420A08">
        <w:rPr>
          <w:rFonts w:asciiTheme="minorEastAsia" w:eastAsiaTheme="minorEastAsia" w:hAnsiTheme="minorEastAsia" w:hint="eastAsia"/>
          <w:b/>
          <w:sz w:val="28"/>
          <w:szCs w:val="28"/>
        </w:rPr>
        <w:t>の管理に関する事業計画</w:t>
      </w:r>
      <w:r w:rsidR="00803318" w:rsidRPr="002C47E7">
        <w:rPr>
          <w:rFonts w:asciiTheme="minorEastAsia" w:eastAsiaTheme="minorEastAsia" w:hAnsiTheme="minorEastAsia" w:hint="eastAsia"/>
          <w:b/>
          <w:sz w:val="28"/>
          <w:szCs w:val="28"/>
        </w:rPr>
        <w:t xml:space="preserve">書　</w:t>
      </w:r>
    </w:p>
    <w:p w:rsidR="00803318" w:rsidRPr="002C47E7" w:rsidRDefault="00803318" w:rsidP="00803318">
      <w:pPr>
        <w:rPr>
          <w:rFonts w:asciiTheme="minorEastAsia" w:eastAsiaTheme="minorEastAsia" w:hAnsiTheme="minorEastAsia"/>
        </w:rPr>
      </w:pPr>
      <w:r w:rsidRPr="002C47E7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</w:t>
      </w:r>
    </w:p>
    <w:p w:rsidR="00803318" w:rsidRPr="002C47E7" w:rsidRDefault="00803318" w:rsidP="00803318">
      <w:pPr>
        <w:ind w:leftChars="52" w:left="109" w:firstLineChars="2522" w:firstLine="6053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24"/>
        </w:rPr>
        <w:t>年　　  月　　  日</w:t>
      </w:r>
    </w:p>
    <w:p w:rsidR="00420A08" w:rsidRDefault="00420A08" w:rsidP="00420A08">
      <w:pPr>
        <w:rPr>
          <w:rFonts w:asciiTheme="minorEastAsia" w:eastAsiaTheme="minorEastAsia" w:hAnsiTheme="minorEastAsia"/>
          <w:sz w:val="24"/>
        </w:rPr>
      </w:pPr>
      <w:r w:rsidRPr="00420A08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420A08">
        <w:rPr>
          <w:rFonts w:asciiTheme="minorEastAsia" w:eastAsiaTheme="minorEastAsia" w:hAnsiTheme="minorEastAsia" w:hint="eastAsia"/>
          <w:sz w:val="24"/>
        </w:rPr>
        <w:t>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団体所在地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088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6614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p w:rsidR="00420A08" w:rsidRDefault="00420A08" w:rsidP="00420A08">
      <w:pPr>
        <w:rPr>
          <w:rFonts w:asciiTheme="minorEastAsia" w:eastAsiaTheme="minorEastAsia" w:hAnsiTheme="minorEastAsia"/>
          <w:sz w:val="24"/>
        </w:rPr>
      </w:pPr>
      <w:r w:rsidRPr="00420A08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420A08">
        <w:rPr>
          <w:rFonts w:asciiTheme="minorEastAsia" w:eastAsiaTheme="minorEastAsia" w:hAnsiTheme="minorEastAsia" w:hint="eastAsia"/>
          <w:sz w:val="24"/>
        </w:rPr>
        <w:t>現在運営している施設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20A08" w:rsidTr="00420A08">
        <w:tc>
          <w:tcPr>
            <w:tcW w:w="2900" w:type="dxa"/>
          </w:tcPr>
          <w:p w:rsidR="00420A08" w:rsidRDefault="00420A08" w:rsidP="00420A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施設の名称</w:t>
            </w:r>
          </w:p>
        </w:tc>
        <w:tc>
          <w:tcPr>
            <w:tcW w:w="2901" w:type="dxa"/>
          </w:tcPr>
          <w:p w:rsidR="00420A08" w:rsidRDefault="00420A08" w:rsidP="00420A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運営開始年月日</w:t>
            </w:r>
          </w:p>
        </w:tc>
        <w:tc>
          <w:tcPr>
            <w:tcW w:w="2901" w:type="dxa"/>
          </w:tcPr>
          <w:p w:rsidR="00420A08" w:rsidRDefault="00420A08" w:rsidP="00420A0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主な業務内容</w:t>
            </w:r>
          </w:p>
        </w:tc>
      </w:tr>
      <w:tr w:rsidR="00420A08" w:rsidTr="00420A08">
        <w:tc>
          <w:tcPr>
            <w:tcW w:w="2900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900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900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2900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901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p w:rsidR="00420A08" w:rsidRDefault="00420A08" w:rsidP="00420A08">
      <w:pPr>
        <w:rPr>
          <w:rFonts w:asciiTheme="minorEastAsia" w:eastAsiaTheme="minorEastAsia" w:hAnsiTheme="minorEastAsia"/>
          <w:sz w:val="24"/>
        </w:rPr>
      </w:pPr>
      <w:r w:rsidRPr="00420A08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420A08">
        <w:rPr>
          <w:rFonts w:asciiTheme="minorEastAsia" w:eastAsiaTheme="minorEastAsia" w:hAnsiTheme="minorEastAsia" w:hint="eastAsia"/>
          <w:sz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20A08" w:rsidTr="00420A08"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/>
                <w:sz w:val="24"/>
              </w:rPr>
              <w:t>(1)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市民の平等な利用の確保について</w:t>
            </w:r>
          </w:p>
        </w:tc>
      </w:tr>
      <w:tr w:rsidR="00420A08" w:rsidTr="00420A08">
        <w:trPr>
          <w:trHeight w:val="929"/>
        </w:trPr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20A08" w:rsidTr="00420A08"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/>
                <w:sz w:val="24"/>
              </w:rPr>
              <w:t>(2)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施設の設置目的について</w:t>
            </w:r>
          </w:p>
        </w:tc>
      </w:tr>
      <w:tr w:rsidR="00420A08" w:rsidTr="00420A08">
        <w:tc>
          <w:tcPr>
            <w:tcW w:w="8702" w:type="dxa"/>
          </w:tcPr>
          <w:p w:rsidR="00420A08" w:rsidRDefault="00420A08" w:rsidP="00420A08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ア 施設の設置目的を踏まえた、運営方針について</w:t>
            </w:r>
          </w:p>
        </w:tc>
      </w:tr>
      <w:tr w:rsidR="00420A08" w:rsidTr="00420A08">
        <w:trPr>
          <w:trHeight w:val="1048"/>
        </w:trPr>
        <w:tc>
          <w:tcPr>
            <w:tcW w:w="8702" w:type="dxa"/>
          </w:tcPr>
          <w:p w:rsidR="00420A08" w:rsidRDefault="00420A08" w:rsidP="00D67D4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8702" w:type="dxa"/>
          </w:tcPr>
          <w:p w:rsidR="00420A08" w:rsidRDefault="00420A08" w:rsidP="00420A08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イ 施設の保守点検等の維持管理業務及び安全管理の方針について</w:t>
            </w:r>
          </w:p>
        </w:tc>
      </w:tr>
      <w:tr w:rsidR="00420A08" w:rsidTr="00420A08">
        <w:trPr>
          <w:trHeight w:val="1049"/>
        </w:trPr>
        <w:tc>
          <w:tcPr>
            <w:tcW w:w="8702" w:type="dxa"/>
          </w:tcPr>
          <w:p w:rsidR="00420A08" w:rsidRDefault="00420A08" w:rsidP="003C7994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20A08" w:rsidTr="00420A08"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(3) 施設の運営について施設の運営について</w:t>
            </w:r>
          </w:p>
        </w:tc>
      </w:tr>
      <w:tr w:rsidR="00420A08" w:rsidTr="00420A08">
        <w:tc>
          <w:tcPr>
            <w:tcW w:w="8702" w:type="dxa"/>
          </w:tcPr>
          <w:p w:rsidR="00420A08" w:rsidRDefault="00420A08" w:rsidP="00420A08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サービスを向上させるための方策について</w:t>
            </w:r>
          </w:p>
        </w:tc>
      </w:tr>
      <w:tr w:rsidR="00420A08" w:rsidTr="004B0869">
        <w:trPr>
          <w:trHeight w:val="883"/>
        </w:trPr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8702" w:type="dxa"/>
          </w:tcPr>
          <w:p w:rsidR="00420A08" w:rsidRDefault="00420A08" w:rsidP="00420A08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イ</w:t>
            </w:r>
            <w:r w:rsidR="004B0869">
              <w:rPr>
                <w:rFonts w:asciiTheme="minorEastAsia" w:eastAsiaTheme="minorEastAsia" w:hAnsiTheme="minorEastAsia" w:hint="eastAsia"/>
                <w:sz w:val="24"/>
              </w:rPr>
              <w:t xml:space="preserve">　入居率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4B0869">
              <w:rPr>
                <w:rFonts w:asciiTheme="minorEastAsia" w:eastAsiaTheme="minorEastAsia" w:hAnsiTheme="minorEastAsia" w:hint="eastAsia"/>
                <w:sz w:val="24"/>
              </w:rPr>
              <w:t>向上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や、利用促進のための方策について</w:t>
            </w:r>
          </w:p>
        </w:tc>
      </w:tr>
      <w:tr w:rsidR="00420A08" w:rsidTr="004B0869">
        <w:trPr>
          <w:trHeight w:val="871"/>
        </w:trPr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8702" w:type="dxa"/>
          </w:tcPr>
          <w:p w:rsidR="00420A08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入居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者等の要望、苦情の把握及び対応策について</w:t>
            </w:r>
          </w:p>
        </w:tc>
      </w:tr>
      <w:tr w:rsidR="00420A08" w:rsidTr="004B0869">
        <w:trPr>
          <w:trHeight w:val="873"/>
        </w:trPr>
        <w:tc>
          <w:tcPr>
            <w:tcW w:w="8702" w:type="dxa"/>
          </w:tcPr>
          <w:p w:rsidR="00420A08" w:rsidRDefault="00420A08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8702" w:type="dxa"/>
          </w:tcPr>
          <w:p w:rsidR="00420A08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入居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者のトラブルの未然防止と対処方法について</w:t>
            </w:r>
          </w:p>
        </w:tc>
      </w:tr>
      <w:tr w:rsidR="00420A08" w:rsidTr="004B0869">
        <w:trPr>
          <w:trHeight w:val="889"/>
        </w:trPr>
        <w:tc>
          <w:tcPr>
            <w:tcW w:w="8702" w:type="dxa"/>
          </w:tcPr>
          <w:p w:rsidR="00420A08" w:rsidRDefault="00420A08" w:rsidP="007C47B4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20A08" w:rsidTr="00420A08">
        <w:tc>
          <w:tcPr>
            <w:tcW w:w="8702" w:type="dxa"/>
          </w:tcPr>
          <w:p w:rsidR="00420A08" w:rsidRDefault="004B0869" w:rsidP="004B0869">
            <w:pPr>
              <w:ind w:leftChars="100" w:left="450" w:hangingChars="100" w:hanging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オ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その他（地域との連携、地域活性化の取組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市内雇用・市内事業者の活用等）</w:t>
            </w:r>
          </w:p>
        </w:tc>
      </w:tr>
      <w:tr w:rsidR="00420A08" w:rsidTr="004B0869">
        <w:trPr>
          <w:trHeight w:val="874"/>
        </w:trPr>
        <w:tc>
          <w:tcPr>
            <w:tcW w:w="8702" w:type="dxa"/>
          </w:tcPr>
          <w:p w:rsidR="00420A08" w:rsidRDefault="00420A08" w:rsidP="007C47B4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0869" w:rsidTr="004B0869"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(4)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管理運営経費削減のための工夫について</w:t>
            </w:r>
          </w:p>
        </w:tc>
      </w:tr>
      <w:tr w:rsidR="004B0869" w:rsidTr="004B0869">
        <w:trPr>
          <w:trHeight w:val="859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0869" w:rsidTr="004B0869"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(5) 適正かつ安定した施設の管理について</w:t>
            </w: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団体の経営方針等</w:t>
            </w:r>
          </w:p>
        </w:tc>
      </w:tr>
      <w:tr w:rsidR="004B0869" w:rsidTr="004B0869">
        <w:trPr>
          <w:trHeight w:val="882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団体の経理的基礎能力について</w:t>
            </w:r>
          </w:p>
        </w:tc>
      </w:tr>
      <w:tr w:rsidR="004B0869" w:rsidTr="004B0869">
        <w:trPr>
          <w:trHeight w:val="884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指定管理者の指定を申請した理由及び将来展望</w:t>
            </w:r>
          </w:p>
        </w:tc>
      </w:tr>
      <w:tr w:rsidR="004B0869" w:rsidTr="004B0869">
        <w:trPr>
          <w:trHeight w:val="859"/>
        </w:trPr>
        <w:tc>
          <w:tcPr>
            <w:tcW w:w="8702" w:type="dxa"/>
          </w:tcPr>
          <w:p w:rsidR="004B0869" w:rsidRP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Default="00420A08" w:rsidP="00420A08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0869" w:rsidTr="004B0869"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(6)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施設の人的管理体制について</w:t>
            </w: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業務分担、人数、勤務体制</w:t>
            </w:r>
          </w:p>
        </w:tc>
      </w:tr>
      <w:tr w:rsidR="004B0869" w:rsidTr="004B0869">
        <w:trPr>
          <w:trHeight w:val="880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指揮命令系統が分かる組織図</w:t>
            </w:r>
          </w:p>
        </w:tc>
      </w:tr>
      <w:tr w:rsidR="004B0869" w:rsidTr="004B0869">
        <w:trPr>
          <w:trHeight w:val="881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B0869" w:rsidTr="004B0869">
        <w:tc>
          <w:tcPr>
            <w:tcW w:w="8702" w:type="dxa"/>
          </w:tcPr>
          <w:p w:rsidR="004B0869" w:rsidRDefault="004B0869" w:rsidP="004B086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職員の研修計画について</w:t>
            </w:r>
          </w:p>
        </w:tc>
      </w:tr>
      <w:tr w:rsidR="004B0869" w:rsidTr="004B0869">
        <w:trPr>
          <w:trHeight w:val="883"/>
        </w:trPr>
        <w:tc>
          <w:tcPr>
            <w:tcW w:w="8702" w:type="dxa"/>
          </w:tcPr>
          <w:p w:rsidR="004B0869" w:rsidRDefault="004B0869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B0869" w:rsidRPr="00420A08" w:rsidRDefault="004B0869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(7)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安全管理、緊急時対応について</w:t>
            </w:r>
          </w:p>
        </w:tc>
      </w:tr>
      <w:tr w:rsidR="0068089B" w:rsidTr="0068089B">
        <w:tc>
          <w:tcPr>
            <w:tcW w:w="8702" w:type="dxa"/>
          </w:tcPr>
          <w:p w:rsidR="0068089B" w:rsidRDefault="0068089B" w:rsidP="006808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防火管理者の有資格者の人数及び勤務体制</w:t>
            </w:r>
          </w:p>
        </w:tc>
      </w:tr>
      <w:tr w:rsidR="0068089B" w:rsidTr="0068089B">
        <w:trPr>
          <w:trHeight w:val="851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089B" w:rsidTr="0068089B">
        <w:tc>
          <w:tcPr>
            <w:tcW w:w="8702" w:type="dxa"/>
          </w:tcPr>
          <w:p w:rsidR="0068089B" w:rsidRDefault="0068089B" w:rsidP="006808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緊急時の体制、対応について</w:t>
            </w:r>
          </w:p>
        </w:tc>
      </w:tr>
      <w:tr w:rsidR="0068089B" w:rsidTr="0068089B">
        <w:trPr>
          <w:trHeight w:val="881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089B" w:rsidTr="0068089B">
        <w:tc>
          <w:tcPr>
            <w:tcW w:w="8702" w:type="dxa"/>
          </w:tcPr>
          <w:p w:rsidR="0068089B" w:rsidRDefault="0068089B" w:rsidP="006808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事故発生時の対応について</w:t>
            </w:r>
          </w:p>
        </w:tc>
      </w:tr>
      <w:tr w:rsidR="0068089B" w:rsidTr="0068089B">
        <w:trPr>
          <w:trHeight w:val="883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089B" w:rsidTr="0068089B">
        <w:tc>
          <w:tcPr>
            <w:tcW w:w="8702" w:type="dxa"/>
          </w:tcPr>
          <w:p w:rsidR="0068089B" w:rsidRDefault="0068089B" w:rsidP="0068089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A08">
              <w:rPr>
                <w:rFonts w:asciiTheme="minorEastAsia" w:eastAsiaTheme="minorEastAsia" w:hAnsiTheme="minorEastAsia" w:hint="eastAsia"/>
                <w:sz w:val="24"/>
              </w:rPr>
              <w:t>防犯、防災対策について</w:t>
            </w:r>
          </w:p>
        </w:tc>
      </w:tr>
      <w:tr w:rsidR="0068089B" w:rsidTr="0068089B">
        <w:trPr>
          <w:trHeight w:val="858"/>
        </w:trPr>
        <w:tc>
          <w:tcPr>
            <w:tcW w:w="8702" w:type="dxa"/>
          </w:tcPr>
          <w:p w:rsidR="0068089B" w:rsidRDefault="0068089B" w:rsidP="005B45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8089B" w:rsidRDefault="0068089B" w:rsidP="00420A08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(8) 個人情報の保護に関する措置、管理体制について</w:t>
            </w:r>
          </w:p>
        </w:tc>
      </w:tr>
      <w:tr w:rsidR="0068089B" w:rsidTr="0068089B">
        <w:trPr>
          <w:trHeight w:val="884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p w:rsidR="0068089B" w:rsidRDefault="0068089B" w:rsidP="00420A08">
      <w:pPr>
        <w:rPr>
          <w:rFonts w:asciiTheme="minorEastAsia" w:eastAsiaTheme="minorEastAsia" w:hAnsiTheme="minorEastAsia"/>
          <w:sz w:val="24"/>
        </w:rPr>
      </w:pPr>
    </w:p>
    <w:p w:rsidR="0068089B" w:rsidRDefault="0068089B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(9) 情報公開に関する措置について</w:t>
            </w:r>
          </w:p>
        </w:tc>
      </w:tr>
      <w:tr w:rsidR="0068089B" w:rsidTr="0068089B">
        <w:trPr>
          <w:trHeight w:val="887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(10) その他(特記すべき事項があれば記入してください。)</w:t>
            </w:r>
          </w:p>
        </w:tc>
      </w:tr>
      <w:tr w:rsidR="0068089B" w:rsidTr="0068089B">
        <w:trPr>
          <w:trHeight w:val="871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20A08" w:rsidRPr="00420A08" w:rsidRDefault="00420A08" w:rsidP="00420A08">
      <w:pPr>
        <w:rPr>
          <w:rFonts w:asciiTheme="minorEastAsia" w:eastAsiaTheme="minorEastAsia" w:hAnsiTheme="minorEastAsia"/>
          <w:sz w:val="24"/>
        </w:rPr>
      </w:pPr>
    </w:p>
    <w:p w:rsidR="00420A08" w:rsidRPr="00420A08" w:rsidRDefault="00420A08" w:rsidP="00420A08">
      <w:pPr>
        <w:rPr>
          <w:rFonts w:asciiTheme="minorEastAsia" w:eastAsiaTheme="minorEastAsia" w:hAnsiTheme="minorEastAsia" w:hint="eastAsia"/>
          <w:sz w:val="24"/>
        </w:rPr>
      </w:pPr>
      <w:r w:rsidRPr="00420A08">
        <w:rPr>
          <w:rFonts w:asciiTheme="minorEastAsia" w:eastAsiaTheme="minorEastAsia" w:hAnsiTheme="minorEastAsia" w:hint="eastAsia"/>
          <w:sz w:val="24"/>
        </w:rPr>
        <w:t>４</w:t>
      </w:r>
      <w:r w:rsidR="0068089B">
        <w:rPr>
          <w:rFonts w:asciiTheme="minorEastAsia" w:eastAsiaTheme="minorEastAsia" w:hAnsiTheme="minorEastAsia" w:hint="eastAsia"/>
          <w:sz w:val="24"/>
        </w:rPr>
        <w:t xml:space="preserve">　</w:t>
      </w:r>
      <w:r w:rsidRPr="00420A08">
        <w:rPr>
          <w:rFonts w:asciiTheme="minorEastAsia" w:eastAsiaTheme="minorEastAsia" w:hAnsiTheme="minorEastAsia" w:hint="eastAsia"/>
          <w:sz w:val="24"/>
        </w:rPr>
        <w:t>事業評価の取組方法について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(1) 利用者アンケートの実施方法について</w:t>
            </w:r>
          </w:p>
        </w:tc>
      </w:tr>
      <w:tr w:rsidR="0068089B" w:rsidTr="0068089B">
        <w:trPr>
          <w:trHeight w:val="852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089B" w:rsidTr="0068089B"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  <w:r w:rsidRPr="00420A08">
              <w:rPr>
                <w:rFonts w:asciiTheme="minorEastAsia" w:eastAsiaTheme="minorEastAsia" w:hAnsiTheme="minorEastAsia" w:hint="eastAsia"/>
                <w:sz w:val="24"/>
              </w:rPr>
              <w:t>(2) サービスの維持・向上策の検証方法について</w:t>
            </w:r>
          </w:p>
        </w:tc>
      </w:tr>
      <w:tr w:rsidR="0068089B" w:rsidTr="0068089B">
        <w:trPr>
          <w:trHeight w:val="882"/>
        </w:trPr>
        <w:tc>
          <w:tcPr>
            <w:tcW w:w="8702" w:type="dxa"/>
          </w:tcPr>
          <w:p w:rsidR="0068089B" w:rsidRDefault="0068089B" w:rsidP="00420A0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03318" w:rsidRPr="002C47E7" w:rsidRDefault="00803318" w:rsidP="00803318">
      <w:pPr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spacing w:line="420" w:lineRule="exact"/>
        <w:jc w:val="righ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/>
          <w:sz w:val="24"/>
        </w:rPr>
        <w:br w:type="page"/>
      </w:r>
      <w:r w:rsidRPr="002C47E7">
        <w:rPr>
          <w:rFonts w:asciiTheme="minorEastAsia" w:eastAsiaTheme="minorEastAsia" w:hAnsiTheme="minorEastAsia" w:hint="eastAsia"/>
          <w:spacing w:val="2"/>
        </w:rPr>
        <w:lastRenderedPageBreak/>
        <w:t>（様式６）</w:t>
      </w:r>
    </w:p>
    <w:p w:rsidR="00803318" w:rsidRPr="002C47E7" w:rsidRDefault="00803318" w:rsidP="00803318">
      <w:pPr>
        <w:spacing w:line="420" w:lineRule="exact"/>
        <w:jc w:val="righ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660" w:lineRule="exact"/>
        <w:jc w:val="center"/>
        <w:rPr>
          <w:rFonts w:asciiTheme="minorEastAsia" w:eastAsiaTheme="minorEastAsia" w:hAnsiTheme="minorEastAsia"/>
          <w:spacing w:val="2"/>
          <w:sz w:val="44"/>
          <w:szCs w:val="44"/>
        </w:rPr>
      </w:pPr>
      <w:r w:rsidRPr="002C47E7">
        <w:rPr>
          <w:rFonts w:asciiTheme="minorEastAsia" w:eastAsiaTheme="minorEastAsia" w:hAnsiTheme="minorEastAsia" w:cs="ＭＳ ゴシック" w:hint="eastAsia"/>
          <w:spacing w:val="2"/>
          <w:sz w:val="44"/>
          <w:szCs w:val="44"/>
        </w:rPr>
        <w:t>指定管理料見積書</w:t>
      </w:r>
      <w:r w:rsidRPr="002C47E7">
        <w:rPr>
          <w:rFonts w:asciiTheme="minorEastAsia" w:eastAsiaTheme="minorEastAsia" w:hAnsiTheme="minorEastAsia"/>
          <w:sz w:val="44"/>
          <w:szCs w:val="44"/>
        </w:rPr>
        <w:t xml:space="preserve">   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8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15BC0" w:rsidRPr="002C47E7">
        <w:rPr>
          <w:rFonts w:asciiTheme="minorEastAsia" w:eastAsiaTheme="minorEastAsia" w:hAnsiTheme="minorEastAsia" w:hint="eastAsia"/>
          <w:sz w:val="30"/>
          <w:szCs w:val="30"/>
        </w:rPr>
        <w:t xml:space="preserve">　　射</w:t>
      </w:r>
      <w:r w:rsidRPr="002C47E7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15BC0" w:rsidRPr="002C47E7">
        <w:rPr>
          <w:rFonts w:asciiTheme="minorEastAsia" w:eastAsiaTheme="minorEastAsia" w:hAnsiTheme="minorEastAsia" w:hint="eastAsia"/>
          <w:sz w:val="30"/>
          <w:szCs w:val="30"/>
        </w:rPr>
        <w:t>水</w:t>
      </w:r>
      <w:r w:rsidRPr="002C47E7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C47E7">
        <w:rPr>
          <w:rFonts w:asciiTheme="minorEastAsia" w:eastAsiaTheme="minorEastAsia" w:hAnsiTheme="minorEastAsia" w:hint="eastAsia"/>
          <w:sz w:val="30"/>
          <w:szCs w:val="30"/>
        </w:rPr>
        <w:t>市</w:t>
      </w:r>
      <w:r w:rsidRPr="002C47E7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C47E7">
        <w:rPr>
          <w:rFonts w:asciiTheme="minorEastAsia" w:eastAsiaTheme="minorEastAsia" w:hAnsiTheme="minorEastAsia" w:hint="eastAsia"/>
          <w:sz w:val="30"/>
          <w:szCs w:val="30"/>
        </w:rPr>
        <w:t>長</w:t>
      </w:r>
      <w:r w:rsidRPr="002C47E7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C47E7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="002C47E7" w:rsidRPr="002C47E7">
        <w:rPr>
          <w:rFonts w:asciiTheme="minorEastAsia" w:eastAsiaTheme="minorEastAsia" w:hAnsiTheme="minorEastAsia" w:hint="eastAsia"/>
          <w:sz w:val="30"/>
          <w:szCs w:val="30"/>
        </w:rPr>
        <w:t>様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ind w:firstLineChars="100" w:firstLine="214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 w:hint="eastAsia"/>
          <w:spacing w:val="2"/>
        </w:rPr>
        <w:t>指定管理料として、</w:t>
      </w:r>
      <w:r w:rsidR="00315BC0" w:rsidRPr="002C47E7">
        <w:rPr>
          <w:rFonts w:asciiTheme="minorEastAsia" w:eastAsiaTheme="minorEastAsia" w:hAnsiTheme="minorEastAsia" w:hint="eastAsia"/>
          <w:spacing w:val="2"/>
        </w:rPr>
        <w:t>３</w:t>
      </w:r>
      <w:r w:rsidRPr="002C47E7">
        <w:rPr>
          <w:rFonts w:asciiTheme="minorEastAsia" w:eastAsiaTheme="minorEastAsia" w:hAnsiTheme="minorEastAsia" w:hint="eastAsia"/>
          <w:spacing w:val="2"/>
        </w:rPr>
        <w:t>年間の総額で下記の金額を見積ります。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15"/>
        <w:gridCol w:w="519"/>
        <w:gridCol w:w="523"/>
        <w:gridCol w:w="524"/>
        <w:gridCol w:w="525"/>
        <w:gridCol w:w="524"/>
        <w:gridCol w:w="525"/>
        <w:gridCol w:w="524"/>
        <w:gridCol w:w="525"/>
        <w:gridCol w:w="524"/>
        <w:gridCol w:w="525"/>
        <w:gridCol w:w="525"/>
        <w:gridCol w:w="1134"/>
      </w:tblGrid>
      <w:tr w:rsidR="00803318" w:rsidRPr="002C47E7" w:rsidTr="00FD616F">
        <w:trPr>
          <w:trHeight w:val="126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10B" w:rsidRPr="002C47E7" w:rsidRDefault="001C010B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2C47E7">
              <w:rPr>
                <w:rFonts w:asciiTheme="minorEastAsia" w:eastAsiaTheme="minorEastAsia" w:hAnsiTheme="minorEastAsia" w:hint="eastAsia"/>
              </w:rPr>
              <w:t>指定管理料</w:t>
            </w:r>
          </w:p>
          <w:p w:rsidR="00803318" w:rsidRPr="002C47E7" w:rsidRDefault="001C010B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2C47E7">
              <w:rPr>
                <w:rFonts w:asciiTheme="minorEastAsia" w:eastAsiaTheme="minorEastAsia" w:hAnsiTheme="minorEastAsia" w:hint="eastAsia"/>
                <w:spacing w:val="2"/>
              </w:rPr>
              <w:t>(消費税込み）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2C47E7">
              <w:rPr>
                <w:rFonts w:asciiTheme="minorEastAsia" w:eastAsiaTheme="minorEastAsia" w:hAnsiTheme="minorEastAsia"/>
              </w:rPr>
              <w:t xml:space="preserve">     </w:t>
            </w:r>
          </w:p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2C47E7">
              <w:rPr>
                <w:rFonts w:asciiTheme="minorEastAsia" w:eastAsiaTheme="minorEastAsia" w:hAnsiTheme="minorEastAsia"/>
              </w:rPr>
              <w:t xml:space="preserve">   </w:t>
            </w:r>
            <w:r w:rsidRPr="002C47E7">
              <w:rPr>
                <w:rFonts w:asciiTheme="minorEastAsia" w:eastAsiaTheme="minorEastAsia" w:hAnsiTheme="minorEastAsia" w:hint="eastAsia"/>
              </w:rPr>
              <w:t>円</w:t>
            </w:r>
          </w:p>
          <w:p w:rsidR="00803318" w:rsidRPr="002C47E7" w:rsidRDefault="00803318" w:rsidP="00FD616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2C47E7">
              <w:rPr>
                <w:rFonts w:asciiTheme="minorEastAsia" w:eastAsiaTheme="minorEastAsia" w:hAnsiTheme="minorEastAsia"/>
              </w:rPr>
              <w:t xml:space="preserve">     </w:t>
            </w:r>
          </w:p>
        </w:tc>
      </w:tr>
    </w:tbl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</w:rPr>
      </w:pPr>
    </w:p>
    <w:p w:rsidR="00803318" w:rsidRPr="002C47E7" w:rsidRDefault="00765F7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41275</wp:posOffset>
                </wp:positionV>
                <wp:extent cx="259715" cy="574675"/>
                <wp:effectExtent l="7620" t="12700" r="8890" b="12700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574675"/>
                        </a:xfrm>
                        <a:prstGeom prst="rightBracket">
                          <a:avLst>
                            <a:gd name="adj" fmla="val 184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CF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44.6pt;margin-top:3.25pt;width:20.4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">
                <v:textbox inset="5.85pt,.7pt,5.85pt,.7pt"/>
                <w10:wrap type="square"/>
              </v:shape>
            </w:pict>
          </mc:Fallback>
        </mc:AlternateContent>
      </w:r>
      <w:r w:rsidRPr="002C47E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41275</wp:posOffset>
                </wp:positionV>
                <wp:extent cx="259715" cy="574675"/>
                <wp:effectExtent l="12065" t="12700" r="13970" b="12700"/>
                <wp:wrapSquare wrapText="bothSides"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9715" cy="574675"/>
                        </a:xfrm>
                        <a:prstGeom prst="rightBracket">
                          <a:avLst>
                            <a:gd name="adj" fmla="val 184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72D9" id="AutoShape 8" o:spid="_x0000_s1026" type="#_x0000_t86" style="position:absolute;left:0;text-align:left;margin-left:113.45pt;margin-top:3.25pt;width:20.45pt;height:45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">
                <v:textbox inset="5.85pt,.7pt,5.85pt,.7pt"/>
                <w10:wrap type="square"/>
              </v:shape>
            </w:pict>
          </mc:Fallback>
        </mc:AlternateContent>
      </w:r>
      <w:r w:rsidR="00803318" w:rsidRPr="002C47E7">
        <w:rPr>
          <w:rFonts w:asciiTheme="minorEastAsia" w:eastAsiaTheme="minorEastAsia" w:hAnsiTheme="minorEastAsia" w:hint="eastAsia"/>
        </w:rPr>
        <w:t xml:space="preserve">　　　　　　　　　　</w:t>
      </w:r>
      <w:r w:rsidR="00803318" w:rsidRPr="002C47E7">
        <w:rPr>
          <w:rFonts w:asciiTheme="minorEastAsia" w:eastAsiaTheme="minorEastAsia" w:hAnsiTheme="minorEastAsia"/>
        </w:rPr>
        <w:t xml:space="preserve">     </w:t>
      </w:r>
      <w:r w:rsidR="00803318" w:rsidRPr="002C47E7">
        <w:rPr>
          <w:rFonts w:asciiTheme="minorEastAsia" w:eastAsiaTheme="minorEastAsia" w:hAnsiTheme="minorEastAsia" w:hint="eastAsia"/>
        </w:rPr>
        <w:t>うち取引に係る</w:t>
      </w:r>
      <w:r w:rsidR="00831A73" w:rsidRPr="002C47E7">
        <w:rPr>
          <w:rFonts w:asciiTheme="minorEastAsia" w:eastAsiaTheme="minorEastAsia" w:hAnsiTheme="minorEastAsia" w:hint="eastAsia"/>
        </w:rPr>
        <w:t xml:space="preserve">消費税及び地方消費税　　</w:t>
      </w:r>
      <w:r w:rsidR="00803318" w:rsidRPr="002C47E7">
        <w:rPr>
          <w:rFonts w:asciiTheme="minorEastAsia" w:eastAsiaTheme="minorEastAsia" w:hAnsiTheme="minorEastAsia" w:hint="eastAsia"/>
        </w:rPr>
        <w:t xml:space="preserve">　　　　　　円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 w:hint="eastAsia"/>
        </w:rPr>
        <w:t xml:space="preserve">　　　　　　　　　　</w:t>
      </w:r>
      <w:r w:rsidRPr="002C47E7">
        <w:rPr>
          <w:rFonts w:asciiTheme="minorEastAsia" w:eastAsiaTheme="minorEastAsia" w:hAnsiTheme="minorEastAsia"/>
        </w:rPr>
        <w:t xml:space="preserve">     </w:t>
      </w:r>
      <w:r w:rsidR="001C010B" w:rsidRPr="002C47E7">
        <w:rPr>
          <w:rFonts w:asciiTheme="minorEastAsia" w:eastAsiaTheme="minorEastAsia" w:hAnsiTheme="minorEastAsia" w:hint="eastAsia"/>
        </w:rPr>
        <w:t>（</w:t>
      </w:r>
      <w:r w:rsidR="00831A73" w:rsidRPr="002C47E7">
        <w:rPr>
          <w:rFonts w:asciiTheme="minorEastAsia" w:eastAsiaTheme="minorEastAsia" w:hAnsiTheme="minorEastAsia" w:hint="eastAsia"/>
        </w:rPr>
        <w:t>消費税及び地方消費税率</w:t>
      </w:r>
      <w:r w:rsidRPr="002C47E7">
        <w:rPr>
          <w:rFonts w:asciiTheme="minorEastAsia" w:eastAsiaTheme="minorEastAsia" w:hAnsiTheme="minorEastAsia" w:hint="eastAsia"/>
        </w:rPr>
        <w:t>は</w:t>
      </w:r>
      <w:r w:rsidR="00481FF2" w:rsidRPr="002C47E7">
        <w:rPr>
          <w:rFonts w:asciiTheme="minorEastAsia" w:eastAsiaTheme="minorEastAsia" w:hAnsiTheme="minorEastAsia" w:hint="eastAsia"/>
        </w:rPr>
        <w:t>１０</w:t>
      </w:r>
      <w:r w:rsidR="001C010B" w:rsidRPr="002C47E7">
        <w:rPr>
          <w:rFonts w:asciiTheme="minorEastAsia" w:eastAsiaTheme="minorEastAsia" w:hAnsiTheme="minorEastAsia" w:hint="eastAsia"/>
        </w:rPr>
        <w:t>％で算出）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 w:hint="eastAsia"/>
        </w:rPr>
        <w:t xml:space="preserve">　　　　　　　　　　</w:t>
      </w:r>
      <w:r w:rsidRPr="002C47E7">
        <w:rPr>
          <w:rFonts w:asciiTheme="minorEastAsia" w:eastAsiaTheme="minorEastAsia" w:hAnsiTheme="minorEastAsia"/>
        </w:rPr>
        <w:t xml:space="preserve">     </w:t>
      </w:r>
      <w:r w:rsidRPr="002C47E7">
        <w:rPr>
          <w:rFonts w:asciiTheme="minorEastAsia" w:eastAsiaTheme="minorEastAsia" w:hAnsiTheme="minorEastAsia" w:hint="eastAsia"/>
        </w:rPr>
        <w:t xml:space="preserve">　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</w:rPr>
      </w:pPr>
      <w:r w:rsidRPr="002C47E7">
        <w:rPr>
          <w:rFonts w:asciiTheme="minorEastAsia" w:eastAsiaTheme="minorEastAsia" w:hAnsiTheme="minorEastAsia" w:hint="eastAsia"/>
        </w:rPr>
        <w:t xml:space="preserve">　　　　　　　　　　</w:t>
      </w:r>
      <w:r w:rsidRPr="002C47E7">
        <w:rPr>
          <w:rFonts w:asciiTheme="minorEastAsia" w:eastAsiaTheme="minorEastAsia" w:hAnsiTheme="minorEastAsia"/>
        </w:rPr>
        <w:t xml:space="preserve">     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/>
        </w:rPr>
        <w:t xml:space="preserve">            </w:t>
      </w:r>
      <w:r w:rsidRPr="002C47E7">
        <w:rPr>
          <w:rFonts w:asciiTheme="minorEastAsia" w:eastAsiaTheme="minorEastAsia" w:hAnsiTheme="minorEastAsia" w:hint="eastAsia"/>
        </w:rPr>
        <w:t xml:space="preserve">　　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</w:rPr>
      </w:pPr>
      <w:r w:rsidRPr="002C47E7">
        <w:rPr>
          <w:rFonts w:asciiTheme="minorEastAsia" w:eastAsiaTheme="minorEastAsia" w:hAnsiTheme="minorEastAsia" w:hint="eastAsia"/>
        </w:rPr>
        <w:t xml:space="preserve">　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  <w:r w:rsidRPr="002C47E7">
        <w:rPr>
          <w:rFonts w:asciiTheme="minorEastAsia" w:eastAsiaTheme="minorEastAsia" w:hAnsiTheme="minorEastAsia" w:hint="eastAsia"/>
        </w:rPr>
        <w:t xml:space="preserve">　　　　　　年　　　　月　　　　日</w:t>
      </w: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4A58D3" w:rsidRPr="002C47E7" w:rsidRDefault="004A58D3" w:rsidP="004A58D3">
      <w:pPr>
        <w:tabs>
          <w:tab w:val="left" w:pos="5910"/>
        </w:tabs>
        <w:ind w:firstLineChars="1600" w:firstLine="3360"/>
        <w:rPr>
          <w:rFonts w:asciiTheme="minorEastAsia" w:eastAsiaTheme="minorEastAsia" w:hAnsiTheme="minorEastAsia"/>
          <w:szCs w:val="21"/>
        </w:rPr>
      </w:pPr>
      <w:r w:rsidRPr="002C47E7">
        <w:rPr>
          <w:rFonts w:asciiTheme="minorEastAsia" w:eastAsiaTheme="minorEastAsia" w:hAnsiTheme="minorEastAsia" w:hint="eastAsia"/>
          <w:szCs w:val="21"/>
        </w:rPr>
        <w:t>主たる事務所の所在地</w:t>
      </w:r>
    </w:p>
    <w:p w:rsidR="004A58D3" w:rsidRPr="002C47E7" w:rsidRDefault="004A58D3" w:rsidP="004A58D3">
      <w:pPr>
        <w:tabs>
          <w:tab w:val="left" w:pos="5910"/>
        </w:tabs>
        <w:ind w:firstLineChars="1600" w:firstLine="3360"/>
        <w:rPr>
          <w:rFonts w:asciiTheme="minorEastAsia" w:eastAsiaTheme="minorEastAsia" w:hAnsiTheme="minorEastAsia"/>
          <w:szCs w:val="21"/>
        </w:rPr>
      </w:pPr>
      <w:r w:rsidRPr="002C47E7">
        <w:rPr>
          <w:rFonts w:asciiTheme="minorEastAsia" w:eastAsiaTheme="minorEastAsia" w:hAnsiTheme="minorEastAsia" w:hint="eastAsia"/>
          <w:szCs w:val="21"/>
        </w:rPr>
        <w:t>法人（団体）の名称</w:t>
      </w:r>
    </w:p>
    <w:p w:rsidR="00803318" w:rsidRPr="002C47E7" w:rsidRDefault="004A58D3" w:rsidP="004A58D3">
      <w:pPr>
        <w:spacing w:line="420" w:lineRule="exact"/>
        <w:ind w:firstLineChars="1600" w:firstLine="3360"/>
        <w:rPr>
          <w:rFonts w:asciiTheme="minorEastAsia" w:eastAsiaTheme="minorEastAsia" w:hAnsiTheme="minorEastAsia"/>
          <w:spacing w:val="2"/>
          <w:u w:val="single"/>
        </w:rPr>
      </w:pPr>
      <w:r w:rsidRPr="002C47E7">
        <w:rPr>
          <w:rFonts w:asciiTheme="minorEastAsia" w:eastAsiaTheme="minorEastAsia" w:hAnsiTheme="minorEastAsia" w:hint="eastAsia"/>
          <w:szCs w:val="21"/>
        </w:rPr>
        <w:t xml:space="preserve">代表者の氏名　　　　　　　　　　　　</w:t>
      </w:r>
      <w:bookmarkStart w:id="0" w:name="_GoBack"/>
      <w:bookmarkEnd w:id="0"/>
    </w:p>
    <w:p w:rsidR="00803318" w:rsidRPr="002C47E7" w:rsidRDefault="00803318" w:rsidP="0080331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C47E7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765F78" w:rsidRPr="002C47E7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-208915</wp:posOffset>
                </wp:positionV>
                <wp:extent cx="1181100" cy="208915"/>
                <wp:effectExtent l="0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18" w:rsidRDefault="00803318" w:rsidP="00803318"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７</w:t>
                            </w:r>
                            <w:r w:rsidRPr="004D5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4.75pt;margin-top:-16.45pt;width:93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fjhgIAABU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" stroked="f">
                <v:textbox inset="5.85pt,.7pt,5.85pt,.7pt">
                  <w:txbxContent>
                    <w:p w:rsidR="00803318" w:rsidRDefault="00803318" w:rsidP="00803318">
                      <w:r w:rsidRPr="004D5D11">
                        <w:rPr>
                          <w:rFonts w:ascii="ＭＳ 明朝" w:hAnsi="ＭＳ 明朝" w:hint="eastAsia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</w:rPr>
                        <w:t>７</w:t>
                      </w:r>
                      <w:r w:rsidRPr="004D5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C47E7">
        <w:rPr>
          <w:rFonts w:asciiTheme="minorEastAsia" w:eastAsiaTheme="minorEastAsia" w:hAnsiTheme="minorEastAsia" w:hint="eastAsia"/>
          <w:sz w:val="28"/>
          <w:szCs w:val="28"/>
        </w:rPr>
        <w:t>団体概要説明書</w:t>
      </w:r>
    </w:p>
    <w:p w:rsidR="00803318" w:rsidRPr="002C47E7" w:rsidRDefault="00803318" w:rsidP="00803318">
      <w:pPr>
        <w:jc w:val="center"/>
        <w:rPr>
          <w:rFonts w:asciiTheme="minorEastAsia" w:eastAsiaTheme="minorEastAsia" w:hAnsiTheme="minorEastAsia"/>
          <w:sz w:val="24"/>
        </w:rPr>
      </w:pPr>
      <w:r w:rsidRPr="002C47E7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Pr="002C47E7">
        <w:rPr>
          <w:rFonts w:asciiTheme="minorEastAsia" w:eastAsiaTheme="minorEastAsia" w:hAnsiTheme="minorEastAsia" w:hint="eastAsia"/>
          <w:sz w:val="24"/>
        </w:rPr>
        <w:t xml:space="preserve">　　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2414"/>
        <w:gridCol w:w="1458"/>
        <w:gridCol w:w="971"/>
        <w:gridCol w:w="1766"/>
      </w:tblGrid>
      <w:tr w:rsidR="00803318" w:rsidRPr="002C47E7" w:rsidTr="00FD616F"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団体の名称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803318" w:rsidRPr="002C47E7" w:rsidTr="00FD616F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</w:rPr>
              <w:t>団体の所在地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803318" w:rsidRPr="002C47E7" w:rsidTr="00FD616F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団体の連絡先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電話：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ファックス：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Eメール：</w:t>
            </w:r>
          </w:p>
        </w:tc>
      </w:tr>
      <w:tr w:rsidR="00803318" w:rsidRPr="002C47E7" w:rsidTr="00FD616F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（職・名前）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役員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（職・名前）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adjustRightIn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C47E7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グループの場合、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311137280"/>
              </w:rPr>
              <w:t>申込団体</w:t>
            </w: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311137280"/>
              </w:rPr>
              <w:t>名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□ 代表団体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□ 構成団体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7E7">
              <w:rPr>
                <w:rFonts w:asciiTheme="minorEastAsia" w:eastAsiaTheme="minorEastAsia" w:hAnsiTheme="minorEastAsia" w:hint="eastAsia"/>
                <w:sz w:val="18"/>
                <w:szCs w:val="18"/>
              </w:rPr>
              <w:t>(いずれかに○)</w:t>
            </w:r>
          </w:p>
        </w:tc>
      </w:tr>
      <w:tr w:rsidR="00803318" w:rsidRPr="002C47E7" w:rsidTr="00FD616F"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311137281"/>
              </w:rPr>
              <w:t>設立年月</w:t>
            </w: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31113728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311137282"/>
              </w:rPr>
              <w:t>従業員</w:t>
            </w: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  <w:fitText w:val="1200" w:id="311137282"/>
              </w:rPr>
              <w:t>数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803318">
        <w:trPr>
          <w:trHeight w:val="3760"/>
        </w:trPr>
        <w:tc>
          <w:tcPr>
            <w:tcW w:w="1890" w:type="dxa"/>
            <w:tcBorders>
              <w:top w:val="single" w:sz="8" w:space="0" w:color="auto"/>
              <w:right w:val="single" w:sz="6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設立理念</w:t>
            </w:r>
          </w:p>
        </w:tc>
        <w:tc>
          <w:tcPr>
            <w:tcW w:w="7473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311137283"/>
              </w:rPr>
              <w:t>主な業務内</w:t>
            </w: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311137283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2598"/>
        </w:trPr>
        <w:tc>
          <w:tcPr>
            <w:tcW w:w="18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311137284"/>
              </w:rPr>
              <w:t>免許・登</w:t>
            </w: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  <w:fitText w:val="1680" w:id="311137284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3318" w:rsidRPr="002C47E7" w:rsidTr="00FD616F">
        <w:trPr>
          <w:trHeight w:val="975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記入責任者の名前・連絡先</w:t>
            </w:r>
          </w:p>
        </w:tc>
        <w:tc>
          <w:tcPr>
            <w:tcW w:w="74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名前：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電話：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ファックス：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Eメール：</w:t>
            </w:r>
          </w:p>
        </w:tc>
      </w:tr>
      <w:tr w:rsidR="00803318" w:rsidRPr="002C47E7" w:rsidTr="00FD616F">
        <w:trPr>
          <w:trHeight w:val="84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kern w:val="0"/>
                <w:sz w:val="24"/>
              </w:rPr>
              <w:t>作成上の注意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  <w:r w:rsidRPr="002C47E7">
              <w:rPr>
                <w:rFonts w:asciiTheme="minorEastAsia" w:eastAsiaTheme="minorEastAsia" w:hAnsiTheme="minorEastAsia" w:hint="eastAsia"/>
                <w:sz w:val="24"/>
              </w:rPr>
              <w:t>書ききれない場合は、主な内容を記入し、詳細を添付すること。</w:t>
            </w:r>
          </w:p>
          <w:p w:rsidR="00803318" w:rsidRPr="002C47E7" w:rsidRDefault="00803318" w:rsidP="00FD61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03318" w:rsidRPr="002C47E7" w:rsidRDefault="00803318" w:rsidP="00803318">
      <w:pPr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rPr>
          <w:rFonts w:asciiTheme="minorEastAsia" w:eastAsiaTheme="minorEastAsia" w:hAnsiTheme="minorEastAsia"/>
        </w:rPr>
      </w:pPr>
    </w:p>
    <w:p w:rsidR="00803318" w:rsidRPr="002C47E7" w:rsidRDefault="00803318" w:rsidP="00803318">
      <w:pPr>
        <w:spacing w:line="420" w:lineRule="exact"/>
        <w:rPr>
          <w:rFonts w:asciiTheme="minorEastAsia" w:eastAsiaTheme="minorEastAsia" w:hAnsiTheme="minorEastAsia"/>
          <w:spacing w:val="2"/>
        </w:rPr>
      </w:pPr>
    </w:p>
    <w:p w:rsidR="00803318" w:rsidRPr="00803318" w:rsidRDefault="00803318" w:rsidP="00AF6232">
      <w:pPr>
        <w:rPr>
          <w:rFonts w:ascii="ＭＳ 明朝" w:hAnsi="ＭＳ 明朝"/>
          <w:sz w:val="24"/>
        </w:rPr>
      </w:pPr>
    </w:p>
    <w:sectPr w:rsidR="00803318" w:rsidRPr="00803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CA9" w:rsidRDefault="00B01CA9" w:rsidP="008B7B64">
      <w:r>
        <w:separator/>
      </w:r>
    </w:p>
  </w:endnote>
  <w:endnote w:type="continuationSeparator" w:id="0">
    <w:p w:rsidR="00B01CA9" w:rsidRDefault="00B01CA9" w:rsidP="008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CA9" w:rsidRDefault="00B01CA9" w:rsidP="008B7B64">
      <w:r>
        <w:separator/>
      </w:r>
    </w:p>
  </w:footnote>
  <w:footnote w:type="continuationSeparator" w:id="0">
    <w:p w:rsidR="00B01CA9" w:rsidRDefault="00B01CA9" w:rsidP="008B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6C"/>
    <w:rsid w:val="000054E6"/>
    <w:rsid w:val="0001254E"/>
    <w:rsid w:val="00013461"/>
    <w:rsid w:val="0001678A"/>
    <w:rsid w:val="00024FB7"/>
    <w:rsid w:val="00027761"/>
    <w:rsid w:val="00027EC4"/>
    <w:rsid w:val="000348C7"/>
    <w:rsid w:val="000377C9"/>
    <w:rsid w:val="0004437F"/>
    <w:rsid w:val="00045B95"/>
    <w:rsid w:val="000524F3"/>
    <w:rsid w:val="0006066C"/>
    <w:rsid w:val="00070A8B"/>
    <w:rsid w:val="00073388"/>
    <w:rsid w:val="00095F12"/>
    <w:rsid w:val="000A1151"/>
    <w:rsid w:val="000A3890"/>
    <w:rsid w:val="000B555B"/>
    <w:rsid w:val="000B65E7"/>
    <w:rsid w:val="000D4AC9"/>
    <w:rsid w:val="000D5474"/>
    <w:rsid w:val="000D5A44"/>
    <w:rsid w:val="000D6693"/>
    <w:rsid w:val="000E0334"/>
    <w:rsid w:val="000E4F49"/>
    <w:rsid w:val="000F4B4F"/>
    <w:rsid w:val="000F548A"/>
    <w:rsid w:val="000F5694"/>
    <w:rsid w:val="001019DF"/>
    <w:rsid w:val="0011100D"/>
    <w:rsid w:val="001136E2"/>
    <w:rsid w:val="001161B0"/>
    <w:rsid w:val="00116686"/>
    <w:rsid w:val="00127BEC"/>
    <w:rsid w:val="0013050A"/>
    <w:rsid w:val="001327C7"/>
    <w:rsid w:val="001360B8"/>
    <w:rsid w:val="00147DDA"/>
    <w:rsid w:val="00153449"/>
    <w:rsid w:val="001548E7"/>
    <w:rsid w:val="00175509"/>
    <w:rsid w:val="00182A64"/>
    <w:rsid w:val="00191E04"/>
    <w:rsid w:val="00194F15"/>
    <w:rsid w:val="001A38DA"/>
    <w:rsid w:val="001A5239"/>
    <w:rsid w:val="001C010B"/>
    <w:rsid w:val="001D6633"/>
    <w:rsid w:val="001E0623"/>
    <w:rsid w:val="001E51D0"/>
    <w:rsid w:val="001F15D4"/>
    <w:rsid w:val="001F3A81"/>
    <w:rsid w:val="001F3D47"/>
    <w:rsid w:val="001F70E4"/>
    <w:rsid w:val="00200379"/>
    <w:rsid w:val="0020498E"/>
    <w:rsid w:val="00206181"/>
    <w:rsid w:val="0020714A"/>
    <w:rsid w:val="00213D44"/>
    <w:rsid w:val="00215C40"/>
    <w:rsid w:val="00222A17"/>
    <w:rsid w:val="002316AE"/>
    <w:rsid w:val="002347BC"/>
    <w:rsid w:val="002352B9"/>
    <w:rsid w:val="00240420"/>
    <w:rsid w:val="002412C7"/>
    <w:rsid w:val="00251318"/>
    <w:rsid w:val="00254200"/>
    <w:rsid w:val="00255CA5"/>
    <w:rsid w:val="0026525D"/>
    <w:rsid w:val="0026570E"/>
    <w:rsid w:val="00267262"/>
    <w:rsid w:val="00267A2F"/>
    <w:rsid w:val="0027060F"/>
    <w:rsid w:val="00274AC4"/>
    <w:rsid w:val="002832FC"/>
    <w:rsid w:val="00284685"/>
    <w:rsid w:val="00291F38"/>
    <w:rsid w:val="002934C5"/>
    <w:rsid w:val="002A33A1"/>
    <w:rsid w:val="002A4DAF"/>
    <w:rsid w:val="002B144E"/>
    <w:rsid w:val="002B248F"/>
    <w:rsid w:val="002B7217"/>
    <w:rsid w:val="002C2003"/>
    <w:rsid w:val="002C47E7"/>
    <w:rsid w:val="002C6CDC"/>
    <w:rsid w:val="002E5513"/>
    <w:rsid w:val="002E7835"/>
    <w:rsid w:val="002F0500"/>
    <w:rsid w:val="002F41DB"/>
    <w:rsid w:val="00300624"/>
    <w:rsid w:val="0031566E"/>
    <w:rsid w:val="00315BC0"/>
    <w:rsid w:val="00323761"/>
    <w:rsid w:val="0033125F"/>
    <w:rsid w:val="00331920"/>
    <w:rsid w:val="00331E73"/>
    <w:rsid w:val="00336CF4"/>
    <w:rsid w:val="003400A3"/>
    <w:rsid w:val="00342ED4"/>
    <w:rsid w:val="00347A0A"/>
    <w:rsid w:val="0035447E"/>
    <w:rsid w:val="00354C81"/>
    <w:rsid w:val="00360FC5"/>
    <w:rsid w:val="0036358C"/>
    <w:rsid w:val="00364176"/>
    <w:rsid w:val="0036558E"/>
    <w:rsid w:val="00365883"/>
    <w:rsid w:val="003664FA"/>
    <w:rsid w:val="003718A3"/>
    <w:rsid w:val="00374BA9"/>
    <w:rsid w:val="00391216"/>
    <w:rsid w:val="003924DC"/>
    <w:rsid w:val="003A4651"/>
    <w:rsid w:val="003B2465"/>
    <w:rsid w:val="003C4195"/>
    <w:rsid w:val="003E20BA"/>
    <w:rsid w:val="003E4680"/>
    <w:rsid w:val="003E49D8"/>
    <w:rsid w:val="003E79DC"/>
    <w:rsid w:val="003F267A"/>
    <w:rsid w:val="003F70C1"/>
    <w:rsid w:val="003F76B9"/>
    <w:rsid w:val="00404703"/>
    <w:rsid w:val="00405C44"/>
    <w:rsid w:val="004118A9"/>
    <w:rsid w:val="00420A08"/>
    <w:rsid w:val="0042128C"/>
    <w:rsid w:val="004259FA"/>
    <w:rsid w:val="00444F45"/>
    <w:rsid w:val="00447B77"/>
    <w:rsid w:val="00450F32"/>
    <w:rsid w:val="004566B7"/>
    <w:rsid w:val="00456AFA"/>
    <w:rsid w:val="00456FD2"/>
    <w:rsid w:val="0046618A"/>
    <w:rsid w:val="00475F7A"/>
    <w:rsid w:val="0047601A"/>
    <w:rsid w:val="00481FF2"/>
    <w:rsid w:val="00493014"/>
    <w:rsid w:val="004A1B46"/>
    <w:rsid w:val="004A58D3"/>
    <w:rsid w:val="004B0869"/>
    <w:rsid w:val="004B2487"/>
    <w:rsid w:val="004B5D99"/>
    <w:rsid w:val="004C09D6"/>
    <w:rsid w:val="004C31F0"/>
    <w:rsid w:val="004C6BFD"/>
    <w:rsid w:val="004E3E0D"/>
    <w:rsid w:val="004E5C41"/>
    <w:rsid w:val="004E6A48"/>
    <w:rsid w:val="00505232"/>
    <w:rsid w:val="005173E3"/>
    <w:rsid w:val="00517CF1"/>
    <w:rsid w:val="00517F83"/>
    <w:rsid w:val="00521D85"/>
    <w:rsid w:val="00522731"/>
    <w:rsid w:val="00522F77"/>
    <w:rsid w:val="00542A50"/>
    <w:rsid w:val="00543EC4"/>
    <w:rsid w:val="00553ED8"/>
    <w:rsid w:val="0056733F"/>
    <w:rsid w:val="00570AA5"/>
    <w:rsid w:val="00573518"/>
    <w:rsid w:val="00574F4D"/>
    <w:rsid w:val="00577E0C"/>
    <w:rsid w:val="0058103B"/>
    <w:rsid w:val="00585A1A"/>
    <w:rsid w:val="00587588"/>
    <w:rsid w:val="00591F17"/>
    <w:rsid w:val="0059341F"/>
    <w:rsid w:val="005973D4"/>
    <w:rsid w:val="005A3803"/>
    <w:rsid w:val="005B4946"/>
    <w:rsid w:val="005B7581"/>
    <w:rsid w:val="005C08CA"/>
    <w:rsid w:val="005C6B77"/>
    <w:rsid w:val="005D2457"/>
    <w:rsid w:val="005D358A"/>
    <w:rsid w:val="005D4D15"/>
    <w:rsid w:val="005D7E65"/>
    <w:rsid w:val="005D7F22"/>
    <w:rsid w:val="005E02EF"/>
    <w:rsid w:val="005E10DE"/>
    <w:rsid w:val="005E2501"/>
    <w:rsid w:val="005F3CF9"/>
    <w:rsid w:val="005F5FE5"/>
    <w:rsid w:val="0060118F"/>
    <w:rsid w:val="00616933"/>
    <w:rsid w:val="006219CF"/>
    <w:rsid w:val="00627649"/>
    <w:rsid w:val="00630C9C"/>
    <w:rsid w:val="00637B89"/>
    <w:rsid w:val="00637F85"/>
    <w:rsid w:val="006423F0"/>
    <w:rsid w:val="00644D02"/>
    <w:rsid w:val="00647649"/>
    <w:rsid w:val="00647C90"/>
    <w:rsid w:val="006506CF"/>
    <w:rsid w:val="00656F1B"/>
    <w:rsid w:val="0065751F"/>
    <w:rsid w:val="00657CD0"/>
    <w:rsid w:val="006651D2"/>
    <w:rsid w:val="006654E3"/>
    <w:rsid w:val="00670BB2"/>
    <w:rsid w:val="0067562A"/>
    <w:rsid w:val="00676D58"/>
    <w:rsid w:val="0068089B"/>
    <w:rsid w:val="00685298"/>
    <w:rsid w:val="00687F44"/>
    <w:rsid w:val="00691DEE"/>
    <w:rsid w:val="006A35E8"/>
    <w:rsid w:val="006B4F07"/>
    <w:rsid w:val="006B4F1C"/>
    <w:rsid w:val="006C0EC0"/>
    <w:rsid w:val="006C252B"/>
    <w:rsid w:val="006C309F"/>
    <w:rsid w:val="006C3FCD"/>
    <w:rsid w:val="006C46E5"/>
    <w:rsid w:val="006D373F"/>
    <w:rsid w:val="006E2582"/>
    <w:rsid w:val="006E5624"/>
    <w:rsid w:val="006E7F19"/>
    <w:rsid w:val="00707331"/>
    <w:rsid w:val="007167B7"/>
    <w:rsid w:val="00721C81"/>
    <w:rsid w:val="00724AB2"/>
    <w:rsid w:val="007279AD"/>
    <w:rsid w:val="0073123F"/>
    <w:rsid w:val="007316BF"/>
    <w:rsid w:val="00733DE9"/>
    <w:rsid w:val="00735DCA"/>
    <w:rsid w:val="00736A72"/>
    <w:rsid w:val="00741278"/>
    <w:rsid w:val="007414DF"/>
    <w:rsid w:val="00742211"/>
    <w:rsid w:val="007469E0"/>
    <w:rsid w:val="00747055"/>
    <w:rsid w:val="0075104F"/>
    <w:rsid w:val="0075139E"/>
    <w:rsid w:val="00761FF4"/>
    <w:rsid w:val="0076379B"/>
    <w:rsid w:val="00765468"/>
    <w:rsid w:val="00765F78"/>
    <w:rsid w:val="007667B3"/>
    <w:rsid w:val="00784C7C"/>
    <w:rsid w:val="007A1AA1"/>
    <w:rsid w:val="007A464A"/>
    <w:rsid w:val="007A6879"/>
    <w:rsid w:val="007A6B48"/>
    <w:rsid w:val="007B1C73"/>
    <w:rsid w:val="007B23F6"/>
    <w:rsid w:val="007B4129"/>
    <w:rsid w:val="007B487B"/>
    <w:rsid w:val="007C07FF"/>
    <w:rsid w:val="007C3464"/>
    <w:rsid w:val="007C79F2"/>
    <w:rsid w:val="007D06FB"/>
    <w:rsid w:val="007D3F39"/>
    <w:rsid w:val="007D5CF2"/>
    <w:rsid w:val="007D76CD"/>
    <w:rsid w:val="007E04D7"/>
    <w:rsid w:val="007E1150"/>
    <w:rsid w:val="007F1669"/>
    <w:rsid w:val="007F2D59"/>
    <w:rsid w:val="007F5F00"/>
    <w:rsid w:val="00803318"/>
    <w:rsid w:val="00804CA8"/>
    <w:rsid w:val="00805209"/>
    <w:rsid w:val="00807F41"/>
    <w:rsid w:val="00811EEE"/>
    <w:rsid w:val="00814BA1"/>
    <w:rsid w:val="008226BD"/>
    <w:rsid w:val="00831A73"/>
    <w:rsid w:val="008321A3"/>
    <w:rsid w:val="00851829"/>
    <w:rsid w:val="008539A3"/>
    <w:rsid w:val="00855AA5"/>
    <w:rsid w:val="008564A4"/>
    <w:rsid w:val="00860487"/>
    <w:rsid w:val="008606D1"/>
    <w:rsid w:val="008671F2"/>
    <w:rsid w:val="00877E1B"/>
    <w:rsid w:val="008819AC"/>
    <w:rsid w:val="00884A1A"/>
    <w:rsid w:val="0088626B"/>
    <w:rsid w:val="00891343"/>
    <w:rsid w:val="00891EC4"/>
    <w:rsid w:val="0089443B"/>
    <w:rsid w:val="00895F3D"/>
    <w:rsid w:val="008977BF"/>
    <w:rsid w:val="00897C02"/>
    <w:rsid w:val="008A67F2"/>
    <w:rsid w:val="008B0EA3"/>
    <w:rsid w:val="008B3ACC"/>
    <w:rsid w:val="008B556C"/>
    <w:rsid w:val="008B7B64"/>
    <w:rsid w:val="008C28C0"/>
    <w:rsid w:val="008C37FC"/>
    <w:rsid w:val="008C4019"/>
    <w:rsid w:val="008D39DD"/>
    <w:rsid w:val="008F53D1"/>
    <w:rsid w:val="008F62C0"/>
    <w:rsid w:val="00900BB5"/>
    <w:rsid w:val="0090274E"/>
    <w:rsid w:val="00902912"/>
    <w:rsid w:val="00902C1A"/>
    <w:rsid w:val="00903917"/>
    <w:rsid w:val="00904E4D"/>
    <w:rsid w:val="00906707"/>
    <w:rsid w:val="0091110F"/>
    <w:rsid w:val="00912189"/>
    <w:rsid w:val="00916DF4"/>
    <w:rsid w:val="00923041"/>
    <w:rsid w:val="00923372"/>
    <w:rsid w:val="00934FCE"/>
    <w:rsid w:val="009362ED"/>
    <w:rsid w:val="00937107"/>
    <w:rsid w:val="00946F12"/>
    <w:rsid w:val="009525D5"/>
    <w:rsid w:val="00952C01"/>
    <w:rsid w:val="00952ECB"/>
    <w:rsid w:val="00953F53"/>
    <w:rsid w:val="00953F8F"/>
    <w:rsid w:val="0096338D"/>
    <w:rsid w:val="009673EE"/>
    <w:rsid w:val="009730DB"/>
    <w:rsid w:val="009747D1"/>
    <w:rsid w:val="00982ADA"/>
    <w:rsid w:val="00983438"/>
    <w:rsid w:val="00991827"/>
    <w:rsid w:val="009964CF"/>
    <w:rsid w:val="009A2F56"/>
    <w:rsid w:val="009A2F71"/>
    <w:rsid w:val="009B40DC"/>
    <w:rsid w:val="009B4D52"/>
    <w:rsid w:val="009B72F8"/>
    <w:rsid w:val="009C0385"/>
    <w:rsid w:val="009C1493"/>
    <w:rsid w:val="009C7011"/>
    <w:rsid w:val="009D4C77"/>
    <w:rsid w:val="009D5BBF"/>
    <w:rsid w:val="009E0DC5"/>
    <w:rsid w:val="009F426A"/>
    <w:rsid w:val="00A03267"/>
    <w:rsid w:val="00A07417"/>
    <w:rsid w:val="00A121AC"/>
    <w:rsid w:val="00A16AB2"/>
    <w:rsid w:val="00A21A12"/>
    <w:rsid w:val="00A22A0F"/>
    <w:rsid w:val="00A33CB7"/>
    <w:rsid w:val="00A352D1"/>
    <w:rsid w:val="00A51474"/>
    <w:rsid w:val="00A5457D"/>
    <w:rsid w:val="00A5465D"/>
    <w:rsid w:val="00A5560C"/>
    <w:rsid w:val="00A60729"/>
    <w:rsid w:val="00A6368F"/>
    <w:rsid w:val="00A6765A"/>
    <w:rsid w:val="00A90105"/>
    <w:rsid w:val="00A92722"/>
    <w:rsid w:val="00AB11A5"/>
    <w:rsid w:val="00AC3413"/>
    <w:rsid w:val="00AD20BE"/>
    <w:rsid w:val="00AD792D"/>
    <w:rsid w:val="00AE03AC"/>
    <w:rsid w:val="00AF0641"/>
    <w:rsid w:val="00AF148C"/>
    <w:rsid w:val="00AF2691"/>
    <w:rsid w:val="00AF3C86"/>
    <w:rsid w:val="00AF6232"/>
    <w:rsid w:val="00AF76FD"/>
    <w:rsid w:val="00B01CA9"/>
    <w:rsid w:val="00B05A79"/>
    <w:rsid w:val="00B1244D"/>
    <w:rsid w:val="00B14D11"/>
    <w:rsid w:val="00B20F4A"/>
    <w:rsid w:val="00B26EAA"/>
    <w:rsid w:val="00B3280C"/>
    <w:rsid w:val="00B34A96"/>
    <w:rsid w:val="00B53EE4"/>
    <w:rsid w:val="00B64D2C"/>
    <w:rsid w:val="00B75C6B"/>
    <w:rsid w:val="00B8321E"/>
    <w:rsid w:val="00B873D3"/>
    <w:rsid w:val="00B90C9F"/>
    <w:rsid w:val="00B945CF"/>
    <w:rsid w:val="00BA433F"/>
    <w:rsid w:val="00BA4C1F"/>
    <w:rsid w:val="00BA622B"/>
    <w:rsid w:val="00BA7A22"/>
    <w:rsid w:val="00BB05AB"/>
    <w:rsid w:val="00BB0663"/>
    <w:rsid w:val="00BB1CD1"/>
    <w:rsid w:val="00BE0044"/>
    <w:rsid w:val="00BE234B"/>
    <w:rsid w:val="00BE46F7"/>
    <w:rsid w:val="00BE5F87"/>
    <w:rsid w:val="00BF179B"/>
    <w:rsid w:val="00BF29AF"/>
    <w:rsid w:val="00BF3143"/>
    <w:rsid w:val="00BF5B91"/>
    <w:rsid w:val="00C04A05"/>
    <w:rsid w:val="00C05AB4"/>
    <w:rsid w:val="00C144AD"/>
    <w:rsid w:val="00C20A23"/>
    <w:rsid w:val="00C3292D"/>
    <w:rsid w:val="00C36FA0"/>
    <w:rsid w:val="00C51A18"/>
    <w:rsid w:val="00C53398"/>
    <w:rsid w:val="00C5764D"/>
    <w:rsid w:val="00C67455"/>
    <w:rsid w:val="00C6794E"/>
    <w:rsid w:val="00C86919"/>
    <w:rsid w:val="00C920F3"/>
    <w:rsid w:val="00C977FC"/>
    <w:rsid w:val="00C97F80"/>
    <w:rsid w:val="00CA51F7"/>
    <w:rsid w:val="00CB1017"/>
    <w:rsid w:val="00CB2FD2"/>
    <w:rsid w:val="00CB3B17"/>
    <w:rsid w:val="00CC0CCD"/>
    <w:rsid w:val="00CC2ABD"/>
    <w:rsid w:val="00CD0A2C"/>
    <w:rsid w:val="00CD0E70"/>
    <w:rsid w:val="00CD5EDB"/>
    <w:rsid w:val="00CE1E7D"/>
    <w:rsid w:val="00CE620A"/>
    <w:rsid w:val="00CF21ED"/>
    <w:rsid w:val="00CF5282"/>
    <w:rsid w:val="00D0381F"/>
    <w:rsid w:val="00D05464"/>
    <w:rsid w:val="00D133A2"/>
    <w:rsid w:val="00D14452"/>
    <w:rsid w:val="00D15A63"/>
    <w:rsid w:val="00D16727"/>
    <w:rsid w:val="00D1734A"/>
    <w:rsid w:val="00D3244E"/>
    <w:rsid w:val="00D37ABD"/>
    <w:rsid w:val="00D60721"/>
    <w:rsid w:val="00D636DB"/>
    <w:rsid w:val="00D63C98"/>
    <w:rsid w:val="00D6600B"/>
    <w:rsid w:val="00D7000D"/>
    <w:rsid w:val="00D84C52"/>
    <w:rsid w:val="00D87E19"/>
    <w:rsid w:val="00D90AAC"/>
    <w:rsid w:val="00D91BFD"/>
    <w:rsid w:val="00D92E05"/>
    <w:rsid w:val="00D961BA"/>
    <w:rsid w:val="00D96A55"/>
    <w:rsid w:val="00D979C7"/>
    <w:rsid w:val="00DA2B9D"/>
    <w:rsid w:val="00DA3943"/>
    <w:rsid w:val="00DA742E"/>
    <w:rsid w:val="00DA77F0"/>
    <w:rsid w:val="00DB4408"/>
    <w:rsid w:val="00DB6A31"/>
    <w:rsid w:val="00DC1AFB"/>
    <w:rsid w:val="00DC77CC"/>
    <w:rsid w:val="00DD0EBD"/>
    <w:rsid w:val="00DD3A8F"/>
    <w:rsid w:val="00DD5267"/>
    <w:rsid w:val="00DD61D2"/>
    <w:rsid w:val="00DD773F"/>
    <w:rsid w:val="00DE6B9C"/>
    <w:rsid w:val="00DE7C6D"/>
    <w:rsid w:val="00DF009C"/>
    <w:rsid w:val="00E04C87"/>
    <w:rsid w:val="00E06F8E"/>
    <w:rsid w:val="00E10599"/>
    <w:rsid w:val="00E212E1"/>
    <w:rsid w:val="00E22E09"/>
    <w:rsid w:val="00E26F13"/>
    <w:rsid w:val="00E271D8"/>
    <w:rsid w:val="00E276F4"/>
    <w:rsid w:val="00E30638"/>
    <w:rsid w:val="00E3518D"/>
    <w:rsid w:val="00E450FA"/>
    <w:rsid w:val="00E47268"/>
    <w:rsid w:val="00E51A9C"/>
    <w:rsid w:val="00E55B8D"/>
    <w:rsid w:val="00E62ABD"/>
    <w:rsid w:val="00E66329"/>
    <w:rsid w:val="00E81F28"/>
    <w:rsid w:val="00E84158"/>
    <w:rsid w:val="00E86872"/>
    <w:rsid w:val="00E8721F"/>
    <w:rsid w:val="00E94E4F"/>
    <w:rsid w:val="00EA3151"/>
    <w:rsid w:val="00EA3405"/>
    <w:rsid w:val="00EA3426"/>
    <w:rsid w:val="00EA68F5"/>
    <w:rsid w:val="00EA78C8"/>
    <w:rsid w:val="00EB465B"/>
    <w:rsid w:val="00EB7550"/>
    <w:rsid w:val="00EC3814"/>
    <w:rsid w:val="00EC44D9"/>
    <w:rsid w:val="00ED0DD8"/>
    <w:rsid w:val="00EE1249"/>
    <w:rsid w:val="00EE37DC"/>
    <w:rsid w:val="00EE4FAD"/>
    <w:rsid w:val="00EE7571"/>
    <w:rsid w:val="00EF012C"/>
    <w:rsid w:val="00EF2734"/>
    <w:rsid w:val="00EF4C7D"/>
    <w:rsid w:val="00EF7E45"/>
    <w:rsid w:val="00F001A6"/>
    <w:rsid w:val="00F053BA"/>
    <w:rsid w:val="00F22146"/>
    <w:rsid w:val="00F233CB"/>
    <w:rsid w:val="00F2399A"/>
    <w:rsid w:val="00F25725"/>
    <w:rsid w:val="00F324AB"/>
    <w:rsid w:val="00F34EDF"/>
    <w:rsid w:val="00F365B4"/>
    <w:rsid w:val="00F43FDB"/>
    <w:rsid w:val="00F50CF1"/>
    <w:rsid w:val="00F531F5"/>
    <w:rsid w:val="00F53DF7"/>
    <w:rsid w:val="00F65BAA"/>
    <w:rsid w:val="00F668A5"/>
    <w:rsid w:val="00F73ABB"/>
    <w:rsid w:val="00F857BE"/>
    <w:rsid w:val="00F86E33"/>
    <w:rsid w:val="00F92D52"/>
    <w:rsid w:val="00F950E7"/>
    <w:rsid w:val="00FA0461"/>
    <w:rsid w:val="00FA4B5F"/>
    <w:rsid w:val="00FA581D"/>
    <w:rsid w:val="00FA5BF5"/>
    <w:rsid w:val="00FB6C5C"/>
    <w:rsid w:val="00FD0943"/>
    <w:rsid w:val="00FD1A1C"/>
    <w:rsid w:val="00FD3906"/>
    <w:rsid w:val="00FD616F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1F287B"/>
  <w15:docId w15:val="{2F290D01-07C9-43FF-B9AB-F5A0E51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7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7B64"/>
    <w:rPr>
      <w:kern w:val="2"/>
      <w:sz w:val="21"/>
      <w:szCs w:val="24"/>
    </w:rPr>
  </w:style>
  <w:style w:type="paragraph" w:styleId="a7">
    <w:name w:val="footer"/>
    <w:basedOn w:val="a"/>
    <w:link w:val="a8"/>
    <w:rsid w:val="008B7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7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現地説明会参加申込書</vt:lpstr>
      <vt:lpstr>現地説明会参加申込書</vt:lpstr>
    </vt:vector>
  </TitlesOfParts>
  <Company>Toshiba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現地説明会参加申込書</dc:title>
  <dc:creator>toyonaka</dc:creator>
  <cp:lastModifiedBy>高橋 努</cp:lastModifiedBy>
  <cp:revision>11</cp:revision>
  <cp:lastPrinted>2016-09-16T10:30:00Z</cp:lastPrinted>
  <dcterms:created xsi:type="dcterms:W3CDTF">2016-09-07T08:43:00Z</dcterms:created>
  <dcterms:modified xsi:type="dcterms:W3CDTF">2022-09-01T10:01:00Z</dcterms:modified>
</cp:coreProperties>
</file>