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0E7" w:rsidRPr="002C47E7" w:rsidRDefault="00765F78" w:rsidP="00AF623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C47E7">
        <w:rPr>
          <w:rFonts w:asciiTheme="minorEastAsia" w:eastAsiaTheme="minorEastAsia" w:hAnsiTheme="minorEastAsia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-593725</wp:posOffset>
                </wp:positionV>
                <wp:extent cx="1181100" cy="297815"/>
                <wp:effectExtent l="0" t="0" r="0" b="6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B64" w:rsidRDefault="008B7B64" w:rsidP="008B7B64">
                            <w:r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B05A79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75pt;margin-top:-46.75pt;width:93pt;height:23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gh/gAIAAA0FAAAOAAAAZHJzL2Uyb0RvYy54bWysVFtv2yAUfp+0/4B4T32R09hWnaqXZZrU&#10;XaR2P4AAjtEwMCCxu6n/fQecpOku0jTNDzb4HL5z+b7DxeXYS7Tj1gmtGpydpRhxRTUTatPgzw+r&#10;WYmR80QxIrXiDX7kDl8uX7+6GEzNc91pybhFAKJcPZgGd96bOkkc7XhP3Jk2XIGx1bYnHrZ2kzBL&#10;BkDvZZKn6XkyaMuM1ZQ7B39vJyNeRvy25dR/bFvHPZINhtx8fNv4Xod3srwg9cYS0wm6T4P8QxY9&#10;EQqCHqFuiSdoa8UvUL2gVjvd+jOq+0S3raA81gDVZOlP1dx3xPBYCzTHmWOb3P+DpR92nywSrMFA&#10;lCI9UPTAR4+u9Yjy0J3BuBqc7g24+RF+A8uxUmfuNP3ikNI3HVEbfmWtHjpOGGSXhZPJydEJxwWQ&#10;9fBeMwhDtl5HoLG1fWgdNAMBOrD0eGQmpEJDyKzMshRMFGx5tSizeQxB6sNpY51/y3WPwqLBFpiP&#10;6GR353zIhtQHlxDMaSnYSkgZN3azvpEW7QioZBWfPfoLN6mCs9Lh2IQ4/YEkIUawhXQj69+rLC/S&#10;67yarc7LxaxYFfNZtUjLWZpV19V5WlTF7eopJJgVdScY4+pOKH5QYFb8HcP7WZi0EzWIhgZX83w+&#10;UfTHItP4/K7IXngYSCl6UMTRidSB2DeKQdmk9kTIaZ28TD92GXpw+MauRBkE5icN+HE9AkrQxlqz&#10;RxCE1cAXUAu3CCw6bb9hNMBENth93RLLMZLvFIhqUeTVHEY4bsqygiP21LA+MRBFAajBHqNpeeOn&#10;od8aKzYdxJlErPQVyLAVUSHPOe3FCzMXS9nfD2GoT/fR6/kWW/4AAAD//wMAUEsDBBQABgAIAAAA&#10;IQCqMRmw4AAAAAsBAAAPAAAAZHJzL2Rvd25yZXYueG1sTI9Lb8JADITvlfofVq7UG2zoI4Q0G0SR&#10;qoojtOJssiZJ2UeUXUjor697am9jz2j8uViO1ogL9aH1TsFsmoAgV3ndulrB58fbJAMRIjqNxjtS&#10;cKUAy/L2psBc+8Ft6bKLteASF3JU0MTY5VKGqiGLYeo7cuwdfW8x8tjXUvc4cLk18iFJUmmxdXyh&#10;wY7WDVWn3dkq2Ozp+p6h2Xbrr9PwPdavm5Uelbq/G1cvICKN8S8Mv/iMDiUzHfzZ6SCMgnk2e+ao&#10;gsnikQUnFumcxYE3T2kKsizk/x/KHwAAAP//AwBQSwECLQAUAAYACAAAACEAtoM4kv4AAADhAQAA&#10;EwAAAAAAAAAAAAAAAAAAAAAAW0NvbnRlbnRfVHlwZXNdLnhtbFBLAQItABQABgAIAAAAIQA4/SH/&#10;1gAAAJQBAAALAAAAAAAAAAAAAAAAAC8BAABfcmVscy8ucmVsc1BLAQItABQABgAIAAAAIQDEbgh/&#10;gAIAAA0FAAAOAAAAAAAAAAAAAAAAAC4CAABkcnMvZTJvRG9jLnhtbFBLAQItABQABgAIAAAAIQCq&#10;MRmw4AAAAAsBAAAPAAAAAAAAAAAAAAAAANoEAABkcnMvZG93bnJldi54bWxQSwUGAAAAAAQABADz&#10;AAAA5wUAAAAA&#10;" stroked="f">
                <v:textbox inset="5.85pt,.7pt,5.85pt,.7pt">
                  <w:txbxContent>
                    <w:p w:rsidR="008B7B64" w:rsidRDefault="008B7B64" w:rsidP="008B7B64">
                      <w:r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B05A79">
                        <w:rPr>
                          <w:rFonts w:ascii="ＭＳ 明朝" w:hAnsi="ＭＳ 明朝" w:hint="eastAsia"/>
                        </w:rPr>
                        <w:t>１</w:t>
                      </w:r>
                      <w:r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15BC0" w:rsidRPr="002C47E7">
        <w:rPr>
          <w:rFonts w:asciiTheme="minorEastAsia" w:eastAsiaTheme="minorEastAsia" w:hAnsiTheme="minorEastAsia" w:hint="eastAsia"/>
          <w:sz w:val="28"/>
          <w:szCs w:val="28"/>
        </w:rPr>
        <w:t>射水</w:t>
      </w:r>
      <w:r w:rsidR="00B05A79" w:rsidRPr="002C47E7">
        <w:rPr>
          <w:rFonts w:asciiTheme="minorEastAsia" w:eastAsiaTheme="minorEastAsia" w:hAnsiTheme="minorEastAsia" w:hint="eastAsia"/>
          <w:sz w:val="28"/>
          <w:szCs w:val="28"/>
        </w:rPr>
        <w:t>市営住宅</w:t>
      </w:r>
      <w:r w:rsidR="00D87E19" w:rsidRPr="002C47E7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B05A79" w:rsidRPr="002C47E7">
        <w:rPr>
          <w:rFonts w:asciiTheme="minorEastAsia" w:eastAsiaTheme="minorEastAsia" w:hAnsiTheme="minorEastAsia" w:hint="eastAsia"/>
          <w:sz w:val="28"/>
          <w:szCs w:val="28"/>
        </w:rPr>
        <w:t>指定管理者</w:t>
      </w:r>
      <w:r w:rsidR="0006066C" w:rsidRPr="002C47E7">
        <w:rPr>
          <w:rFonts w:asciiTheme="minorEastAsia" w:eastAsiaTheme="minorEastAsia" w:hAnsiTheme="minorEastAsia" w:hint="eastAsia"/>
          <w:sz w:val="28"/>
          <w:szCs w:val="28"/>
        </w:rPr>
        <w:t>説明会参加申込書</w:t>
      </w:r>
    </w:p>
    <w:p w:rsidR="0006066C" w:rsidRPr="002C47E7" w:rsidRDefault="0006066C">
      <w:pPr>
        <w:rPr>
          <w:rFonts w:asciiTheme="minorEastAsia" w:eastAsiaTheme="minorEastAsia" w:hAnsiTheme="minorEastAsia"/>
          <w:sz w:val="24"/>
        </w:rPr>
      </w:pPr>
    </w:p>
    <w:p w:rsidR="0006066C" w:rsidRPr="002C47E7" w:rsidRDefault="00AF6232" w:rsidP="00AF6232">
      <w:pPr>
        <w:jc w:val="right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AF6232" w:rsidRPr="002C47E7" w:rsidRDefault="00AF6232" w:rsidP="00AF6232">
      <w:pPr>
        <w:rPr>
          <w:rFonts w:asciiTheme="minorEastAsia" w:eastAsiaTheme="minorEastAsia" w:hAnsiTheme="minorEastAsia"/>
          <w:sz w:val="24"/>
        </w:rPr>
      </w:pPr>
    </w:p>
    <w:p w:rsidR="00AF6232" w:rsidRPr="002C47E7" w:rsidRDefault="00AF6232" w:rsidP="00AF6232">
      <w:pPr>
        <w:rPr>
          <w:rFonts w:asciiTheme="minorEastAsia" w:eastAsiaTheme="minorEastAsia" w:hAnsiTheme="minorEastAsia"/>
          <w:sz w:val="24"/>
        </w:rPr>
      </w:pPr>
    </w:p>
    <w:p w:rsidR="00147DDA" w:rsidRPr="002C47E7" w:rsidRDefault="00147DDA" w:rsidP="00147DDA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主たる事務所の所在地</w:t>
      </w:r>
    </w:p>
    <w:p w:rsidR="00147DDA" w:rsidRPr="002C47E7" w:rsidRDefault="00147DDA" w:rsidP="00147DDA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法人（団体）の名称</w:t>
      </w:r>
    </w:p>
    <w:p w:rsidR="00AF6232" w:rsidRPr="002C47E7" w:rsidRDefault="00147DDA" w:rsidP="00147DDA">
      <w:pPr>
        <w:jc w:val="center"/>
        <w:rPr>
          <w:rFonts w:asciiTheme="minorEastAsia" w:eastAsiaTheme="minorEastAsia" w:hAnsiTheme="minorEastAsia" w:hint="eastAsia"/>
          <w:sz w:val="24"/>
          <w:u w:val="single"/>
        </w:rPr>
      </w:pPr>
      <w:r w:rsidRPr="002C47E7">
        <w:rPr>
          <w:rFonts w:asciiTheme="minorEastAsia" w:eastAsiaTheme="minorEastAsia" w:hAnsiTheme="minorEastAsia" w:hint="eastAsia"/>
          <w:sz w:val="24"/>
        </w:rPr>
        <w:t xml:space="preserve">　　　代表者の氏名　</w:t>
      </w:r>
      <w:r w:rsidR="002C47E7" w:rsidRPr="002C47E7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2C47E7">
        <w:rPr>
          <w:rFonts w:asciiTheme="minorEastAsia" w:eastAsiaTheme="minorEastAsia" w:hAnsiTheme="minorEastAsia" w:hint="eastAsia"/>
          <w:sz w:val="24"/>
        </w:rPr>
        <w:t xml:space="preserve">　　　　　　　</w:t>
      </w:r>
    </w:p>
    <w:p w:rsidR="00AF6232" w:rsidRPr="002C47E7" w:rsidRDefault="00AF6232" w:rsidP="00AF6232">
      <w:pPr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</w:p>
    <w:p w:rsidR="00AF6232" w:rsidRPr="002C47E7" w:rsidRDefault="00AF6232" w:rsidP="00AF6232">
      <w:pPr>
        <w:rPr>
          <w:rFonts w:asciiTheme="minorEastAsia" w:eastAsiaTheme="minorEastAsia" w:hAnsiTheme="minorEastAsia"/>
          <w:sz w:val="24"/>
        </w:rPr>
      </w:pPr>
    </w:p>
    <w:p w:rsidR="005B4946" w:rsidRPr="002C47E7" w:rsidRDefault="005B4946" w:rsidP="00AF6232">
      <w:pPr>
        <w:rPr>
          <w:rFonts w:asciiTheme="minorEastAsia" w:eastAsiaTheme="minorEastAsia" w:hAnsiTheme="minorEastAsia"/>
          <w:sz w:val="24"/>
        </w:rPr>
      </w:pPr>
    </w:p>
    <w:p w:rsidR="00AF6232" w:rsidRPr="002C47E7" w:rsidRDefault="00B05A79" w:rsidP="00AF6232">
      <w:pPr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「</w:t>
      </w:r>
      <w:r w:rsidR="00315BC0" w:rsidRPr="002C47E7">
        <w:rPr>
          <w:rFonts w:asciiTheme="minorEastAsia" w:eastAsiaTheme="minorEastAsia" w:hAnsiTheme="minorEastAsia" w:hint="eastAsia"/>
          <w:sz w:val="24"/>
        </w:rPr>
        <w:t>射水</w:t>
      </w:r>
      <w:r w:rsidRPr="002C47E7">
        <w:rPr>
          <w:rFonts w:asciiTheme="minorEastAsia" w:eastAsiaTheme="minorEastAsia" w:hAnsiTheme="minorEastAsia" w:hint="eastAsia"/>
          <w:sz w:val="24"/>
        </w:rPr>
        <w:t>市営住宅</w:t>
      </w:r>
      <w:r w:rsidR="00D87E19" w:rsidRPr="002C47E7">
        <w:rPr>
          <w:rFonts w:asciiTheme="minorEastAsia" w:eastAsiaTheme="minorEastAsia" w:hAnsiTheme="minorEastAsia" w:hint="eastAsia"/>
          <w:sz w:val="24"/>
        </w:rPr>
        <w:t>等</w:t>
      </w:r>
      <w:r w:rsidRPr="002C47E7">
        <w:rPr>
          <w:rFonts w:asciiTheme="minorEastAsia" w:eastAsiaTheme="minorEastAsia" w:hAnsiTheme="minorEastAsia" w:hint="eastAsia"/>
          <w:sz w:val="24"/>
        </w:rPr>
        <w:t>指定管理者」</w:t>
      </w:r>
      <w:r w:rsidR="00AF6232" w:rsidRPr="002C47E7">
        <w:rPr>
          <w:rFonts w:asciiTheme="minorEastAsia" w:eastAsiaTheme="minorEastAsia" w:hAnsiTheme="minorEastAsia" w:hint="eastAsia"/>
          <w:sz w:val="24"/>
        </w:rPr>
        <w:t>の説明会への参加を、下記のとおり申し込みます。</w:t>
      </w:r>
    </w:p>
    <w:p w:rsidR="00AF6232" w:rsidRPr="002C47E7" w:rsidRDefault="00AF6232" w:rsidP="00AF6232">
      <w:pPr>
        <w:rPr>
          <w:rFonts w:asciiTheme="minorEastAsia" w:eastAsiaTheme="minorEastAsia" w:hAnsiTheme="minorEastAsia"/>
          <w:sz w:val="24"/>
        </w:rPr>
      </w:pPr>
    </w:p>
    <w:p w:rsidR="005B4946" w:rsidRPr="002C47E7" w:rsidRDefault="005B4946" w:rsidP="00AF6232">
      <w:pPr>
        <w:rPr>
          <w:rFonts w:asciiTheme="minorEastAsia" w:eastAsiaTheme="minorEastAsia" w:hAnsiTheme="minorEastAsia"/>
          <w:sz w:val="24"/>
        </w:rPr>
      </w:pPr>
    </w:p>
    <w:p w:rsidR="000F4B4F" w:rsidRPr="002C47E7" w:rsidRDefault="000F4B4F" w:rsidP="000F4B4F">
      <w:pPr>
        <w:jc w:val="center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記</w:t>
      </w:r>
    </w:p>
    <w:p w:rsidR="007A6B48" w:rsidRPr="002C47E7" w:rsidRDefault="007A6B48" w:rsidP="00AF6232">
      <w:pPr>
        <w:rPr>
          <w:rFonts w:asciiTheme="minorEastAsia" w:eastAsiaTheme="minorEastAsia" w:hAnsiTheme="minorEastAsia"/>
          <w:sz w:val="24"/>
        </w:rPr>
      </w:pPr>
    </w:p>
    <w:p w:rsidR="000F4B4F" w:rsidRPr="002C47E7" w:rsidRDefault="007A6B48" w:rsidP="00AF6232">
      <w:pPr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 xml:space="preserve">１　</w:t>
      </w:r>
      <w:r w:rsidR="004566B7" w:rsidRPr="002C47E7">
        <w:rPr>
          <w:rFonts w:asciiTheme="minorEastAsia" w:eastAsiaTheme="minorEastAsia" w:hAnsiTheme="minorEastAsia" w:hint="eastAsia"/>
          <w:sz w:val="24"/>
        </w:rPr>
        <w:t>参加者の所属、役職、</w:t>
      </w:r>
      <w:r w:rsidRPr="002C47E7">
        <w:rPr>
          <w:rFonts w:asciiTheme="minorEastAsia" w:eastAsiaTheme="minorEastAsia" w:hAnsiTheme="minorEastAsia" w:hint="eastAsia"/>
          <w:sz w:val="24"/>
        </w:rPr>
        <w:t>参加者</w:t>
      </w:r>
      <w:r w:rsidR="00AF76FD" w:rsidRPr="002C47E7">
        <w:rPr>
          <w:rFonts w:asciiTheme="minorEastAsia" w:eastAsiaTheme="minorEastAsia" w:hAnsiTheme="minorEastAsia" w:hint="eastAsia"/>
          <w:sz w:val="24"/>
        </w:rPr>
        <w:t>名前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40"/>
        <w:gridCol w:w="3914"/>
      </w:tblGrid>
      <w:tr w:rsidR="000F4B4F" w:rsidRPr="002C47E7" w:rsidTr="0091110F">
        <w:trPr>
          <w:trHeight w:val="531"/>
          <w:jc w:val="center"/>
        </w:trPr>
        <w:tc>
          <w:tcPr>
            <w:tcW w:w="2448" w:type="dxa"/>
            <w:vAlign w:val="center"/>
          </w:tcPr>
          <w:p w:rsidR="007A6B48" w:rsidRPr="002C47E7" w:rsidRDefault="007A6B48" w:rsidP="009111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所属</w:t>
            </w:r>
          </w:p>
        </w:tc>
        <w:tc>
          <w:tcPr>
            <w:tcW w:w="2340" w:type="dxa"/>
            <w:vAlign w:val="center"/>
          </w:tcPr>
          <w:p w:rsidR="007A6B48" w:rsidRPr="002C47E7" w:rsidRDefault="000F4B4F" w:rsidP="009111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役職</w:t>
            </w:r>
          </w:p>
        </w:tc>
        <w:tc>
          <w:tcPr>
            <w:tcW w:w="3914" w:type="dxa"/>
            <w:vAlign w:val="center"/>
          </w:tcPr>
          <w:p w:rsidR="007A6B48" w:rsidRPr="002C47E7" w:rsidRDefault="000F4B4F" w:rsidP="009111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参加者</w:t>
            </w:r>
            <w:r w:rsidR="00AF76FD" w:rsidRPr="002C47E7">
              <w:rPr>
                <w:rFonts w:asciiTheme="minorEastAsia" w:eastAsiaTheme="minorEastAsia" w:hAnsiTheme="minorEastAsia" w:hint="eastAsia"/>
                <w:sz w:val="24"/>
              </w:rPr>
              <w:t>名前</w:t>
            </w:r>
          </w:p>
        </w:tc>
      </w:tr>
      <w:tr w:rsidR="000F4B4F" w:rsidRPr="002C47E7" w:rsidTr="0091110F">
        <w:trPr>
          <w:trHeight w:val="540"/>
          <w:jc w:val="center"/>
        </w:trPr>
        <w:tc>
          <w:tcPr>
            <w:tcW w:w="2448" w:type="dxa"/>
          </w:tcPr>
          <w:p w:rsidR="001360B8" w:rsidRPr="002C47E7" w:rsidRDefault="001360B8" w:rsidP="00AF62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</w:tcPr>
          <w:p w:rsidR="007A6B48" w:rsidRPr="002C47E7" w:rsidRDefault="007A6B48" w:rsidP="00AF62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4" w:type="dxa"/>
          </w:tcPr>
          <w:p w:rsidR="007A6B48" w:rsidRPr="002C47E7" w:rsidRDefault="007A6B48" w:rsidP="00AF62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F4B4F" w:rsidRPr="002C47E7" w:rsidTr="0091110F">
        <w:trPr>
          <w:trHeight w:val="521"/>
          <w:jc w:val="center"/>
        </w:trPr>
        <w:tc>
          <w:tcPr>
            <w:tcW w:w="2448" w:type="dxa"/>
          </w:tcPr>
          <w:p w:rsidR="000F4B4F" w:rsidRPr="002C47E7" w:rsidRDefault="000F4B4F" w:rsidP="00AF62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</w:tcPr>
          <w:p w:rsidR="000F4B4F" w:rsidRPr="002C47E7" w:rsidRDefault="000F4B4F" w:rsidP="00AF62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4" w:type="dxa"/>
          </w:tcPr>
          <w:p w:rsidR="000F4B4F" w:rsidRPr="002C47E7" w:rsidRDefault="000F4B4F" w:rsidP="00AF62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B556C" w:rsidRPr="002C47E7" w:rsidTr="0091110F">
        <w:trPr>
          <w:trHeight w:val="521"/>
          <w:jc w:val="center"/>
        </w:trPr>
        <w:tc>
          <w:tcPr>
            <w:tcW w:w="2448" w:type="dxa"/>
          </w:tcPr>
          <w:p w:rsidR="008B556C" w:rsidRPr="002C47E7" w:rsidRDefault="008B556C" w:rsidP="00AF62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</w:tcPr>
          <w:p w:rsidR="008B556C" w:rsidRPr="002C47E7" w:rsidRDefault="008B556C" w:rsidP="00AF62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4" w:type="dxa"/>
          </w:tcPr>
          <w:p w:rsidR="008B556C" w:rsidRPr="002C47E7" w:rsidRDefault="008B556C" w:rsidP="00AF62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AF6232" w:rsidRPr="002C47E7" w:rsidRDefault="00AF6232" w:rsidP="00AF6232">
      <w:pPr>
        <w:rPr>
          <w:rFonts w:asciiTheme="minorEastAsia" w:eastAsiaTheme="minorEastAsia" w:hAnsiTheme="minorEastAsia"/>
          <w:sz w:val="24"/>
        </w:rPr>
      </w:pPr>
    </w:p>
    <w:p w:rsidR="007A6B48" w:rsidRPr="002C47E7" w:rsidRDefault="007A6B48" w:rsidP="00AF6232">
      <w:pPr>
        <w:rPr>
          <w:rFonts w:asciiTheme="minorEastAsia" w:eastAsiaTheme="minorEastAsia" w:hAnsiTheme="minorEastAsia"/>
          <w:sz w:val="24"/>
        </w:rPr>
      </w:pPr>
    </w:p>
    <w:p w:rsidR="007A6B48" w:rsidRPr="002C47E7" w:rsidRDefault="007A6B48" w:rsidP="00AF6232">
      <w:pPr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２　担当</w:t>
      </w:r>
      <w:r w:rsidR="00B90C9F" w:rsidRPr="002C47E7">
        <w:rPr>
          <w:rFonts w:asciiTheme="minorEastAsia" w:eastAsiaTheme="minorEastAsia" w:hAnsiTheme="minorEastAsia" w:hint="eastAsia"/>
          <w:sz w:val="24"/>
        </w:rPr>
        <w:t>者</w:t>
      </w:r>
      <w:r w:rsidRPr="002C47E7">
        <w:rPr>
          <w:rFonts w:asciiTheme="minorEastAsia" w:eastAsiaTheme="minorEastAsia" w:hAnsiTheme="minorEastAsia" w:hint="eastAsia"/>
          <w:sz w:val="24"/>
        </w:rPr>
        <w:t>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7A6B48" w:rsidRPr="002C47E7" w:rsidTr="0091110F">
        <w:trPr>
          <w:trHeight w:val="487"/>
        </w:trPr>
        <w:tc>
          <w:tcPr>
            <w:tcW w:w="2448" w:type="dxa"/>
            <w:vAlign w:val="center"/>
          </w:tcPr>
          <w:p w:rsidR="007A6B48" w:rsidRPr="002C47E7" w:rsidRDefault="007A6B48" w:rsidP="009111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所　　  　　属</w:t>
            </w:r>
          </w:p>
        </w:tc>
        <w:tc>
          <w:tcPr>
            <w:tcW w:w="6254" w:type="dxa"/>
          </w:tcPr>
          <w:p w:rsidR="007A6B48" w:rsidRPr="002C47E7" w:rsidRDefault="007A6B48" w:rsidP="00AF62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6B48" w:rsidRPr="002C47E7" w:rsidTr="0091110F">
        <w:trPr>
          <w:trHeight w:val="538"/>
        </w:trPr>
        <w:tc>
          <w:tcPr>
            <w:tcW w:w="2448" w:type="dxa"/>
            <w:vAlign w:val="center"/>
          </w:tcPr>
          <w:p w:rsidR="007A6B48" w:rsidRPr="002C47E7" w:rsidRDefault="00AF76FD" w:rsidP="009111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名</w:t>
            </w:r>
            <w:r w:rsidR="007A6B48" w:rsidRPr="002C47E7">
              <w:rPr>
                <w:rFonts w:asciiTheme="minorEastAsia" w:eastAsiaTheme="minorEastAsia" w:hAnsiTheme="minorEastAsia" w:hint="eastAsia"/>
                <w:sz w:val="24"/>
              </w:rPr>
              <w:t xml:space="preserve"> 　　 </w:t>
            </w:r>
            <w:r w:rsidRPr="002C47E7">
              <w:rPr>
                <w:rFonts w:asciiTheme="minorEastAsia" w:eastAsiaTheme="minorEastAsia" w:hAnsiTheme="minorEastAsia" w:hint="eastAsia"/>
                <w:sz w:val="24"/>
              </w:rPr>
              <w:t xml:space="preserve">　　前</w:t>
            </w:r>
          </w:p>
        </w:tc>
        <w:tc>
          <w:tcPr>
            <w:tcW w:w="6254" w:type="dxa"/>
          </w:tcPr>
          <w:p w:rsidR="007A6B48" w:rsidRPr="002C47E7" w:rsidRDefault="007A6B48" w:rsidP="00AF62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6B48" w:rsidRPr="002C47E7" w:rsidTr="0091110F">
        <w:trPr>
          <w:trHeight w:val="519"/>
        </w:trPr>
        <w:tc>
          <w:tcPr>
            <w:tcW w:w="2448" w:type="dxa"/>
            <w:vAlign w:val="center"/>
          </w:tcPr>
          <w:p w:rsidR="007A6B48" w:rsidRPr="002C47E7" w:rsidRDefault="007A6B48" w:rsidP="009111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電　話　番　号</w:t>
            </w:r>
          </w:p>
        </w:tc>
        <w:tc>
          <w:tcPr>
            <w:tcW w:w="6254" w:type="dxa"/>
          </w:tcPr>
          <w:p w:rsidR="007A6B48" w:rsidRPr="002C47E7" w:rsidRDefault="007A6B48" w:rsidP="00AF62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6B48" w:rsidRPr="002C47E7" w:rsidTr="0091110F">
        <w:trPr>
          <w:trHeight w:val="528"/>
        </w:trPr>
        <w:tc>
          <w:tcPr>
            <w:tcW w:w="2448" w:type="dxa"/>
            <w:vAlign w:val="center"/>
          </w:tcPr>
          <w:p w:rsidR="007A6B48" w:rsidRPr="002C47E7" w:rsidRDefault="007A6B48" w:rsidP="009111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Ｆ Ａ Ｘ 番 号</w:t>
            </w:r>
          </w:p>
        </w:tc>
        <w:tc>
          <w:tcPr>
            <w:tcW w:w="6254" w:type="dxa"/>
          </w:tcPr>
          <w:p w:rsidR="007A6B48" w:rsidRPr="002C47E7" w:rsidRDefault="007A6B48" w:rsidP="00AF62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A6B48" w:rsidRPr="002C47E7" w:rsidTr="0091110F">
        <w:trPr>
          <w:trHeight w:val="537"/>
        </w:trPr>
        <w:tc>
          <w:tcPr>
            <w:tcW w:w="2448" w:type="dxa"/>
            <w:vAlign w:val="center"/>
          </w:tcPr>
          <w:p w:rsidR="007A6B48" w:rsidRPr="002C47E7" w:rsidRDefault="007A6B48" w:rsidP="0091110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6254" w:type="dxa"/>
          </w:tcPr>
          <w:p w:rsidR="007A6B48" w:rsidRPr="002C47E7" w:rsidRDefault="007A6B48" w:rsidP="00AF62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A6B48" w:rsidRPr="002C47E7" w:rsidRDefault="007A6B48" w:rsidP="00AF6232">
      <w:pPr>
        <w:rPr>
          <w:rFonts w:asciiTheme="minorEastAsia" w:eastAsiaTheme="minorEastAsia" w:hAnsiTheme="minorEastAsia"/>
          <w:sz w:val="24"/>
        </w:rPr>
      </w:pPr>
    </w:p>
    <w:p w:rsidR="00803318" w:rsidRPr="002C47E7" w:rsidRDefault="00765F78" w:rsidP="00803318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C47E7">
        <w:rPr>
          <w:rFonts w:asciiTheme="minorEastAsia" w:eastAsiaTheme="minorEastAsia" w:hAnsiTheme="minorEastAsia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-417830</wp:posOffset>
                </wp:positionV>
                <wp:extent cx="1181100" cy="208915"/>
                <wp:effectExtent l="0" t="127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318" w:rsidRDefault="00803318" w:rsidP="00803318">
                            <w:r w:rsidRPr="004D5D11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２</w:t>
                            </w:r>
                            <w:r w:rsidRPr="004D5D11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72.75pt;margin-top:-32.9pt;width:93pt;height:16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cENhAIAABQFAAAOAAAAZHJzL2Uyb0RvYy54bWysVNmO2yAUfa/Uf0C8Z7zUmdjWOKNZmqrS&#10;dJFm+gEEcIyKgQKJPa36773gJJPpIlVV/WCD7+Xc5ZzLxeXYS7Tj1gmtGpydpRhxRTUTatPgTw+r&#10;WYmR80QxIrXiDX7kDl8uX764GEzNc91pybhFAKJcPZgGd96bOkkc7XhP3Jk2XIGx1bYnHrZ2kzBL&#10;BkDvZZKn6XkyaMuM1ZQ7B39vJyNeRvy25dR/aFvHPZINhtx8fNv4Xod3srwg9cYS0wm6T4P8QxY9&#10;EQqCHqFuiSdoa8UvUL2gVjvd+jOq+0S3raA81gDVZOlP1dx3xPBYCzTHmWOb3P+Dpe93Hy0SrMEL&#10;jBTpgaIHPnp0rUf0KnRnMK4Gp3sDbn6E38ByrNSZO00/O6T0TUfUhl9Zq4eOEwbZZeFkcnJ0wnEB&#10;ZD280wzCkK3XEWhsbR9aB81AgA4sPR6ZCanQEDIrsywFEwVbnpZVNo8hSH04bazzb7juUVg02ALz&#10;EZ3s7pwP2ZD64BKCOS0FWwkp48Zu1jfSoh0Blazis0d/5iZVcFY6HJsQpz+QJMQItpBuZP1bleVF&#10;ep1Xs9V5uZgVq2I+qxZpOUuz6ro6T4uquF19DwlmRd0Jxri6E4ofFJgVf8fwfhYm7UQNoqHB1Tyf&#10;TxT9scg0Pr8rshceBlKKvsHl0YnUgdjXikHZpPZEyGmdPE8/dhl6cPjGrkQZBOYnDfhxPUa9RY0E&#10;iaw1ewRdWA20AcNwmcCi0/YrRgMMZoPdly2xHCP5VoG2FkVezWGS46YsKzhiTw3rEwNRFIAa7DGa&#10;ljd+mv2tsWLTQZxJy0pfgRpbEYXylNNewzB6saL9NRFm+3QfvZ4us+UPAAAA//8DAFBLAwQUAAYA&#10;CAAAACEAVQJitN8AAAALAQAADwAAAGRycy9kb3ducmV2LnhtbEyPTU/CQBCG7yb+h82YeIMtYPmo&#10;3RIkMYYjaDgP3bGtdHeb7kIXf73jSY/zzpP3I19H04or9b5xVsFknIAgWzrd2ErBx/vraAnCB7Qa&#10;W2dJwY08rIv7uxwz7Qa7p+shVIJNrM9QQR1Cl0npy5oM+rHryPLv0/UGA599JXWPA5ubVk6TZC4N&#10;NpYTauxoW1N5PlyMgt2Rbm9LbPfd9us8fMfqZbfRUanHh7h5BhEohj8YfutzdSi408ldrPaiVbB4&#10;SlNGFYzmKW9gYjWbsHJiZTZdgSxy+X9D8QMAAP//AwBQSwECLQAUAAYACAAAACEAtoM4kv4AAADh&#10;AQAAEwAAAAAAAAAAAAAAAAAAAAAAW0NvbnRlbnRfVHlwZXNdLnhtbFBLAQItABQABgAIAAAAIQA4&#10;/SH/1gAAAJQBAAALAAAAAAAAAAAAAAAAAC8BAABfcmVscy8ucmVsc1BLAQItABQABgAIAAAAIQBO&#10;6cENhAIAABQFAAAOAAAAAAAAAAAAAAAAAC4CAABkcnMvZTJvRG9jLnhtbFBLAQItABQABgAIAAAA&#10;IQBVAmK03wAAAAsBAAAPAAAAAAAAAAAAAAAAAN4EAABkcnMvZG93bnJldi54bWxQSwUGAAAAAAQA&#10;BADzAAAA6gUAAAAA&#10;" stroked="f">
                <v:textbox inset="5.85pt,.7pt,5.85pt,.7pt">
                  <w:txbxContent>
                    <w:p w:rsidR="00803318" w:rsidRDefault="00803318" w:rsidP="00803318">
                      <w:r w:rsidRPr="004D5D11">
                        <w:rPr>
                          <w:rFonts w:ascii="ＭＳ 明朝" w:hAnsi="ＭＳ 明朝" w:hint="eastAsia"/>
                        </w:rPr>
                        <w:t>（様式</w:t>
                      </w:r>
                      <w:r>
                        <w:rPr>
                          <w:rFonts w:ascii="ＭＳ 明朝" w:hAnsi="ＭＳ 明朝" w:hint="eastAsia"/>
                        </w:rPr>
                        <w:t>２</w:t>
                      </w:r>
                      <w:r w:rsidRPr="004D5D11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15BC0" w:rsidRPr="002C47E7">
        <w:rPr>
          <w:rFonts w:asciiTheme="minorEastAsia" w:eastAsiaTheme="minorEastAsia" w:hAnsiTheme="minorEastAsia" w:hint="eastAsia"/>
          <w:sz w:val="28"/>
          <w:szCs w:val="28"/>
        </w:rPr>
        <w:t>射水</w:t>
      </w:r>
      <w:r w:rsidR="00803318" w:rsidRPr="002C47E7">
        <w:rPr>
          <w:rFonts w:asciiTheme="minorEastAsia" w:eastAsiaTheme="minorEastAsia" w:hAnsiTheme="minorEastAsia" w:hint="eastAsia"/>
          <w:sz w:val="28"/>
          <w:szCs w:val="28"/>
        </w:rPr>
        <w:t>市営住宅等指定管理者指定申込みに関する質問書</w:t>
      </w:r>
    </w:p>
    <w:p w:rsidR="00803318" w:rsidRPr="002C47E7" w:rsidRDefault="00803318" w:rsidP="00803318">
      <w:pPr>
        <w:rPr>
          <w:rFonts w:asciiTheme="minorEastAsia" w:eastAsiaTheme="minorEastAsia" w:hAnsiTheme="minorEastAsia"/>
          <w:sz w:val="24"/>
        </w:rPr>
      </w:pPr>
    </w:p>
    <w:p w:rsidR="00803318" w:rsidRPr="002C47E7" w:rsidRDefault="00315BC0" w:rsidP="00803318">
      <w:pPr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 xml:space="preserve">　射水</w:t>
      </w:r>
      <w:r w:rsidR="00803318" w:rsidRPr="002C47E7">
        <w:rPr>
          <w:rFonts w:asciiTheme="minorEastAsia" w:eastAsiaTheme="minorEastAsia" w:hAnsiTheme="minorEastAsia" w:hint="eastAsia"/>
          <w:sz w:val="24"/>
        </w:rPr>
        <w:t xml:space="preserve">市長　</w:t>
      </w:r>
      <w:r w:rsidR="002C47E7" w:rsidRPr="002C47E7">
        <w:rPr>
          <w:rFonts w:asciiTheme="minorEastAsia" w:eastAsiaTheme="minorEastAsia" w:hAnsiTheme="minorEastAsia" w:hint="eastAsia"/>
          <w:sz w:val="24"/>
        </w:rPr>
        <w:t>様</w:t>
      </w:r>
    </w:p>
    <w:p w:rsidR="00803318" w:rsidRPr="002C47E7" w:rsidRDefault="00803318" w:rsidP="00803318">
      <w:pPr>
        <w:jc w:val="right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6618"/>
      </w:tblGrid>
      <w:tr w:rsidR="00803318" w:rsidRPr="002C47E7" w:rsidTr="00D979C7">
        <w:trPr>
          <w:trHeight w:val="804"/>
        </w:trPr>
        <w:tc>
          <w:tcPr>
            <w:tcW w:w="1880" w:type="dxa"/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03318" w:rsidRPr="002C47E7" w:rsidRDefault="00803318" w:rsidP="00FD616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団体の名称</w:t>
            </w:r>
          </w:p>
        </w:tc>
        <w:tc>
          <w:tcPr>
            <w:tcW w:w="6618" w:type="dxa"/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7E7">
              <w:rPr>
                <w:rFonts w:asciiTheme="minorEastAsia" w:eastAsiaTheme="minorEastAsia" w:hAnsiTheme="minorEastAsia" w:hint="eastAsia"/>
                <w:sz w:val="18"/>
                <w:szCs w:val="18"/>
              </w:rPr>
              <w:t>(ﾌﾘｶﾞﾅ)</w:t>
            </w:r>
            <w:r w:rsidRPr="002C47E7">
              <w:rPr>
                <w:rFonts w:asciiTheme="minorEastAsia" w:eastAsiaTheme="minorEastAsia" w:hAnsiTheme="minorEastAsia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803318" w:rsidRPr="002C47E7" w:rsidTr="00D979C7">
        <w:trPr>
          <w:trHeight w:val="7702"/>
        </w:trPr>
        <w:tc>
          <w:tcPr>
            <w:tcW w:w="8498" w:type="dxa"/>
            <w:gridSpan w:val="2"/>
            <w:tcBorders>
              <w:bottom w:val="single" w:sz="4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 xml:space="preserve">【質問内容】　　　　　　　　　　　　　　　　　　　　　　　　　　　</w:t>
            </w: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3318" w:rsidRPr="002C47E7" w:rsidTr="00D979C7">
        <w:trPr>
          <w:trHeight w:val="1462"/>
        </w:trPr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803318" w:rsidRPr="002C47E7" w:rsidRDefault="00803318" w:rsidP="00D979C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担当者の連絡先</w:t>
            </w:r>
          </w:p>
        </w:tc>
        <w:tc>
          <w:tcPr>
            <w:tcW w:w="6618" w:type="dxa"/>
            <w:tcBorders>
              <w:bottom w:val="single" w:sz="4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部署名：</w:t>
            </w: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担当者：</w:t>
            </w: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電　話：</w:t>
            </w: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ファックス：</w:t>
            </w: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E-mail：</w:t>
            </w:r>
          </w:p>
        </w:tc>
      </w:tr>
    </w:tbl>
    <w:p w:rsidR="00803318" w:rsidRPr="002C47E7" w:rsidRDefault="00803318" w:rsidP="00803318">
      <w:pPr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 xml:space="preserve">　（注）・質問内容は、要点を簡潔に記載すること。</w:t>
      </w:r>
    </w:p>
    <w:p w:rsidR="00803318" w:rsidRPr="002C47E7" w:rsidRDefault="00803318" w:rsidP="00803318">
      <w:pPr>
        <w:ind w:firstLineChars="350" w:firstLine="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・この質問票は必ずEメールまたはファックスで送付すること。</w:t>
      </w:r>
    </w:p>
    <w:p w:rsidR="00803318" w:rsidRPr="002C47E7" w:rsidRDefault="00765F78" w:rsidP="00803318">
      <w:pPr>
        <w:ind w:firstLineChars="147" w:firstLine="413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C47E7">
        <w:rPr>
          <w:rFonts w:asciiTheme="minorEastAsia" w:eastAsiaTheme="minorEastAsia" w:hAnsiTheme="minorEastAsia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-571500</wp:posOffset>
                </wp:positionV>
                <wp:extent cx="1181100" cy="208915"/>
                <wp:effectExtent l="0" t="0" r="0" b="6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318" w:rsidRDefault="00803318" w:rsidP="00803318">
                            <w:r w:rsidRPr="004D5D11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３</w:t>
                            </w:r>
                            <w:r w:rsidRPr="004D5D11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69pt;margin-top:-45pt;width:93pt;height:16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GZuhAIAABQFAAAOAAAAZHJzL2Uyb0RvYy54bWysVFtv2yAUfp+0/4B4T32Rk9pWnaqXZZrU&#10;XaR2P4AAjtEwMCCxu6n/fQecpOku0jTNDzb4HL5z+b7DxeXYS7Tj1gmtGpydpRhxRTUTatPgzw+r&#10;WYmR80QxIrXiDX7kDl8uX7+6GEzNc91pybhFAKJcPZgGd96bOkkc7XhP3Jk2XIGx1bYnHrZ2kzBL&#10;BkDvZZKn6SIZtGXGasqdg7+3kxEvI37bcuo/tq3jHskGQ24+vm18r8M7WV6QemOJ6QTdp0H+IYue&#10;CAVBj1C3xBO0teIXqF5Qq51u/RnVfaLbVlAea4BqsvSnau47YnisBZrjzLFN7v/B0g+7TxYJ1uAF&#10;Ror0QNEDHz261iMqQncG42pwujfg5kf4DSzHSp250/SLQ0rfdERt+JW1eug4YZBdFk4mJ0cnHBdA&#10;1sN7zSAM2XodgcbW9qF10AwE6MDS45GZkAoNIbMyy1IwUbDlaVll8xiC1IfTxjr/lusehUWDLTAf&#10;0cnuzvmQDakPLiGY01KwlZAybuxmfSMt2hFQySo+e/QXblIFZ6XDsQlx+gNJQoxgC+lG1r9XWV6k&#10;13k1Wy3K81mxKuaz6jwtZ2lWXVeLtKiK29VTSDAr6k4wxtWdUPygwKz4O4b3szBpJ2oQDQ2u5vl8&#10;ouiPRabx+V2RvfAwkFL0DS6PTqQOxL5RDMomtSdCTuvkZfqxy9CDwzd2JcogMD9pwI/rMeotD9GD&#10;RNaaPYIurAbagGG4TGDRafsNowEGs8Hu65ZYjpF8p0Bb50VezWGS46YsKzhiTw3rEwNRFIAa7DGa&#10;ljd+mv2tsWLTQZxJy0pfgRpbEYXynNNewzB6saL9NRFm+3QfvZ4vs+UPAAAA//8DAFBLAwQUAAYA&#10;CAAAACEAT1fZT+AAAAALAQAADwAAAGRycy9kb3ducmV2LnhtbEyPS0/DMBCE70j8B2uRuLVOy6Np&#10;iFOVSgj12II4b+MlCfUjit3G5deznOA2uzua/aZcJWvEmYbQeadgNs1AkKu97lyj4P3tZZKDCBGd&#10;RuMdKbhQgFV1fVViof3odnTex0ZwiAsFKmhj7AspQ92SxTD1PTm+ffrBYuRxaKQecORwa+Q8yx6l&#10;xc7xhxZ72rRUH/cnq2D7QZfXHM2u33wdx+/UPG/XOil1e5PWTyAipfhnhl98RoeKmQ7+5HQQRsHi&#10;LucuUcFkmbFgx3J+z+LAm4fFDGRVyv8dqh8AAAD//wMAUEsBAi0AFAAGAAgAAAAhALaDOJL+AAAA&#10;4QEAABMAAAAAAAAAAAAAAAAAAAAAAFtDb250ZW50X1R5cGVzXS54bWxQSwECLQAUAAYACAAAACEA&#10;OP0h/9YAAACUAQAACwAAAAAAAAAAAAAAAAAvAQAAX3JlbHMvLnJlbHNQSwECLQAUAAYACAAAACEA&#10;vyhmboQCAAAUBQAADgAAAAAAAAAAAAAAAAAuAgAAZHJzL2Uyb0RvYy54bWxQSwECLQAUAAYACAAA&#10;ACEAT1fZT+AAAAALAQAADwAAAAAAAAAAAAAAAADeBAAAZHJzL2Rvd25yZXYueG1sUEsFBgAAAAAE&#10;AAQA8wAAAOsFAAAAAA==&#10;" stroked="f">
                <v:textbox inset="5.85pt,.7pt,5.85pt,.7pt">
                  <w:txbxContent>
                    <w:p w:rsidR="00803318" w:rsidRDefault="00803318" w:rsidP="00803318">
                      <w:r w:rsidRPr="004D5D11">
                        <w:rPr>
                          <w:rFonts w:ascii="ＭＳ 明朝" w:hAnsi="ＭＳ 明朝" w:hint="eastAsia"/>
                        </w:rPr>
                        <w:t>（様式</w:t>
                      </w:r>
                      <w:r>
                        <w:rPr>
                          <w:rFonts w:ascii="ＭＳ 明朝" w:hAnsi="ＭＳ 明朝" w:hint="eastAsia"/>
                        </w:rPr>
                        <w:t>３</w:t>
                      </w:r>
                      <w:r w:rsidRPr="004D5D11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03318" w:rsidRPr="002C47E7">
        <w:rPr>
          <w:rFonts w:asciiTheme="minorEastAsia" w:eastAsiaTheme="minorEastAsia" w:hAnsiTheme="minorEastAsia" w:hint="eastAsia"/>
          <w:b/>
          <w:sz w:val="28"/>
          <w:szCs w:val="28"/>
        </w:rPr>
        <w:t>指</w:t>
      </w:r>
      <w:r w:rsidR="00F25725" w:rsidRPr="002C47E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803318" w:rsidRPr="002C47E7">
        <w:rPr>
          <w:rFonts w:asciiTheme="minorEastAsia" w:eastAsiaTheme="minorEastAsia" w:hAnsiTheme="minorEastAsia" w:hint="eastAsia"/>
          <w:b/>
          <w:sz w:val="28"/>
          <w:szCs w:val="28"/>
        </w:rPr>
        <w:t>定</w:t>
      </w:r>
      <w:r w:rsidR="00F25725" w:rsidRPr="002C47E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申　請　</w:t>
      </w:r>
      <w:r w:rsidR="00803318" w:rsidRPr="002C47E7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803318" w:rsidRPr="002C47E7" w:rsidRDefault="00803318" w:rsidP="00803318">
      <w:pPr>
        <w:ind w:firstLineChars="147" w:firstLine="354"/>
        <w:rPr>
          <w:rFonts w:asciiTheme="minorEastAsia" w:eastAsiaTheme="minorEastAsia" w:hAnsiTheme="minorEastAsia"/>
          <w:b/>
          <w:sz w:val="24"/>
        </w:rPr>
      </w:pPr>
      <w:r w:rsidRPr="002C47E7">
        <w:rPr>
          <w:rFonts w:asciiTheme="minorEastAsia" w:eastAsiaTheme="minorEastAsia" w:hAnsiTheme="minorEastAsia" w:hint="eastAsia"/>
          <w:b/>
          <w:sz w:val="24"/>
        </w:rPr>
        <w:t xml:space="preserve">                                 </w:t>
      </w:r>
    </w:p>
    <w:p w:rsidR="00803318" w:rsidRPr="002C47E7" w:rsidRDefault="00803318" w:rsidP="00803318">
      <w:pPr>
        <w:ind w:firstLineChars="147" w:firstLine="354"/>
        <w:rPr>
          <w:rFonts w:asciiTheme="minorEastAsia" w:eastAsiaTheme="minorEastAsia" w:hAnsiTheme="minorEastAsia"/>
          <w:b/>
          <w:sz w:val="24"/>
        </w:rPr>
      </w:pPr>
    </w:p>
    <w:p w:rsidR="00803318" w:rsidRPr="002C47E7" w:rsidRDefault="00803318" w:rsidP="00315BC0">
      <w:pPr>
        <w:ind w:leftChars="152" w:left="319" w:firstLineChars="2496" w:firstLine="599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 xml:space="preserve">　　年　　月　　日　</w:t>
      </w:r>
      <w:r w:rsidR="00315BC0" w:rsidRPr="002C47E7">
        <w:rPr>
          <w:rFonts w:asciiTheme="minorEastAsia" w:eastAsiaTheme="minorEastAsia" w:hAnsiTheme="minorEastAsia" w:hint="eastAsia"/>
          <w:sz w:val="24"/>
        </w:rPr>
        <w:t>射 水</w:t>
      </w:r>
      <w:r w:rsidRPr="002C47E7">
        <w:rPr>
          <w:rFonts w:asciiTheme="minorEastAsia" w:eastAsiaTheme="minorEastAsia" w:hAnsiTheme="minorEastAsia" w:hint="eastAsia"/>
          <w:sz w:val="24"/>
        </w:rPr>
        <w:t xml:space="preserve"> 市 長　</w:t>
      </w:r>
      <w:r w:rsidR="002C47E7" w:rsidRPr="002C47E7">
        <w:rPr>
          <w:rFonts w:asciiTheme="minorEastAsia" w:eastAsiaTheme="minorEastAsia" w:hAnsiTheme="minorEastAsia" w:hint="eastAsia"/>
          <w:sz w:val="24"/>
        </w:rPr>
        <w:t>様</w:t>
      </w:r>
    </w:p>
    <w:p w:rsidR="00803318" w:rsidRPr="002C47E7" w:rsidRDefault="00803318" w:rsidP="00803318">
      <w:pPr>
        <w:tabs>
          <w:tab w:val="left" w:pos="4965"/>
        </w:tabs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/>
          <w:sz w:val="24"/>
        </w:rPr>
        <w:tab/>
      </w:r>
    </w:p>
    <w:p w:rsidR="00803318" w:rsidRPr="002C47E7" w:rsidRDefault="00F25725" w:rsidP="00F25725">
      <w:pPr>
        <w:tabs>
          <w:tab w:val="left" w:pos="5910"/>
        </w:tabs>
        <w:ind w:firstLineChars="1500" w:firstLine="360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申請者</w:t>
      </w:r>
    </w:p>
    <w:p w:rsidR="00F25725" w:rsidRPr="002C47E7" w:rsidRDefault="00F25725" w:rsidP="00F25725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主たる事務所の所在地</w:t>
      </w:r>
    </w:p>
    <w:p w:rsidR="00F25725" w:rsidRPr="002C47E7" w:rsidRDefault="00F25725" w:rsidP="00F25725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法人（団体）の名称</w:t>
      </w:r>
    </w:p>
    <w:p w:rsidR="00F25725" w:rsidRPr="002C47E7" w:rsidRDefault="00F25725" w:rsidP="00F25725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 xml:space="preserve">代表者の氏名　　　　　　　　　　　　</w:t>
      </w:r>
    </w:p>
    <w:p w:rsidR="00F25725" w:rsidRPr="002C47E7" w:rsidRDefault="00F25725" w:rsidP="00F25725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電話番号</w:t>
      </w:r>
    </w:p>
    <w:p w:rsidR="00803318" w:rsidRPr="002C47E7" w:rsidRDefault="00803318" w:rsidP="00803318">
      <w:pPr>
        <w:tabs>
          <w:tab w:val="left" w:pos="5910"/>
        </w:tabs>
        <w:rPr>
          <w:rFonts w:asciiTheme="minorEastAsia" w:eastAsiaTheme="minorEastAsia" w:hAnsiTheme="minorEastAsia"/>
          <w:sz w:val="24"/>
          <w:u w:val="single"/>
        </w:rPr>
      </w:pPr>
    </w:p>
    <w:p w:rsidR="00803318" w:rsidRPr="002C47E7" w:rsidRDefault="00803318" w:rsidP="00803318">
      <w:pPr>
        <w:tabs>
          <w:tab w:val="left" w:pos="5910"/>
        </w:tabs>
        <w:rPr>
          <w:rFonts w:asciiTheme="minorEastAsia" w:eastAsiaTheme="minorEastAsia" w:hAnsiTheme="minorEastAsia"/>
          <w:sz w:val="24"/>
          <w:u w:val="single"/>
        </w:rPr>
      </w:pPr>
    </w:p>
    <w:p w:rsidR="00803318" w:rsidRPr="002C47E7" w:rsidRDefault="00F25725" w:rsidP="00DD0EBD">
      <w:pPr>
        <w:tabs>
          <w:tab w:val="left" w:pos="5910"/>
        </w:tabs>
        <w:ind w:firstLineChars="100" w:firstLine="240"/>
        <w:rPr>
          <w:rFonts w:asciiTheme="minorEastAsia" w:eastAsiaTheme="minorEastAsia" w:hAnsiTheme="minorEastAsia"/>
          <w:color w:val="FF0000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次の公の施設について、指定管理者の指定を受けたいので、射</w:t>
      </w:r>
      <w:r w:rsidR="00315BC0" w:rsidRPr="002C47E7">
        <w:rPr>
          <w:rFonts w:asciiTheme="minorEastAsia" w:eastAsiaTheme="minorEastAsia" w:hAnsiTheme="minorEastAsia" w:hint="eastAsia"/>
          <w:sz w:val="24"/>
        </w:rPr>
        <w:t>水市</w:t>
      </w:r>
      <w:r w:rsidR="00741278" w:rsidRPr="002C47E7">
        <w:rPr>
          <w:rFonts w:asciiTheme="minorEastAsia" w:eastAsiaTheme="minorEastAsia" w:hAnsiTheme="minorEastAsia" w:hint="eastAsia"/>
          <w:sz w:val="24"/>
        </w:rPr>
        <w:t>公の施設に係る指定管理者の指定の手続等に関する</w:t>
      </w:r>
      <w:r w:rsidR="00803318" w:rsidRPr="002C47E7">
        <w:rPr>
          <w:rFonts w:asciiTheme="minorEastAsia" w:eastAsiaTheme="minorEastAsia" w:hAnsiTheme="minorEastAsia" w:hint="eastAsia"/>
          <w:sz w:val="24"/>
        </w:rPr>
        <w:t>条例第</w:t>
      </w:r>
      <w:r w:rsidR="00741278" w:rsidRPr="002C47E7">
        <w:rPr>
          <w:rFonts w:asciiTheme="minorEastAsia" w:eastAsiaTheme="minorEastAsia" w:hAnsiTheme="minorEastAsia" w:hint="eastAsia"/>
          <w:sz w:val="24"/>
        </w:rPr>
        <w:t>３条</w:t>
      </w:r>
      <w:r w:rsidR="00803318" w:rsidRPr="002C47E7">
        <w:rPr>
          <w:rFonts w:asciiTheme="minorEastAsia" w:eastAsiaTheme="minorEastAsia" w:hAnsiTheme="minorEastAsia" w:hint="eastAsia"/>
          <w:sz w:val="24"/>
        </w:rPr>
        <w:t>の規定に</w:t>
      </w:r>
      <w:r w:rsidRPr="002C47E7">
        <w:rPr>
          <w:rFonts w:asciiTheme="minorEastAsia" w:eastAsiaTheme="minorEastAsia" w:hAnsiTheme="minorEastAsia" w:hint="eastAsia"/>
          <w:sz w:val="24"/>
        </w:rPr>
        <w:t>より申請し</w:t>
      </w:r>
      <w:r w:rsidR="00803318" w:rsidRPr="002C47E7">
        <w:rPr>
          <w:rFonts w:asciiTheme="minorEastAsia" w:eastAsiaTheme="minorEastAsia" w:hAnsiTheme="minorEastAsia" w:hint="eastAsia"/>
          <w:sz w:val="24"/>
        </w:rPr>
        <w:t>ます。</w:t>
      </w:r>
    </w:p>
    <w:p w:rsidR="00803318" w:rsidRPr="002C47E7" w:rsidRDefault="00803318" w:rsidP="00803318">
      <w:pPr>
        <w:tabs>
          <w:tab w:val="left" w:pos="5910"/>
        </w:tabs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F25725" w:rsidRPr="002C47E7" w:rsidRDefault="00F25725" w:rsidP="00803318">
      <w:pPr>
        <w:tabs>
          <w:tab w:val="left" w:pos="5910"/>
        </w:tabs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F25725" w:rsidRPr="002C47E7" w:rsidRDefault="00F25725" w:rsidP="00803318">
      <w:pPr>
        <w:tabs>
          <w:tab w:val="left" w:pos="591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 xml:space="preserve">　公の施設の名称　　</w:t>
      </w:r>
      <w:r w:rsidR="00D979C7" w:rsidRPr="002C47E7">
        <w:rPr>
          <w:rFonts w:asciiTheme="minorEastAsia" w:eastAsiaTheme="minorEastAsia" w:hAnsiTheme="minorEastAsia" w:hint="eastAsia"/>
          <w:sz w:val="24"/>
        </w:rPr>
        <w:t>射水市営住宅等</w:t>
      </w:r>
    </w:p>
    <w:p w:rsidR="00F25725" w:rsidRPr="002C47E7" w:rsidRDefault="00F25725" w:rsidP="00803318">
      <w:pPr>
        <w:tabs>
          <w:tab w:val="left" w:pos="5910"/>
        </w:tabs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F25725" w:rsidRPr="002C47E7" w:rsidRDefault="00F25725" w:rsidP="00803318">
      <w:pPr>
        <w:tabs>
          <w:tab w:val="left" w:pos="5910"/>
        </w:tabs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803318" w:rsidRPr="002C47E7" w:rsidRDefault="00803318" w:rsidP="00803318">
      <w:pPr>
        <w:tabs>
          <w:tab w:val="left" w:pos="5910"/>
        </w:tabs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803318" w:rsidRPr="002C47E7" w:rsidRDefault="00803318" w:rsidP="0080331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C47E7">
        <w:rPr>
          <w:rFonts w:asciiTheme="minorEastAsia" w:eastAsiaTheme="minorEastAsia" w:hAnsiTheme="minorEastAsia"/>
          <w:sz w:val="24"/>
        </w:rPr>
        <w:br w:type="page"/>
      </w:r>
      <w:r w:rsidR="00765F78" w:rsidRPr="002C47E7">
        <w:rPr>
          <w:rFonts w:asciiTheme="minorEastAsia" w:eastAsiaTheme="minorEastAsia" w:hAnsiTheme="minorEastAsia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-571500</wp:posOffset>
                </wp:positionV>
                <wp:extent cx="1181100" cy="208915"/>
                <wp:effectExtent l="0" t="0" r="0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318" w:rsidRDefault="00803318" w:rsidP="00803318">
                            <w:r w:rsidRPr="004D5D11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Pr="004D5D11">
                              <w:rPr>
                                <w:rFonts w:ascii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4D5D11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69pt;margin-top:-45pt;width:93pt;height:1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ZDhQIAABQFAAAOAAAAZHJzL2Uyb0RvYy54bWysVNuO2yAQfa/Uf0C8Z32ps2tbcVZ7aapK&#10;24u02w8ggGNUDBRI7O2q/94BJ2m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jzH&#10;SJEeKHrgo0fXekTzUJ3BuBqc7g24+RG2geWYqTN3mn52SOmbjqgNv7JWDx0nDKLLwsnk5OiE4wLI&#10;eninGVxDtl5HoLG1fSgdFAMBOrD0eGQmhELDlVmZZSmYKNjytKyyGFxC6sNpY51/w3WPwqTBFpiP&#10;6GR353yIhtQHl3CZ01KwlZAyLuxmfSMt2hFQySp+MYFnblIFZ6XDsQlx2oEg4Y5gC+FG1p+qLC/S&#10;67yarc7Li1mxKuaz6iItZ2lWXVfnaVEVt6tvIcCsqDvBGFd3QvGDArPi7xje98KknahBNDS4mufz&#10;iaI/JpnG73dJ9sJDQ0rRN7g8OpE6EPtaMUib1J4IOc2Tn8OPVYYaHP6xKlEGgflJA35cj1Fvrw7q&#10;Wmv2CLqwGmgDhuExgUmn7VeMBmjMBrsvW2I5RvKtAm1dFHkFWvVxUZYVHLGnhvWJgSgKQA32GE3T&#10;Gz/1/tZYsengnknLSl+BGlsRhRJkO8W01zC0Xsxo/0yE3j5dR68fj9nyOwAAAP//AwBQSwMEFAAG&#10;AAgAAAAhAE9X2U/gAAAACwEAAA8AAABkcnMvZG93bnJldi54bWxMj0tPwzAQhO9I/Adrkbi1Tsuj&#10;aYhTlUoI9diCOG/jJQn1I4rdxuXXs5zgNrs7mv2mXCVrxJmG0HmnYDbNQJCrve5co+D97WWSgwgR&#10;nUbjHSm4UIBVdX1VYqH96HZ03sdGcIgLBSpoY+wLKUPdksUw9T05vn36wWLkcWikHnDkcGvkPMse&#10;pcXO8YcWe9q0VB/3J6tg+0GX1xzNrt98Hcfv1Dxv1zopdXuT1k8gIqX4Z4ZffEaHipkO/uR0EEbB&#10;4i7nLlHBZJmxYMdyfs/iwJuHxQxkVcr/HaofAAAA//8DAFBLAQItABQABgAIAAAAIQC2gziS/gAA&#10;AOEBAAATAAAAAAAAAAAAAAAAAAAAAABbQ29udGVudF9UeXBlc10ueG1sUEsBAi0AFAAGAAgAAAAh&#10;ADj9If/WAAAAlAEAAAsAAAAAAAAAAAAAAAAALwEAAF9yZWxzLy5yZWxzUEsBAi0AFAAGAAgAAAAh&#10;AEMEZkOFAgAAFAUAAA4AAAAAAAAAAAAAAAAALgIAAGRycy9lMm9Eb2MueG1sUEsBAi0AFAAGAAgA&#10;AAAhAE9X2U/gAAAACwEAAA8AAAAAAAAAAAAAAAAA3wQAAGRycy9kb3ducmV2LnhtbFBLBQYAAAAA&#10;BAAEAPMAAADsBQAAAAA=&#10;" stroked="f">
                <v:textbox inset="5.85pt,.7pt,5.85pt,.7pt">
                  <w:txbxContent>
                    <w:p w:rsidR="00803318" w:rsidRDefault="00803318" w:rsidP="00803318">
                      <w:r w:rsidRPr="004D5D11">
                        <w:rPr>
                          <w:rFonts w:ascii="ＭＳ 明朝" w:hAnsi="ＭＳ 明朝" w:hint="eastAsia"/>
                        </w:rPr>
                        <w:t>（</w:t>
                      </w:r>
                      <w:r w:rsidRPr="004D5D11">
                        <w:rPr>
                          <w:rFonts w:ascii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4D5D11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C47E7" w:rsidRPr="002C47E7">
        <w:rPr>
          <w:rFonts w:asciiTheme="minorEastAsia" w:eastAsiaTheme="minorEastAsia" w:hAnsiTheme="minorEastAsia" w:hint="eastAsia"/>
          <w:b/>
          <w:sz w:val="28"/>
          <w:szCs w:val="28"/>
        </w:rPr>
        <w:t>誓</w:t>
      </w:r>
      <w:r w:rsidR="002C47E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2C47E7" w:rsidRPr="002C47E7">
        <w:rPr>
          <w:rFonts w:asciiTheme="minorEastAsia" w:eastAsiaTheme="minorEastAsia" w:hAnsiTheme="minorEastAsia" w:hint="eastAsia"/>
          <w:b/>
          <w:sz w:val="28"/>
          <w:szCs w:val="28"/>
        </w:rPr>
        <w:t>約</w:t>
      </w:r>
      <w:r w:rsidR="002C47E7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Pr="002C47E7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803318" w:rsidRPr="002C47E7" w:rsidRDefault="00803318" w:rsidP="00803318">
      <w:pPr>
        <w:ind w:firstLineChars="147" w:firstLine="472"/>
        <w:rPr>
          <w:rFonts w:asciiTheme="minorEastAsia" w:eastAsiaTheme="minorEastAsia" w:hAnsiTheme="minorEastAsia"/>
          <w:b/>
          <w:sz w:val="32"/>
          <w:szCs w:val="32"/>
        </w:rPr>
      </w:pPr>
      <w:r w:rsidRPr="002C47E7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</w:t>
      </w:r>
    </w:p>
    <w:p w:rsidR="00803318" w:rsidRPr="002C47E7" w:rsidRDefault="00803318" w:rsidP="00803318">
      <w:pPr>
        <w:ind w:leftChars="52" w:left="109" w:firstLineChars="2522" w:firstLine="6053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年　　  月　　  日</w:t>
      </w:r>
    </w:p>
    <w:p w:rsidR="00803318" w:rsidRPr="002C47E7" w:rsidRDefault="00315BC0" w:rsidP="00315BC0">
      <w:pPr>
        <w:ind w:leftChars="52" w:left="109" w:firstLineChars="132" w:firstLine="317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射 水</w:t>
      </w:r>
      <w:r w:rsidR="00803318" w:rsidRPr="002C47E7">
        <w:rPr>
          <w:rFonts w:asciiTheme="minorEastAsia" w:eastAsiaTheme="minorEastAsia" w:hAnsiTheme="minorEastAsia" w:hint="eastAsia"/>
          <w:sz w:val="24"/>
        </w:rPr>
        <w:t xml:space="preserve"> 市 長　</w:t>
      </w:r>
      <w:r w:rsidR="002C47E7" w:rsidRPr="002C47E7">
        <w:rPr>
          <w:rFonts w:asciiTheme="minorEastAsia" w:eastAsiaTheme="minorEastAsia" w:hAnsiTheme="minorEastAsia" w:hint="eastAsia"/>
          <w:sz w:val="24"/>
        </w:rPr>
        <w:t>様</w:t>
      </w:r>
    </w:p>
    <w:p w:rsidR="00803318" w:rsidRPr="002C47E7" w:rsidRDefault="00803318" w:rsidP="00803318">
      <w:pPr>
        <w:tabs>
          <w:tab w:val="left" w:pos="4965"/>
        </w:tabs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/>
          <w:sz w:val="24"/>
        </w:rPr>
        <w:tab/>
      </w:r>
    </w:p>
    <w:p w:rsidR="002C47E7" w:rsidRPr="002C47E7" w:rsidRDefault="002C47E7" w:rsidP="00803318">
      <w:pPr>
        <w:tabs>
          <w:tab w:val="left" w:pos="4965"/>
        </w:tabs>
        <w:rPr>
          <w:rFonts w:asciiTheme="minorEastAsia" w:eastAsiaTheme="minorEastAsia" w:hAnsiTheme="minorEastAsia" w:hint="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 xml:space="preserve">　　　　　　　　　　　　　　　申請者</w:t>
      </w:r>
    </w:p>
    <w:p w:rsidR="004A58D3" w:rsidRPr="002C47E7" w:rsidRDefault="004A58D3" w:rsidP="004A58D3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主たる事務所の所在地</w:t>
      </w:r>
    </w:p>
    <w:p w:rsidR="004A58D3" w:rsidRPr="002C47E7" w:rsidRDefault="004A58D3" w:rsidP="004A58D3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法人（団体）の名称</w:t>
      </w:r>
    </w:p>
    <w:p w:rsidR="00803318" w:rsidRPr="002C47E7" w:rsidRDefault="004A58D3" w:rsidP="004A58D3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 xml:space="preserve">代表者の氏名　　　　　　　　　　　　</w:t>
      </w:r>
    </w:p>
    <w:p w:rsidR="002C47E7" w:rsidRPr="002C47E7" w:rsidRDefault="002C47E7" w:rsidP="002C47E7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電話番号</w:t>
      </w:r>
    </w:p>
    <w:p w:rsidR="00803318" w:rsidRPr="002C47E7" w:rsidRDefault="00803318" w:rsidP="00803318">
      <w:pPr>
        <w:tabs>
          <w:tab w:val="left" w:pos="5910"/>
        </w:tabs>
        <w:rPr>
          <w:rFonts w:asciiTheme="minorEastAsia" w:eastAsiaTheme="minorEastAsia" w:hAnsiTheme="minorEastAsia"/>
          <w:sz w:val="24"/>
          <w:u w:val="single"/>
        </w:rPr>
      </w:pPr>
    </w:p>
    <w:p w:rsidR="00803318" w:rsidRPr="002C47E7" w:rsidRDefault="00803318" w:rsidP="00803318">
      <w:pPr>
        <w:tabs>
          <w:tab w:val="left" w:pos="5910"/>
        </w:tabs>
        <w:rPr>
          <w:rFonts w:asciiTheme="minorEastAsia" w:eastAsiaTheme="minorEastAsia" w:hAnsiTheme="minorEastAsia"/>
          <w:sz w:val="24"/>
          <w:u w:val="single"/>
        </w:rPr>
      </w:pPr>
    </w:p>
    <w:p w:rsidR="00803318" w:rsidRPr="002C47E7" w:rsidRDefault="002C47E7" w:rsidP="002C47E7">
      <w:pPr>
        <w:tabs>
          <w:tab w:val="left" w:pos="591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当該法人（団体）</w:t>
      </w:r>
      <w:r>
        <w:rPr>
          <w:rFonts w:asciiTheme="minorEastAsia" w:eastAsiaTheme="minorEastAsia" w:hAnsiTheme="minorEastAsia" w:hint="eastAsia"/>
          <w:sz w:val="24"/>
        </w:rPr>
        <w:t>及びその役員は、</w:t>
      </w:r>
      <w:r w:rsidR="00315BC0" w:rsidRPr="002C47E7">
        <w:rPr>
          <w:rFonts w:asciiTheme="minorEastAsia" w:eastAsiaTheme="minorEastAsia" w:hAnsiTheme="minorEastAsia" w:hint="eastAsia"/>
          <w:sz w:val="24"/>
        </w:rPr>
        <w:t>射水</w:t>
      </w:r>
      <w:r w:rsidR="00803318" w:rsidRPr="002C47E7">
        <w:rPr>
          <w:rFonts w:asciiTheme="minorEastAsia" w:eastAsiaTheme="minorEastAsia" w:hAnsiTheme="minorEastAsia" w:hint="eastAsia"/>
          <w:sz w:val="24"/>
        </w:rPr>
        <w:t>市営住宅等</w:t>
      </w:r>
      <w:r>
        <w:rPr>
          <w:rFonts w:asciiTheme="minorEastAsia" w:eastAsiaTheme="minorEastAsia" w:hAnsiTheme="minorEastAsia" w:hint="eastAsia"/>
          <w:sz w:val="24"/>
        </w:rPr>
        <w:t>の</w:t>
      </w:r>
      <w:r w:rsidR="00803318" w:rsidRPr="002C47E7">
        <w:rPr>
          <w:rFonts w:asciiTheme="minorEastAsia" w:eastAsiaTheme="minorEastAsia" w:hAnsiTheme="minorEastAsia" w:hint="eastAsia"/>
          <w:sz w:val="24"/>
        </w:rPr>
        <w:t>指定管理者</w:t>
      </w:r>
      <w:r>
        <w:rPr>
          <w:rFonts w:asciiTheme="minorEastAsia" w:eastAsiaTheme="minorEastAsia" w:hAnsiTheme="minorEastAsia" w:hint="eastAsia"/>
          <w:sz w:val="24"/>
        </w:rPr>
        <w:t>選定のための募集要項に記載されている欠格要件に</w:t>
      </w:r>
      <w:r w:rsidR="00803318" w:rsidRPr="002C47E7">
        <w:rPr>
          <w:rFonts w:asciiTheme="minorEastAsia" w:eastAsiaTheme="minorEastAsia" w:hAnsiTheme="minorEastAsia" w:hint="eastAsia"/>
          <w:sz w:val="24"/>
        </w:rPr>
        <w:t>該当しないことを誓約し</w:t>
      </w:r>
      <w:r>
        <w:rPr>
          <w:rFonts w:asciiTheme="minorEastAsia" w:eastAsiaTheme="minorEastAsia" w:hAnsiTheme="minorEastAsia" w:hint="eastAsia"/>
          <w:sz w:val="24"/>
        </w:rPr>
        <w:t>ます</w:t>
      </w:r>
      <w:r w:rsidR="00803318" w:rsidRPr="002C47E7">
        <w:rPr>
          <w:rFonts w:asciiTheme="minorEastAsia" w:eastAsiaTheme="minorEastAsia" w:hAnsiTheme="minorEastAsia" w:hint="eastAsia"/>
          <w:sz w:val="24"/>
        </w:rPr>
        <w:t>。</w:t>
      </w:r>
    </w:p>
    <w:p w:rsidR="00BB05AB" w:rsidRPr="002C47E7" w:rsidRDefault="00803318" w:rsidP="00BB05AB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C47E7">
        <w:rPr>
          <w:rFonts w:asciiTheme="minorEastAsia" w:eastAsiaTheme="minorEastAsia" w:hAnsiTheme="minorEastAsia"/>
          <w:sz w:val="24"/>
        </w:rPr>
        <w:br w:type="page"/>
      </w:r>
      <w:r w:rsidR="00BB05AB" w:rsidRPr="002C47E7">
        <w:rPr>
          <w:rFonts w:asciiTheme="minorEastAsia" w:eastAsiaTheme="minorEastAsia" w:hAnsiTheme="minorEastAsia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1D540" wp14:editId="75CEC07A">
                <wp:simplePos x="0" y="0"/>
                <wp:positionH relativeFrom="column">
                  <wp:posOffset>4686300</wp:posOffset>
                </wp:positionH>
                <wp:positionV relativeFrom="paragraph">
                  <wp:posOffset>-571500</wp:posOffset>
                </wp:positionV>
                <wp:extent cx="1181100" cy="208915"/>
                <wp:effectExtent l="0" t="0" r="0" b="63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5AB" w:rsidRDefault="00BB05AB" w:rsidP="00BB05AB">
                            <w:r w:rsidRPr="004D5D11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Pr="004D5D11">
                              <w:rPr>
                                <w:rFonts w:ascii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－２</w:t>
                            </w:r>
                            <w:r w:rsidRPr="004D5D11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1D540" id="_x0000_s1030" type="#_x0000_t202" style="position:absolute;left:0;text-align:left;margin-left:369pt;margin-top:-45pt;width:93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LehAIAABUFAAAOAAAAZHJzL2Uyb0RvYy54bWysVNuO2yAQfa/Uf0C8Z32Rk7WtOKu9NFWl&#10;7UXa7QcQwDEqBgok9rbqv3fASZpuW6mq6gcMzHA4M3OG5dXYS7Tn1gmtGpxdpBhxRTUTatvgj4/r&#10;WYmR80QxIrXiDX7iDl+tXr5YDqbmue60ZNwiAFGuHkyDO+9NnSSOdrwn7kIbrsDYatsTD0u7TZgl&#10;A6D3MsnTdJEM2jJjNeXOwe7dZMSriN+2nPr3beu4R7LBwM3H0cZxE8ZktST11hLTCXqgQf6BRU+E&#10;gktPUHfEE7Sz4heoXlCrnW79BdV9ottWUB5jgGiy9Fk0Dx0xPMYCyXHmlCb3/2Dpu/0HiwSD2kF6&#10;FOmhRo989OhGj2ge0jMYV4PXgwE/P8I2uMZQnbnX9JNDSt92RG35tbV66DhhQC8LJ5OzoxOOCyCb&#10;4a1mcA3ZeR2Bxtb2IXeQDQTowOPpVJpAhYYrszLLUjBRsOVpWWWRXELq42ljnX/NdY/CpMEWSh/R&#10;yf7e+cCG1EeXcJnTUrC1kDIu7HZzKy3aE5DJOn4xgGduUgVnpcOxCXHaAZJwR7AFurHsX6ssL9Kb&#10;vJqtF+XlrFgX81l1mZazNKtuqkVaVMXd+lsgmBV1Jxjj6l4ofpRgVvxdiQ/NMIknihANDa7m+Xwq&#10;0R+DTOP3uyB74aEjpegbXJ6cSB0K+0oxCJvUngg5zZOf6ccsQw6O/5iVKINQ+UkDftyMUXCLo7o2&#10;mj2BLqyGskGF4TWBSaftF4wG6MwGu887YjlG8o0CbV0WeTWHVo6LsqzgiD03bM4MRFEAarDHaJre&#10;+qn5d8aKbQf3TFpW+hrU2IoolCDbidNBw9B7MaLDOxGa+3wdvX68ZqvvAAAA//8DAFBLAwQUAAYA&#10;CAAAACEAT1fZT+AAAAALAQAADwAAAGRycy9kb3ducmV2LnhtbEyPS0/DMBCE70j8B2uRuLVOy6Np&#10;iFOVSgj12II4b+MlCfUjit3G5deznOA2uzua/aZcJWvEmYbQeadgNs1AkKu97lyj4P3tZZKDCBGd&#10;RuMdKbhQgFV1fVViof3odnTex0ZwiAsFKmhj7AspQ92SxTD1PTm+ffrBYuRxaKQecORwa+Q8yx6l&#10;xc7xhxZ72rRUH/cnq2D7QZfXHM2u33wdx+/UPG/XOil1e5PWTyAipfhnhl98RoeKmQ7+5HQQRsHi&#10;LucuUcFkmbFgx3J+z+LAm4fFDGRVyv8dqh8AAAD//wMAUEsBAi0AFAAGAAgAAAAhALaDOJL+AAAA&#10;4QEAABMAAAAAAAAAAAAAAAAAAAAAAFtDb250ZW50X1R5cGVzXS54bWxQSwECLQAUAAYACAAAACEA&#10;OP0h/9YAAACUAQAACwAAAAAAAAAAAAAAAAAvAQAAX3JlbHMvLnJlbHNQSwECLQAUAAYACAAAACEA&#10;AJSS3oQCAAAVBQAADgAAAAAAAAAAAAAAAAAuAgAAZHJzL2Uyb0RvYy54bWxQSwECLQAUAAYACAAA&#10;ACEAT1fZT+AAAAALAQAADwAAAAAAAAAAAAAAAADeBAAAZHJzL2Rvd25yZXYueG1sUEsFBgAAAAAE&#10;AAQA8wAAAOsFAAAAAA==&#10;" stroked="f">
                <v:textbox inset="5.85pt,.7pt,5.85pt,.7pt">
                  <w:txbxContent>
                    <w:p w:rsidR="00BB05AB" w:rsidRDefault="00BB05AB" w:rsidP="00BB05AB">
                      <w:r w:rsidRPr="004D5D11">
                        <w:rPr>
                          <w:rFonts w:ascii="ＭＳ 明朝" w:hAnsi="ＭＳ 明朝" w:hint="eastAsia"/>
                        </w:rPr>
                        <w:t>（</w:t>
                      </w:r>
                      <w:r w:rsidRPr="004D5D11">
                        <w:rPr>
                          <w:rFonts w:ascii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>
                        <w:rPr>
                          <w:rFonts w:ascii="ＭＳ 明朝" w:hAnsi="ＭＳ 明朝" w:hint="eastAsia"/>
                        </w:rPr>
                        <w:t>－２</w:t>
                      </w:r>
                      <w:r w:rsidRPr="004D5D11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B05AB" w:rsidRPr="002C47E7">
        <w:rPr>
          <w:rFonts w:asciiTheme="minorEastAsia" w:eastAsiaTheme="minorEastAsia" w:hAnsiTheme="minorEastAsia" w:hint="eastAsia"/>
          <w:b/>
          <w:sz w:val="28"/>
          <w:szCs w:val="28"/>
        </w:rPr>
        <w:t>誓</w:t>
      </w:r>
      <w:r w:rsidR="00BB05A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B05AB" w:rsidRPr="002C47E7">
        <w:rPr>
          <w:rFonts w:asciiTheme="minorEastAsia" w:eastAsiaTheme="minorEastAsia" w:hAnsiTheme="minorEastAsia" w:hint="eastAsia"/>
          <w:b/>
          <w:sz w:val="28"/>
          <w:szCs w:val="28"/>
        </w:rPr>
        <w:t>約</w:t>
      </w:r>
      <w:r w:rsidR="00BB05A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</w:t>
      </w:r>
      <w:r w:rsidR="00BB05AB" w:rsidRPr="002C47E7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BB05AB" w:rsidRPr="002C47E7" w:rsidRDefault="00BB05AB" w:rsidP="00BB05AB">
      <w:pPr>
        <w:ind w:leftChars="52" w:left="109" w:firstLineChars="2522" w:firstLine="6053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年　　  月　　  日</w:t>
      </w:r>
    </w:p>
    <w:p w:rsidR="00BB05AB" w:rsidRPr="002C47E7" w:rsidRDefault="00BB05AB" w:rsidP="00BB05AB">
      <w:pPr>
        <w:ind w:leftChars="52" w:left="109" w:firstLineChars="132" w:firstLine="317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射 水 市 長　様</w:t>
      </w:r>
    </w:p>
    <w:p w:rsidR="00BB05AB" w:rsidRPr="002C47E7" w:rsidRDefault="00BB05AB" w:rsidP="00BB05AB">
      <w:pPr>
        <w:tabs>
          <w:tab w:val="left" w:pos="4965"/>
        </w:tabs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/>
          <w:sz w:val="24"/>
        </w:rPr>
        <w:tab/>
      </w:r>
    </w:p>
    <w:p w:rsidR="00BB05AB" w:rsidRPr="002C47E7" w:rsidRDefault="00BB05AB" w:rsidP="00BB05AB">
      <w:pPr>
        <w:tabs>
          <w:tab w:val="left" w:pos="4965"/>
        </w:tabs>
        <w:rPr>
          <w:rFonts w:asciiTheme="minorEastAsia" w:eastAsiaTheme="minorEastAsia" w:hAnsiTheme="minorEastAsia" w:hint="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 xml:space="preserve">　　　　　　　　　　　　　　　申請者</w:t>
      </w:r>
    </w:p>
    <w:p w:rsidR="00BB05AB" w:rsidRPr="002C47E7" w:rsidRDefault="00BB05AB" w:rsidP="00BB05AB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主たる事務所の所在地</w:t>
      </w:r>
    </w:p>
    <w:p w:rsidR="00BB05AB" w:rsidRPr="002C47E7" w:rsidRDefault="00D3244E" w:rsidP="00BB05AB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共同企業体</w:t>
      </w:r>
      <w:r w:rsidR="00BB05AB" w:rsidRPr="002C47E7">
        <w:rPr>
          <w:rFonts w:asciiTheme="minorEastAsia" w:eastAsiaTheme="minorEastAsia" w:hAnsiTheme="minorEastAsia" w:hint="eastAsia"/>
          <w:sz w:val="24"/>
        </w:rPr>
        <w:t>の名称</w:t>
      </w:r>
    </w:p>
    <w:p w:rsidR="00BB05AB" w:rsidRPr="002C47E7" w:rsidRDefault="00BB05AB" w:rsidP="00BB05AB">
      <w:pPr>
        <w:tabs>
          <w:tab w:val="left" w:pos="5910"/>
        </w:tabs>
        <w:rPr>
          <w:rFonts w:asciiTheme="minorEastAsia" w:eastAsiaTheme="minorEastAsia" w:hAnsiTheme="minorEastAsia"/>
          <w:sz w:val="24"/>
          <w:u w:val="single"/>
        </w:rPr>
      </w:pPr>
    </w:p>
    <w:p w:rsidR="00BB05AB" w:rsidRPr="002C47E7" w:rsidRDefault="00BB05AB" w:rsidP="00BB05AB">
      <w:pPr>
        <w:tabs>
          <w:tab w:val="left" w:pos="4965"/>
        </w:tabs>
        <w:rPr>
          <w:rFonts w:asciiTheme="minorEastAsia" w:eastAsiaTheme="minorEastAsia" w:hAnsiTheme="minorEastAsia" w:hint="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4"/>
        </w:rPr>
        <w:t>代表</w:t>
      </w:r>
      <w:r w:rsidRPr="002C47E7">
        <w:rPr>
          <w:rFonts w:asciiTheme="minorEastAsia" w:eastAsiaTheme="minorEastAsia" w:hAnsiTheme="minorEastAsia" w:hint="eastAsia"/>
          <w:sz w:val="24"/>
        </w:rPr>
        <w:t>者</w:t>
      </w:r>
    </w:p>
    <w:p w:rsidR="00BB05AB" w:rsidRPr="002C47E7" w:rsidRDefault="00BB05AB" w:rsidP="00BB05AB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主たる事務所の所在地</w:t>
      </w:r>
    </w:p>
    <w:p w:rsidR="00BB05AB" w:rsidRPr="002C47E7" w:rsidRDefault="00BB05AB" w:rsidP="00BB05AB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法人（団体）の名称</w:t>
      </w:r>
    </w:p>
    <w:p w:rsidR="00BB05AB" w:rsidRPr="002C47E7" w:rsidRDefault="00BB05AB" w:rsidP="00BB05AB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 xml:space="preserve">代表者の氏名　　　　　　　　　　　　</w:t>
      </w:r>
    </w:p>
    <w:p w:rsidR="00BB05AB" w:rsidRPr="002C47E7" w:rsidRDefault="00BB05AB" w:rsidP="00BB05AB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電話番号</w:t>
      </w:r>
    </w:p>
    <w:p w:rsidR="00BB05AB" w:rsidRPr="002C47E7" w:rsidRDefault="00BB05AB" w:rsidP="00BB05AB">
      <w:pPr>
        <w:tabs>
          <w:tab w:val="left" w:pos="5910"/>
        </w:tabs>
        <w:rPr>
          <w:rFonts w:asciiTheme="minorEastAsia" w:eastAsiaTheme="minorEastAsia" w:hAnsiTheme="minorEastAsia"/>
          <w:sz w:val="24"/>
          <w:u w:val="single"/>
        </w:rPr>
      </w:pPr>
    </w:p>
    <w:p w:rsidR="00D3244E" w:rsidRPr="002C47E7" w:rsidRDefault="00D3244E" w:rsidP="00D3244E">
      <w:pPr>
        <w:tabs>
          <w:tab w:val="left" w:pos="4965"/>
        </w:tabs>
        <w:rPr>
          <w:rFonts w:asciiTheme="minorEastAsia" w:eastAsiaTheme="minorEastAsia" w:hAnsiTheme="minorEastAsia" w:hint="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4"/>
        </w:rPr>
        <w:t>構成員</w:t>
      </w:r>
    </w:p>
    <w:p w:rsidR="00D3244E" w:rsidRPr="002C47E7" w:rsidRDefault="00D3244E" w:rsidP="00D3244E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主たる事務所の所在地</w:t>
      </w:r>
    </w:p>
    <w:p w:rsidR="00D3244E" w:rsidRPr="002C47E7" w:rsidRDefault="00D3244E" w:rsidP="00D3244E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法人（団体）の名称</w:t>
      </w:r>
    </w:p>
    <w:p w:rsidR="00D3244E" w:rsidRPr="002C47E7" w:rsidRDefault="00D3244E" w:rsidP="00D3244E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 xml:space="preserve">代表者の氏名　　　　　　　　　　　　</w:t>
      </w:r>
    </w:p>
    <w:p w:rsidR="00D3244E" w:rsidRPr="002C47E7" w:rsidRDefault="00D3244E" w:rsidP="00D3244E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電話番号</w:t>
      </w:r>
    </w:p>
    <w:p w:rsidR="00D3244E" w:rsidRPr="002C47E7" w:rsidRDefault="00D3244E" w:rsidP="00D3244E">
      <w:pPr>
        <w:tabs>
          <w:tab w:val="left" w:pos="5910"/>
        </w:tabs>
        <w:rPr>
          <w:rFonts w:asciiTheme="minorEastAsia" w:eastAsiaTheme="minorEastAsia" w:hAnsiTheme="minorEastAsia"/>
          <w:sz w:val="24"/>
          <w:u w:val="single"/>
        </w:rPr>
      </w:pPr>
    </w:p>
    <w:p w:rsidR="00D3244E" w:rsidRPr="002C47E7" w:rsidRDefault="00D3244E" w:rsidP="00D3244E">
      <w:pPr>
        <w:tabs>
          <w:tab w:val="left" w:pos="4965"/>
        </w:tabs>
        <w:rPr>
          <w:rFonts w:asciiTheme="minorEastAsia" w:eastAsiaTheme="minorEastAsia" w:hAnsiTheme="minorEastAsia" w:hint="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4"/>
        </w:rPr>
        <w:t>構成員</w:t>
      </w:r>
    </w:p>
    <w:p w:rsidR="00D3244E" w:rsidRPr="002C47E7" w:rsidRDefault="00D3244E" w:rsidP="00D3244E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主たる事務所の所在地</w:t>
      </w:r>
    </w:p>
    <w:p w:rsidR="00D3244E" w:rsidRPr="002C47E7" w:rsidRDefault="00D3244E" w:rsidP="00D3244E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法人（団体）の名称</w:t>
      </w:r>
    </w:p>
    <w:p w:rsidR="00D3244E" w:rsidRPr="002C47E7" w:rsidRDefault="00D3244E" w:rsidP="00D3244E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 xml:space="preserve">代表者の氏名　　　　　　　　　　　　</w:t>
      </w:r>
    </w:p>
    <w:p w:rsidR="00D3244E" w:rsidRPr="002C47E7" w:rsidRDefault="00D3244E" w:rsidP="00D3244E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電話番号</w:t>
      </w:r>
    </w:p>
    <w:p w:rsidR="00D3244E" w:rsidRPr="002C47E7" w:rsidRDefault="00D3244E" w:rsidP="00D3244E">
      <w:pPr>
        <w:tabs>
          <w:tab w:val="left" w:pos="5910"/>
        </w:tabs>
        <w:rPr>
          <w:rFonts w:asciiTheme="minorEastAsia" w:eastAsiaTheme="minorEastAsia" w:hAnsiTheme="minorEastAsia"/>
          <w:sz w:val="24"/>
          <w:u w:val="single"/>
        </w:rPr>
      </w:pPr>
    </w:p>
    <w:p w:rsidR="00D3244E" w:rsidRPr="002C47E7" w:rsidRDefault="00D3244E" w:rsidP="00D3244E">
      <w:pPr>
        <w:tabs>
          <w:tab w:val="left" w:pos="4965"/>
        </w:tabs>
        <w:rPr>
          <w:rFonts w:asciiTheme="minorEastAsia" w:eastAsiaTheme="minorEastAsia" w:hAnsiTheme="minorEastAsia" w:hint="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4"/>
        </w:rPr>
        <w:t>構成員</w:t>
      </w:r>
    </w:p>
    <w:p w:rsidR="00D3244E" w:rsidRPr="002C47E7" w:rsidRDefault="00D3244E" w:rsidP="00D3244E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主たる事務所の所在地</w:t>
      </w:r>
    </w:p>
    <w:p w:rsidR="00D3244E" w:rsidRPr="002C47E7" w:rsidRDefault="00D3244E" w:rsidP="00D3244E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法人（団体）の名称</w:t>
      </w:r>
    </w:p>
    <w:p w:rsidR="00D3244E" w:rsidRPr="002C47E7" w:rsidRDefault="00D3244E" w:rsidP="00D3244E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 xml:space="preserve">代表者の氏名　　　　　　　　　　　　</w:t>
      </w:r>
    </w:p>
    <w:p w:rsidR="00D3244E" w:rsidRPr="002C47E7" w:rsidRDefault="00D3244E" w:rsidP="00D3244E">
      <w:pPr>
        <w:tabs>
          <w:tab w:val="left" w:pos="5910"/>
        </w:tabs>
        <w:ind w:firstLineChars="1600" w:firstLine="3840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電話番号</w:t>
      </w:r>
    </w:p>
    <w:p w:rsidR="00D3244E" w:rsidRPr="002C47E7" w:rsidRDefault="00D3244E" w:rsidP="00D3244E">
      <w:pPr>
        <w:tabs>
          <w:tab w:val="left" w:pos="5910"/>
        </w:tabs>
        <w:rPr>
          <w:rFonts w:asciiTheme="minorEastAsia" w:eastAsiaTheme="minorEastAsia" w:hAnsiTheme="minorEastAsia"/>
          <w:sz w:val="24"/>
          <w:u w:val="single"/>
        </w:rPr>
      </w:pPr>
    </w:p>
    <w:p w:rsidR="00BB05AB" w:rsidRPr="002C47E7" w:rsidRDefault="00D3244E" w:rsidP="00BB05AB">
      <w:pPr>
        <w:tabs>
          <w:tab w:val="left" w:pos="591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D3244E">
        <w:rPr>
          <w:rFonts w:asciiTheme="minorEastAsia" w:eastAsiaTheme="minorEastAsia" w:hAnsiTheme="minorEastAsia" w:hint="eastAsia"/>
          <w:sz w:val="24"/>
        </w:rPr>
        <w:t>当該共同企業体の代表者及び構成員並びにこれらの役員は、</w:t>
      </w:r>
      <w:r w:rsidRPr="002C47E7">
        <w:rPr>
          <w:rFonts w:asciiTheme="minorEastAsia" w:eastAsiaTheme="minorEastAsia" w:hAnsiTheme="minorEastAsia" w:hint="eastAsia"/>
          <w:sz w:val="24"/>
        </w:rPr>
        <w:t>射水市営住宅等</w:t>
      </w:r>
      <w:r>
        <w:rPr>
          <w:rFonts w:asciiTheme="minorEastAsia" w:eastAsiaTheme="minorEastAsia" w:hAnsiTheme="minorEastAsia" w:hint="eastAsia"/>
          <w:sz w:val="24"/>
        </w:rPr>
        <w:t>の</w:t>
      </w:r>
      <w:r w:rsidRPr="002C47E7">
        <w:rPr>
          <w:rFonts w:asciiTheme="minorEastAsia" w:eastAsiaTheme="minorEastAsia" w:hAnsiTheme="minorEastAsia" w:hint="eastAsia"/>
          <w:sz w:val="24"/>
        </w:rPr>
        <w:t>指定管理者</w:t>
      </w:r>
      <w:r>
        <w:rPr>
          <w:rFonts w:asciiTheme="minorEastAsia" w:eastAsiaTheme="minorEastAsia" w:hAnsiTheme="minorEastAsia" w:hint="eastAsia"/>
          <w:sz w:val="24"/>
        </w:rPr>
        <w:t>選定のための募集要項</w:t>
      </w:r>
      <w:r w:rsidRPr="00D3244E">
        <w:rPr>
          <w:rFonts w:asciiTheme="minorEastAsia" w:eastAsiaTheme="minorEastAsia" w:hAnsiTheme="minorEastAsia" w:hint="eastAsia"/>
          <w:sz w:val="24"/>
        </w:rPr>
        <w:t>に記載されている欠格要件に該当しないことを誓約しま</w:t>
      </w:r>
      <w:r w:rsidR="00BB05AB">
        <w:rPr>
          <w:rFonts w:asciiTheme="minorEastAsia" w:eastAsiaTheme="minorEastAsia" w:hAnsiTheme="minorEastAsia" w:hint="eastAsia"/>
          <w:sz w:val="24"/>
        </w:rPr>
        <w:t>す</w:t>
      </w:r>
      <w:r w:rsidR="00BB05AB" w:rsidRPr="002C47E7">
        <w:rPr>
          <w:rFonts w:asciiTheme="minorEastAsia" w:eastAsiaTheme="minorEastAsia" w:hAnsiTheme="minorEastAsia" w:hint="eastAsia"/>
          <w:sz w:val="24"/>
        </w:rPr>
        <w:t>。</w:t>
      </w:r>
    </w:p>
    <w:p w:rsidR="00803318" w:rsidRPr="002C47E7" w:rsidRDefault="00765F78" w:rsidP="00803318">
      <w:pPr>
        <w:ind w:firstLineChars="392" w:firstLine="1102"/>
        <w:rPr>
          <w:rFonts w:asciiTheme="minorEastAsia" w:eastAsiaTheme="minorEastAsia" w:hAnsiTheme="minorEastAsia"/>
          <w:b/>
          <w:sz w:val="28"/>
          <w:szCs w:val="28"/>
        </w:rPr>
      </w:pPr>
      <w:r w:rsidRPr="002C47E7">
        <w:rPr>
          <w:rFonts w:asciiTheme="minorEastAsia" w:eastAsiaTheme="minorEastAsia" w:hAnsiTheme="minorEastAsia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-571500</wp:posOffset>
                </wp:positionV>
                <wp:extent cx="1181100" cy="208915"/>
                <wp:effectExtent l="0" t="0" r="0" b="63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318" w:rsidRDefault="00803318" w:rsidP="00803318">
                            <w:r w:rsidRPr="004D5D11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Pr="004D5D11">
                              <w:rPr>
                                <w:rFonts w:ascii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５</w:t>
                            </w:r>
                            <w:r w:rsidRPr="004D5D11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69pt;margin-top:-45pt;width:93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oqBgwIAABQFAAAOAAAAZHJzL2Uyb0RvYy54bWysVFtv2yAUfp+0/4B4T32Rk9pWnaqXZZrU&#10;XaR2P4AAjtEwMCCxu6n/fQecpOku0jTNDzb4HL5z+b7DxeXYS7Tj1gmtGpydpRhxRTUTatPgzw+r&#10;WYmR80QxIrXiDX7kDl8uX7+6GEzNc91pybhFAKJcPZgGd96bOkkc7XhP3Jk2XIGx1bYnHrZ2kzBL&#10;BkDvZZKn6SIZtGXGasqdg7+3kxEvI37bcuo/tq3jHskGQ24+vm18r8M7WV6QemOJ6QTdp0H+IYue&#10;CAVBj1C3xBO0teIXqF5Qq51u/RnVfaLbVlAea4BqsvSnau47YnisBZrjzLFN7v/B0g+7TxYJ1uAC&#10;I0V6oOiBjx5d6xEtQncG42pwujfg5kf4DSzHSp250/SLQ0rfdERt+JW1eug4YZBdFk4mJ0cnHBdA&#10;1sN7zSAM2XodgcbW9qF10AwE6MDS45GZkAoNIbMyy1IwUbDlaVll8xiC1IfTxjr/lusehUWDLTAf&#10;0cnuzvmQDakPLiGY01KwlZAybuxmfSMt2hFQySo+e/QXblIFZ6XDsQlx+gNJQoxgC+lG1r9XWV6k&#10;13k1Wy3K81mxKuaz6jwtZ2lWXVeLtKiK29VTSDAr6k4wxtWdUPygwKz4O4b3szBpJ2oQDQ2u5vl8&#10;ouiPRabx+V2RvfAwkFL0DS6PTqQOxL5RDMomtSdCTuvkZfqxy9CDwzd2JcogMD9pwI/rca83AAsS&#10;WWv2CLqwGmgDhuEygUWn7TeMBhjMBruvW2I5RvKdAm2dF3k1h0mOm7Ks4Ig9NaxPDERRAGqwx2ha&#10;3vhp9rfGik0HcSYtK30FamxFFMpzTnsNw+jFivbXRJjt0330er7Mlj8AAAD//wMAUEsDBBQABgAI&#10;AAAAIQBPV9lP4AAAAAsBAAAPAAAAZHJzL2Rvd25yZXYueG1sTI9LT8MwEITvSPwHa5G4tU7Lo2mI&#10;U5VKCPXYgjhv4yUJ9SOK3cbl17Oc4Da7O5r9plwla8SZhtB5p2A2zUCQq73uXKPg/e1lkoMIEZ1G&#10;4x0puFCAVXV9VWKh/eh2dN7HRnCICwUqaGPsCylD3ZLFMPU9Ob59+sFi5HFopB5w5HBr5DzLHqXF&#10;zvGHFnvatFQf9yerYPtBl9ccza7ffB3H79Q8b9c6KXV7k9ZPICKl+GeGX3xGh4qZDv7kdBBGweIu&#10;5y5RwWSZsWDHcn7P4sCbh8UMZFXK/x2qHwAAAP//AwBQSwECLQAUAAYACAAAACEAtoM4kv4AAADh&#10;AQAAEwAAAAAAAAAAAAAAAAAAAAAAW0NvbnRlbnRfVHlwZXNdLnhtbFBLAQItABQABgAIAAAAIQA4&#10;/SH/1gAAAJQBAAALAAAAAAAAAAAAAAAAAC8BAABfcmVscy8ucmVsc1BLAQItABQABgAIAAAAIQDb&#10;3oqBgwIAABQFAAAOAAAAAAAAAAAAAAAAAC4CAABkcnMvZTJvRG9jLnhtbFBLAQItABQABgAIAAAA&#10;IQBPV9lP4AAAAAsBAAAPAAAAAAAAAAAAAAAAAN0EAABkcnMvZG93bnJldi54bWxQSwUGAAAAAAQA&#10;BADzAAAA6gUAAAAA&#10;" stroked="f">
                <v:textbox inset="5.85pt,.7pt,5.85pt,.7pt">
                  <w:txbxContent>
                    <w:p w:rsidR="00803318" w:rsidRDefault="00803318" w:rsidP="00803318">
                      <w:r w:rsidRPr="004D5D11">
                        <w:rPr>
                          <w:rFonts w:ascii="ＭＳ 明朝" w:hAnsi="ＭＳ 明朝" w:hint="eastAsia"/>
                        </w:rPr>
                        <w:t>（</w:t>
                      </w:r>
                      <w:r w:rsidRPr="004D5D11">
                        <w:rPr>
                          <w:rFonts w:ascii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hAnsi="ＭＳ 明朝" w:hint="eastAsia"/>
                        </w:rPr>
                        <w:t>５</w:t>
                      </w:r>
                      <w:r w:rsidRPr="004D5D11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15BC0" w:rsidRPr="002C47E7">
        <w:rPr>
          <w:rFonts w:asciiTheme="minorEastAsia" w:eastAsiaTheme="minorEastAsia" w:hAnsiTheme="minorEastAsia" w:hint="eastAsia"/>
          <w:b/>
          <w:sz w:val="28"/>
          <w:szCs w:val="28"/>
        </w:rPr>
        <w:t>射水</w:t>
      </w:r>
      <w:r w:rsidR="00803318" w:rsidRPr="002C47E7">
        <w:rPr>
          <w:rFonts w:asciiTheme="minorEastAsia" w:eastAsiaTheme="minorEastAsia" w:hAnsiTheme="minorEastAsia" w:hint="eastAsia"/>
          <w:b/>
          <w:sz w:val="28"/>
          <w:szCs w:val="28"/>
        </w:rPr>
        <w:t>市営住宅等</w:t>
      </w:r>
      <w:r w:rsidR="00420A08">
        <w:rPr>
          <w:rFonts w:asciiTheme="minorEastAsia" w:eastAsiaTheme="minorEastAsia" w:hAnsiTheme="minorEastAsia" w:hint="eastAsia"/>
          <w:b/>
          <w:sz w:val="28"/>
          <w:szCs w:val="28"/>
        </w:rPr>
        <w:t>の管理に関する事業計画</w:t>
      </w:r>
      <w:r w:rsidR="00803318" w:rsidRPr="002C47E7">
        <w:rPr>
          <w:rFonts w:asciiTheme="minorEastAsia" w:eastAsiaTheme="minorEastAsia" w:hAnsiTheme="minorEastAsia" w:hint="eastAsia"/>
          <w:b/>
          <w:sz w:val="28"/>
          <w:szCs w:val="28"/>
        </w:rPr>
        <w:t xml:space="preserve">書　</w:t>
      </w:r>
    </w:p>
    <w:p w:rsidR="00803318" w:rsidRPr="002C47E7" w:rsidRDefault="00803318" w:rsidP="00803318">
      <w:pPr>
        <w:rPr>
          <w:rFonts w:asciiTheme="minorEastAsia" w:eastAsiaTheme="minorEastAsia" w:hAnsiTheme="minorEastAsia"/>
        </w:rPr>
      </w:pPr>
      <w:r w:rsidRPr="002C47E7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</w:t>
      </w:r>
    </w:p>
    <w:p w:rsidR="00803318" w:rsidRPr="002C47E7" w:rsidRDefault="00803318" w:rsidP="00803318">
      <w:pPr>
        <w:ind w:leftChars="52" w:left="109" w:firstLineChars="2522" w:firstLine="6053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24"/>
        </w:rPr>
        <w:t>年　　  月　　  日</w:t>
      </w:r>
    </w:p>
    <w:p w:rsidR="00420A08" w:rsidRDefault="00420A08" w:rsidP="00420A08">
      <w:pPr>
        <w:rPr>
          <w:rFonts w:asciiTheme="minorEastAsia" w:eastAsiaTheme="minorEastAsia" w:hAnsiTheme="minorEastAsia"/>
          <w:sz w:val="24"/>
        </w:rPr>
      </w:pPr>
      <w:r w:rsidRPr="00420A08">
        <w:rPr>
          <w:rFonts w:asciiTheme="minorEastAsia" w:eastAsiaTheme="minorEastAsia" w:hAnsiTheme="minorEastAsia" w:hint="eastAsia"/>
          <w:sz w:val="24"/>
        </w:rPr>
        <w:t>１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420A08">
        <w:rPr>
          <w:rFonts w:asciiTheme="minorEastAsia" w:eastAsiaTheme="minorEastAsia" w:hAnsiTheme="minorEastAsia" w:hint="eastAsia"/>
          <w:sz w:val="24"/>
        </w:rPr>
        <w:t>団体の概要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8"/>
        <w:gridCol w:w="6614"/>
      </w:tblGrid>
      <w:tr w:rsidR="00420A08" w:rsidTr="00420A08">
        <w:tc>
          <w:tcPr>
            <w:tcW w:w="2088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団体名</w:t>
            </w:r>
          </w:p>
        </w:tc>
        <w:tc>
          <w:tcPr>
            <w:tcW w:w="6614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0A08" w:rsidTr="00420A08">
        <w:tc>
          <w:tcPr>
            <w:tcW w:w="2088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代表者名</w:t>
            </w:r>
          </w:p>
        </w:tc>
        <w:tc>
          <w:tcPr>
            <w:tcW w:w="6614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0A08" w:rsidTr="00420A08">
        <w:tc>
          <w:tcPr>
            <w:tcW w:w="2088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設立年月日</w:t>
            </w:r>
          </w:p>
        </w:tc>
        <w:tc>
          <w:tcPr>
            <w:tcW w:w="6614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0A08" w:rsidTr="00420A08">
        <w:tc>
          <w:tcPr>
            <w:tcW w:w="2088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団体所在地</w:t>
            </w:r>
          </w:p>
        </w:tc>
        <w:tc>
          <w:tcPr>
            <w:tcW w:w="6614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0A08" w:rsidTr="00420A08">
        <w:tc>
          <w:tcPr>
            <w:tcW w:w="2088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614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0A08" w:rsidTr="00420A08">
        <w:tc>
          <w:tcPr>
            <w:tcW w:w="2088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ＦＡＸ番号</w:t>
            </w:r>
          </w:p>
        </w:tc>
        <w:tc>
          <w:tcPr>
            <w:tcW w:w="6614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420A08" w:rsidRPr="00420A08" w:rsidRDefault="00420A08" w:rsidP="00420A08">
      <w:pPr>
        <w:rPr>
          <w:rFonts w:asciiTheme="minorEastAsia" w:eastAsiaTheme="minorEastAsia" w:hAnsiTheme="minorEastAsia" w:hint="eastAsia"/>
          <w:sz w:val="24"/>
        </w:rPr>
      </w:pPr>
    </w:p>
    <w:p w:rsidR="00420A08" w:rsidRDefault="00420A08" w:rsidP="00420A08">
      <w:pPr>
        <w:rPr>
          <w:rFonts w:asciiTheme="minorEastAsia" w:eastAsiaTheme="minorEastAsia" w:hAnsiTheme="minorEastAsia"/>
          <w:sz w:val="24"/>
        </w:rPr>
      </w:pPr>
      <w:r w:rsidRPr="00420A08">
        <w:rPr>
          <w:rFonts w:asciiTheme="minorEastAsia" w:eastAsiaTheme="minorEastAsia" w:hAnsiTheme="minorEastAsia" w:hint="eastAsia"/>
          <w:sz w:val="24"/>
        </w:rPr>
        <w:t>２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420A08">
        <w:rPr>
          <w:rFonts w:asciiTheme="minorEastAsia" w:eastAsiaTheme="minorEastAsia" w:hAnsiTheme="minorEastAsia" w:hint="eastAsia"/>
          <w:sz w:val="24"/>
        </w:rPr>
        <w:t>現在運営している施設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420A08" w:rsidTr="00420A08">
        <w:tc>
          <w:tcPr>
            <w:tcW w:w="2900" w:type="dxa"/>
          </w:tcPr>
          <w:p w:rsidR="00420A08" w:rsidRDefault="00420A08" w:rsidP="00420A0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施設の名称</w:t>
            </w:r>
          </w:p>
        </w:tc>
        <w:tc>
          <w:tcPr>
            <w:tcW w:w="2901" w:type="dxa"/>
          </w:tcPr>
          <w:p w:rsidR="00420A08" w:rsidRDefault="00420A08" w:rsidP="00420A0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運営開始年月日</w:t>
            </w:r>
          </w:p>
        </w:tc>
        <w:tc>
          <w:tcPr>
            <w:tcW w:w="2901" w:type="dxa"/>
          </w:tcPr>
          <w:p w:rsidR="00420A08" w:rsidRDefault="00420A08" w:rsidP="00420A08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主な業務内容</w:t>
            </w:r>
          </w:p>
        </w:tc>
      </w:tr>
      <w:tr w:rsidR="00420A08" w:rsidTr="00420A08">
        <w:tc>
          <w:tcPr>
            <w:tcW w:w="2900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901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901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0A08" w:rsidTr="00420A08">
        <w:tc>
          <w:tcPr>
            <w:tcW w:w="2900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901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901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0A08" w:rsidTr="00420A08">
        <w:tc>
          <w:tcPr>
            <w:tcW w:w="2900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901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901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0A08" w:rsidTr="00420A08">
        <w:tc>
          <w:tcPr>
            <w:tcW w:w="2900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901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2901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420A08" w:rsidRPr="00420A08" w:rsidRDefault="00420A08" w:rsidP="00420A08">
      <w:pPr>
        <w:rPr>
          <w:rFonts w:asciiTheme="minorEastAsia" w:eastAsiaTheme="minorEastAsia" w:hAnsiTheme="minorEastAsia" w:hint="eastAsia"/>
          <w:sz w:val="24"/>
        </w:rPr>
      </w:pPr>
    </w:p>
    <w:p w:rsidR="00420A08" w:rsidRDefault="00420A08" w:rsidP="00420A08">
      <w:pPr>
        <w:rPr>
          <w:rFonts w:asciiTheme="minorEastAsia" w:eastAsiaTheme="minorEastAsia" w:hAnsiTheme="minorEastAsia"/>
          <w:sz w:val="24"/>
        </w:rPr>
      </w:pPr>
      <w:r w:rsidRPr="00420A08">
        <w:rPr>
          <w:rFonts w:asciiTheme="minorEastAsia" w:eastAsiaTheme="minorEastAsia" w:hAnsiTheme="minorEastAsia" w:hint="eastAsia"/>
          <w:sz w:val="24"/>
        </w:rPr>
        <w:t>３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420A08">
        <w:rPr>
          <w:rFonts w:asciiTheme="minorEastAsia" w:eastAsiaTheme="minorEastAsia" w:hAnsiTheme="minorEastAsia" w:hint="eastAsia"/>
          <w:sz w:val="24"/>
        </w:rPr>
        <w:t>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20A08" w:rsidTr="00420A08">
        <w:tc>
          <w:tcPr>
            <w:tcW w:w="8702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/>
                <w:sz w:val="24"/>
              </w:rPr>
              <w:t>(1)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420A08">
              <w:rPr>
                <w:rFonts w:asciiTheme="minorEastAsia" w:eastAsiaTheme="minorEastAsia" w:hAnsiTheme="minorEastAsia" w:hint="eastAsia"/>
                <w:sz w:val="24"/>
              </w:rPr>
              <w:t>市民の平等な利用の確保について</w:t>
            </w:r>
          </w:p>
        </w:tc>
      </w:tr>
      <w:tr w:rsidR="00420A08" w:rsidTr="00420A08">
        <w:trPr>
          <w:trHeight w:val="929"/>
        </w:trPr>
        <w:tc>
          <w:tcPr>
            <w:tcW w:w="8702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420A08" w:rsidRPr="00420A08" w:rsidRDefault="00420A08" w:rsidP="00420A08">
      <w:pPr>
        <w:rPr>
          <w:rFonts w:asciiTheme="minorEastAsia" w:eastAsiaTheme="minorEastAsia" w:hAnsiTheme="minorEastAsia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20A08" w:rsidTr="00420A08">
        <w:tc>
          <w:tcPr>
            <w:tcW w:w="8702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/>
                <w:sz w:val="24"/>
              </w:rPr>
              <w:t>(2)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420A08">
              <w:rPr>
                <w:rFonts w:asciiTheme="minorEastAsia" w:eastAsiaTheme="minorEastAsia" w:hAnsiTheme="minorEastAsia" w:hint="eastAsia"/>
                <w:sz w:val="24"/>
              </w:rPr>
              <w:t>施設の設置目的について</w:t>
            </w:r>
          </w:p>
        </w:tc>
      </w:tr>
      <w:tr w:rsidR="00420A08" w:rsidTr="00420A08">
        <w:tc>
          <w:tcPr>
            <w:tcW w:w="8702" w:type="dxa"/>
          </w:tcPr>
          <w:p w:rsidR="00420A08" w:rsidRDefault="00420A08" w:rsidP="00420A08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ア 施設の設置目的を踏まえた、運営方針について</w:t>
            </w:r>
          </w:p>
        </w:tc>
      </w:tr>
      <w:tr w:rsidR="00420A08" w:rsidTr="00420A08">
        <w:trPr>
          <w:trHeight w:val="1048"/>
        </w:trPr>
        <w:tc>
          <w:tcPr>
            <w:tcW w:w="8702" w:type="dxa"/>
          </w:tcPr>
          <w:p w:rsidR="00420A08" w:rsidRDefault="00420A08" w:rsidP="00D67D49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0A08" w:rsidTr="00420A08">
        <w:tc>
          <w:tcPr>
            <w:tcW w:w="8702" w:type="dxa"/>
          </w:tcPr>
          <w:p w:rsidR="00420A08" w:rsidRDefault="00420A08" w:rsidP="00420A08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イ 施設の保守点検等の維持管理業務及び安全管理の方針について</w:t>
            </w:r>
          </w:p>
        </w:tc>
      </w:tr>
      <w:tr w:rsidR="00420A08" w:rsidTr="00420A08">
        <w:trPr>
          <w:trHeight w:val="1049"/>
        </w:trPr>
        <w:tc>
          <w:tcPr>
            <w:tcW w:w="8702" w:type="dxa"/>
          </w:tcPr>
          <w:p w:rsidR="00420A08" w:rsidRDefault="00420A08" w:rsidP="003C7994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420A08" w:rsidRPr="00420A08" w:rsidRDefault="00420A08" w:rsidP="00420A08">
      <w:pPr>
        <w:rPr>
          <w:rFonts w:asciiTheme="minorEastAsia" w:eastAsiaTheme="minorEastAsia" w:hAnsiTheme="minorEastAsia" w:hint="eastAsia"/>
          <w:sz w:val="24"/>
        </w:rPr>
      </w:pPr>
    </w:p>
    <w:p w:rsidR="00420A08" w:rsidRPr="00420A08" w:rsidRDefault="00420A08" w:rsidP="00420A08">
      <w:pPr>
        <w:rPr>
          <w:rFonts w:asciiTheme="minorEastAsia" w:eastAsiaTheme="minorEastAsia" w:hAnsiTheme="minorEastAsia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20A08" w:rsidTr="00420A08">
        <w:tc>
          <w:tcPr>
            <w:tcW w:w="8702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lastRenderedPageBreak/>
              <w:t>(3) 施設の運営について施設の運営について</w:t>
            </w:r>
          </w:p>
        </w:tc>
      </w:tr>
      <w:tr w:rsidR="00420A08" w:rsidTr="00420A08">
        <w:tc>
          <w:tcPr>
            <w:tcW w:w="8702" w:type="dxa"/>
          </w:tcPr>
          <w:p w:rsidR="00420A08" w:rsidRDefault="00420A08" w:rsidP="00420A08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ア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20A08">
              <w:rPr>
                <w:rFonts w:asciiTheme="minorEastAsia" w:eastAsiaTheme="minorEastAsia" w:hAnsiTheme="minorEastAsia" w:hint="eastAsia"/>
                <w:sz w:val="24"/>
              </w:rPr>
              <w:t>サービスを向上させるための方策について</w:t>
            </w:r>
          </w:p>
        </w:tc>
      </w:tr>
      <w:tr w:rsidR="00420A08" w:rsidTr="004B0869">
        <w:trPr>
          <w:trHeight w:val="883"/>
        </w:trPr>
        <w:tc>
          <w:tcPr>
            <w:tcW w:w="8702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0A08" w:rsidTr="00420A08">
        <w:tc>
          <w:tcPr>
            <w:tcW w:w="8702" w:type="dxa"/>
          </w:tcPr>
          <w:p w:rsidR="00420A08" w:rsidRDefault="00420A08" w:rsidP="00420A08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イ</w:t>
            </w:r>
            <w:r w:rsidR="004B0869">
              <w:rPr>
                <w:rFonts w:asciiTheme="minorEastAsia" w:eastAsiaTheme="minorEastAsia" w:hAnsiTheme="minorEastAsia" w:hint="eastAsia"/>
                <w:sz w:val="24"/>
              </w:rPr>
              <w:t xml:space="preserve">　入居率</w:t>
            </w:r>
            <w:r w:rsidRPr="00420A08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="004B0869">
              <w:rPr>
                <w:rFonts w:asciiTheme="minorEastAsia" w:eastAsiaTheme="minorEastAsia" w:hAnsiTheme="minorEastAsia" w:hint="eastAsia"/>
                <w:sz w:val="24"/>
              </w:rPr>
              <w:t>向上</w:t>
            </w:r>
            <w:r w:rsidRPr="00420A08">
              <w:rPr>
                <w:rFonts w:asciiTheme="minorEastAsia" w:eastAsiaTheme="minorEastAsia" w:hAnsiTheme="minorEastAsia" w:hint="eastAsia"/>
                <w:sz w:val="24"/>
              </w:rPr>
              <w:t>や、利用促進のための方策について</w:t>
            </w:r>
          </w:p>
        </w:tc>
      </w:tr>
      <w:tr w:rsidR="00420A08" w:rsidTr="004B0869">
        <w:trPr>
          <w:trHeight w:val="871"/>
        </w:trPr>
        <w:tc>
          <w:tcPr>
            <w:tcW w:w="8702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0A08" w:rsidTr="00420A08">
        <w:tc>
          <w:tcPr>
            <w:tcW w:w="8702" w:type="dxa"/>
          </w:tcPr>
          <w:p w:rsidR="00420A08" w:rsidRDefault="004B0869" w:rsidP="004B0869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ウ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入居</w:t>
            </w:r>
            <w:r w:rsidRPr="00420A08">
              <w:rPr>
                <w:rFonts w:asciiTheme="minorEastAsia" w:eastAsiaTheme="minorEastAsia" w:hAnsiTheme="minorEastAsia" w:hint="eastAsia"/>
                <w:sz w:val="24"/>
              </w:rPr>
              <w:t>者等の要望、苦情の把握及び対応策について</w:t>
            </w:r>
          </w:p>
        </w:tc>
      </w:tr>
      <w:tr w:rsidR="00420A08" w:rsidTr="004B0869">
        <w:trPr>
          <w:trHeight w:val="873"/>
        </w:trPr>
        <w:tc>
          <w:tcPr>
            <w:tcW w:w="8702" w:type="dxa"/>
          </w:tcPr>
          <w:p w:rsidR="00420A08" w:rsidRDefault="00420A08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0A08" w:rsidTr="00420A08">
        <w:tc>
          <w:tcPr>
            <w:tcW w:w="8702" w:type="dxa"/>
          </w:tcPr>
          <w:p w:rsidR="00420A08" w:rsidRDefault="004B0869" w:rsidP="004B0869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入居</w:t>
            </w:r>
            <w:r w:rsidRPr="00420A08">
              <w:rPr>
                <w:rFonts w:asciiTheme="minorEastAsia" w:eastAsiaTheme="minorEastAsia" w:hAnsiTheme="minorEastAsia" w:hint="eastAsia"/>
                <w:sz w:val="24"/>
              </w:rPr>
              <w:t>者のトラブルの未然防止と対処方法について</w:t>
            </w:r>
          </w:p>
        </w:tc>
      </w:tr>
      <w:tr w:rsidR="00420A08" w:rsidTr="004B0869">
        <w:trPr>
          <w:trHeight w:val="889"/>
        </w:trPr>
        <w:tc>
          <w:tcPr>
            <w:tcW w:w="8702" w:type="dxa"/>
          </w:tcPr>
          <w:p w:rsidR="00420A08" w:rsidRDefault="00420A08" w:rsidP="007C47B4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20A08" w:rsidTr="00420A08">
        <w:tc>
          <w:tcPr>
            <w:tcW w:w="8702" w:type="dxa"/>
          </w:tcPr>
          <w:p w:rsidR="00420A08" w:rsidRDefault="004B0869" w:rsidP="004B0869">
            <w:pPr>
              <w:ind w:leftChars="100" w:left="450" w:hangingChars="100" w:hanging="240"/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オ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20A08">
              <w:rPr>
                <w:rFonts w:asciiTheme="minorEastAsia" w:eastAsiaTheme="minorEastAsia" w:hAnsiTheme="minorEastAsia" w:hint="eastAsia"/>
                <w:sz w:val="24"/>
              </w:rPr>
              <w:t>その他（地域との連携、地域活性化の取組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Pr="00420A08">
              <w:rPr>
                <w:rFonts w:asciiTheme="minorEastAsia" w:eastAsiaTheme="minorEastAsia" w:hAnsiTheme="minorEastAsia" w:hint="eastAsia"/>
                <w:sz w:val="24"/>
              </w:rPr>
              <w:t>市内雇用・市内事業者の活用等）</w:t>
            </w:r>
          </w:p>
        </w:tc>
      </w:tr>
      <w:tr w:rsidR="00420A08" w:rsidTr="004B0869">
        <w:trPr>
          <w:trHeight w:val="874"/>
        </w:trPr>
        <w:tc>
          <w:tcPr>
            <w:tcW w:w="8702" w:type="dxa"/>
          </w:tcPr>
          <w:p w:rsidR="00420A08" w:rsidRDefault="00420A08" w:rsidP="007C47B4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420A08" w:rsidRPr="00420A08" w:rsidRDefault="00420A08" w:rsidP="00420A08">
      <w:pPr>
        <w:rPr>
          <w:rFonts w:asciiTheme="minorEastAsia" w:eastAsiaTheme="minorEastAsia" w:hAnsiTheme="minorEastAsia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B0869" w:rsidTr="004B0869">
        <w:tc>
          <w:tcPr>
            <w:tcW w:w="8702" w:type="dxa"/>
          </w:tcPr>
          <w:p w:rsidR="004B0869" w:rsidRDefault="004B0869" w:rsidP="00420A08">
            <w:pPr>
              <w:rPr>
                <w:rFonts w:asciiTheme="minorEastAsia" w:eastAsiaTheme="minorEastAsia" w:hAnsiTheme="minor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(4)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420A08">
              <w:rPr>
                <w:rFonts w:asciiTheme="minorEastAsia" w:eastAsiaTheme="minorEastAsia" w:hAnsiTheme="minorEastAsia" w:hint="eastAsia"/>
                <w:sz w:val="24"/>
              </w:rPr>
              <w:t>管理運営経費削減のための工夫について</w:t>
            </w:r>
          </w:p>
        </w:tc>
      </w:tr>
      <w:tr w:rsidR="004B0869" w:rsidTr="004B0869">
        <w:trPr>
          <w:trHeight w:val="859"/>
        </w:trPr>
        <w:tc>
          <w:tcPr>
            <w:tcW w:w="8702" w:type="dxa"/>
          </w:tcPr>
          <w:p w:rsidR="004B0869" w:rsidRDefault="004B0869" w:rsidP="00420A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20A08" w:rsidRPr="00420A08" w:rsidRDefault="00420A08" w:rsidP="00420A08">
      <w:pPr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B0869" w:rsidTr="004B0869">
        <w:tc>
          <w:tcPr>
            <w:tcW w:w="8702" w:type="dxa"/>
          </w:tcPr>
          <w:p w:rsidR="004B0869" w:rsidRDefault="004B0869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(5) 適正かつ安定した施設の管理について</w:t>
            </w:r>
          </w:p>
        </w:tc>
      </w:tr>
      <w:tr w:rsidR="004B0869" w:rsidTr="004B0869">
        <w:tc>
          <w:tcPr>
            <w:tcW w:w="8702" w:type="dxa"/>
          </w:tcPr>
          <w:p w:rsidR="004B0869" w:rsidRDefault="004B0869" w:rsidP="004B0869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ア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20A08">
              <w:rPr>
                <w:rFonts w:asciiTheme="minorEastAsia" w:eastAsiaTheme="minorEastAsia" w:hAnsiTheme="minorEastAsia" w:hint="eastAsia"/>
                <w:sz w:val="24"/>
              </w:rPr>
              <w:t>団体の経営方針等</w:t>
            </w:r>
          </w:p>
        </w:tc>
      </w:tr>
      <w:tr w:rsidR="004B0869" w:rsidTr="004B0869">
        <w:trPr>
          <w:trHeight w:val="882"/>
        </w:trPr>
        <w:tc>
          <w:tcPr>
            <w:tcW w:w="8702" w:type="dxa"/>
          </w:tcPr>
          <w:p w:rsidR="004B0869" w:rsidRDefault="004B0869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B0869" w:rsidTr="004B0869">
        <w:tc>
          <w:tcPr>
            <w:tcW w:w="8702" w:type="dxa"/>
          </w:tcPr>
          <w:p w:rsidR="004B0869" w:rsidRDefault="004B0869" w:rsidP="004B0869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イ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20A08">
              <w:rPr>
                <w:rFonts w:asciiTheme="minorEastAsia" w:eastAsiaTheme="minorEastAsia" w:hAnsiTheme="minorEastAsia" w:hint="eastAsia"/>
                <w:sz w:val="24"/>
              </w:rPr>
              <w:t>団体の経理的基礎能力について</w:t>
            </w:r>
          </w:p>
        </w:tc>
      </w:tr>
      <w:tr w:rsidR="004B0869" w:rsidTr="004B0869">
        <w:trPr>
          <w:trHeight w:val="884"/>
        </w:trPr>
        <w:tc>
          <w:tcPr>
            <w:tcW w:w="8702" w:type="dxa"/>
          </w:tcPr>
          <w:p w:rsidR="004B0869" w:rsidRDefault="004B0869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B0869" w:rsidTr="004B0869">
        <w:tc>
          <w:tcPr>
            <w:tcW w:w="8702" w:type="dxa"/>
          </w:tcPr>
          <w:p w:rsidR="004B0869" w:rsidRDefault="004B0869" w:rsidP="004B0869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ウ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20A08">
              <w:rPr>
                <w:rFonts w:asciiTheme="minorEastAsia" w:eastAsiaTheme="minorEastAsia" w:hAnsiTheme="minorEastAsia" w:hint="eastAsia"/>
                <w:sz w:val="24"/>
              </w:rPr>
              <w:t>指定管理者の指定を申請した理由及び将来展望</w:t>
            </w:r>
          </w:p>
        </w:tc>
      </w:tr>
      <w:tr w:rsidR="004B0869" w:rsidTr="004B0869">
        <w:trPr>
          <w:trHeight w:val="859"/>
        </w:trPr>
        <w:tc>
          <w:tcPr>
            <w:tcW w:w="8702" w:type="dxa"/>
          </w:tcPr>
          <w:p w:rsidR="004B0869" w:rsidRPr="004B0869" w:rsidRDefault="004B0869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420A08" w:rsidRDefault="00420A08" w:rsidP="00420A08">
      <w:pPr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B0869" w:rsidTr="004B0869">
        <w:tc>
          <w:tcPr>
            <w:tcW w:w="8702" w:type="dxa"/>
          </w:tcPr>
          <w:p w:rsidR="004B0869" w:rsidRDefault="004B0869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(6)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420A08">
              <w:rPr>
                <w:rFonts w:asciiTheme="minorEastAsia" w:eastAsiaTheme="minorEastAsia" w:hAnsiTheme="minorEastAsia" w:hint="eastAsia"/>
                <w:sz w:val="24"/>
              </w:rPr>
              <w:t>施設の人的管理体制について</w:t>
            </w:r>
          </w:p>
        </w:tc>
      </w:tr>
      <w:tr w:rsidR="004B0869" w:rsidTr="004B0869">
        <w:tc>
          <w:tcPr>
            <w:tcW w:w="8702" w:type="dxa"/>
          </w:tcPr>
          <w:p w:rsidR="004B0869" w:rsidRDefault="004B0869" w:rsidP="004B0869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ア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20A08">
              <w:rPr>
                <w:rFonts w:asciiTheme="minorEastAsia" w:eastAsiaTheme="minorEastAsia" w:hAnsiTheme="minorEastAsia" w:hint="eastAsia"/>
                <w:sz w:val="24"/>
              </w:rPr>
              <w:t>業務分担、人数、勤務体制</w:t>
            </w:r>
          </w:p>
        </w:tc>
      </w:tr>
      <w:tr w:rsidR="004B0869" w:rsidTr="004B0869">
        <w:trPr>
          <w:trHeight w:val="880"/>
        </w:trPr>
        <w:tc>
          <w:tcPr>
            <w:tcW w:w="8702" w:type="dxa"/>
          </w:tcPr>
          <w:p w:rsidR="004B0869" w:rsidRDefault="004B0869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B0869" w:rsidTr="004B0869">
        <w:tc>
          <w:tcPr>
            <w:tcW w:w="8702" w:type="dxa"/>
          </w:tcPr>
          <w:p w:rsidR="004B0869" w:rsidRDefault="004B0869" w:rsidP="004B0869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イ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20A08">
              <w:rPr>
                <w:rFonts w:asciiTheme="minorEastAsia" w:eastAsiaTheme="minorEastAsia" w:hAnsiTheme="minorEastAsia" w:hint="eastAsia"/>
                <w:sz w:val="24"/>
              </w:rPr>
              <w:t>指揮命令系統が分かる組織図</w:t>
            </w:r>
          </w:p>
        </w:tc>
      </w:tr>
      <w:tr w:rsidR="004B0869" w:rsidTr="004B0869">
        <w:trPr>
          <w:trHeight w:val="881"/>
        </w:trPr>
        <w:tc>
          <w:tcPr>
            <w:tcW w:w="8702" w:type="dxa"/>
          </w:tcPr>
          <w:p w:rsidR="004B0869" w:rsidRDefault="004B0869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B0869" w:rsidTr="004B0869">
        <w:tc>
          <w:tcPr>
            <w:tcW w:w="8702" w:type="dxa"/>
          </w:tcPr>
          <w:p w:rsidR="004B0869" w:rsidRDefault="004B0869" w:rsidP="004B0869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ウ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20A08">
              <w:rPr>
                <w:rFonts w:asciiTheme="minorEastAsia" w:eastAsiaTheme="minorEastAsia" w:hAnsiTheme="minorEastAsia" w:hint="eastAsia"/>
                <w:sz w:val="24"/>
              </w:rPr>
              <w:t>職員の研修計画について</w:t>
            </w:r>
          </w:p>
        </w:tc>
      </w:tr>
      <w:tr w:rsidR="004B0869" w:rsidTr="004B0869">
        <w:trPr>
          <w:trHeight w:val="883"/>
        </w:trPr>
        <w:tc>
          <w:tcPr>
            <w:tcW w:w="8702" w:type="dxa"/>
          </w:tcPr>
          <w:p w:rsidR="004B0869" w:rsidRDefault="004B0869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4B0869" w:rsidRPr="00420A08" w:rsidRDefault="004B0869" w:rsidP="00420A08">
      <w:pPr>
        <w:rPr>
          <w:rFonts w:asciiTheme="minorEastAsia" w:eastAsiaTheme="minorEastAsia" w:hAnsiTheme="minorEastAsia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8089B" w:rsidTr="0068089B">
        <w:tc>
          <w:tcPr>
            <w:tcW w:w="8702" w:type="dxa"/>
          </w:tcPr>
          <w:p w:rsidR="0068089B" w:rsidRDefault="0068089B" w:rsidP="00420A08">
            <w:pPr>
              <w:rPr>
                <w:rFonts w:asciiTheme="minorEastAsia" w:eastAsiaTheme="minorEastAsia" w:hAnsiTheme="minor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(7)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420A08">
              <w:rPr>
                <w:rFonts w:asciiTheme="minorEastAsia" w:eastAsiaTheme="minorEastAsia" w:hAnsiTheme="minorEastAsia" w:hint="eastAsia"/>
                <w:sz w:val="24"/>
              </w:rPr>
              <w:t>安全管理、緊急時対応について</w:t>
            </w:r>
          </w:p>
        </w:tc>
      </w:tr>
      <w:tr w:rsidR="0068089B" w:rsidTr="0068089B">
        <w:tc>
          <w:tcPr>
            <w:tcW w:w="8702" w:type="dxa"/>
          </w:tcPr>
          <w:p w:rsidR="0068089B" w:rsidRDefault="0068089B" w:rsidP="0068089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ア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20A08">
              <w:rPr>
                <w:rFonts w:asciiTheme="minorEastAsia" w:eastAsiaTheme="minorEastAsia" w:hAnsiTheme="minorEastAsia" w:hint="eastAsia"/>
                <w:sz w:val="24"/>
              </w:rPr>
              <w:t>防火管理者の有資格者の人数及び勤務体制</w:t>
            </w:r>
          </w:p>
        </w:tc>
      </w:tr>
      <w:tr w:rsidR="0068089B" w:rsidTr="0068089B">
        <w:trPr>
          <w:trHeight w:val="851"/>
        </w:trPr>
        <w:tc>
          <w:tcPr>
            <w:tcW w:w="8702" w:type="dxa"/>
          </w:tcPr>
          <w:p w:rsidR="0068089B" w:rsidRDefault="0068089B" w:rsidP="00420A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8089B" w:rsidTr="0068089B">
        <w:tc>
          <w:tcPr>
            <w:tcW w:w="8702" w:type="dxa"/>
          </w:tcPr>
          <w:p w:rsidR="0068089B" w:rsidRDefault="0068089B" w:rsidP="0068089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イ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20A08">
              <w:rPr>
                <w:rFonts w:asciiTheme="minorEastAsia" w:eastAsiaTheme="minorEastAsia" w:hAnsiTheme="minorEastAsia" w:hint="eastAsia"/>
                <w:sz w:val="24"/>
              </w:rPr>
              <w:t>緊急時の体制、対応について</w:t>
            </w:r>
          </w:p>
        </w:tc>
      </w:tr>
      <w:tr w:rsidR="0068089B" w:rsidTr="0068089B">
        <w:trPr>
          <w:trHeight w:val="881"/>
        </w:trPr>
        <w:tc>
          <w:tcPr>
            <w:tcW w:w="8702" w:type="dxa"/>
          </w:tcPr>
          <w:p w:rsidR="0068089B" w:rsidRDefault="0068089B" w:rsidP="00420A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8089B" w:rsidTr="0068089B">
        <w:tc>
          <w:tcPr>
            <w:tcW w:w="8702" w:type="dxa"/>
          </w:tcPr>
          <w:p w:rsidR="0068089B" w:rsidRDefault="0068089B" w:rsidP="0068089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ウ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20A08">
              <w:rPr>
                <w:rFonts w:asciiTheme="minorEastAsia" w:eastAsiaTheme="minorEastAsia" w:hAnsiTheme="minorEastAsia" w:hint="eastAsia"/>
                <w:sz w:val="24"/>
              </w:rPr>
              <w:t>事故発生時の対応について</w:t>
            </w:r>
          </w:p>
        </w:tc>
      </w:tr>
      <w:tr w:rsidR="0068089B" w:rsidTr="0068089B">
        <w:trPr>
          <w:trHeight w:val="883"/>
        </w:trPr>
        <w:tc>
          <w:tcPr>
            <w:tcW w:w="8702" w:type="dxa"/>
          </w:tcPr>
          <w:p w:rsidR="0068089B" w:rsidRDefault="0068089B" w:rsidP="00420A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8089B" w:rsidTr="0068089B">
        <w:tc>
          <w:tcPr>
            <w:tcW w:w="8702" w:type="dxa"/>
          </w:tcPr>
          <w:p w:rsidR="0068089B" w:rsidRDefault="0068089B" w:rsidP="0068089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エ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420A08">
              <w:rPr>
                <w:rFonts w:asciiTheme="minorEastAsia" w:eastAsiaTheme="minorEastAsia" w:hAnsiTheme="minorEastAsia" w:hint="eastAsia"/>
                <w:sz w:val="24"/>
              </w:rPr>
              <w:t>防犯、防災対策について</w:t>
            </w:r>
          </w:p>
        </w:tc>
      </w:tr>
      <w:tr w:rsidR="0068089B" w:rsidTr="0068089B">
        <w:trPr>
          <w:trHeight w:val="858"/>
        </w:trPr>
        <w:tc>
          <w:tcPr>
            <w:tcW w:w="8702" w:type="dxa"/>
          </w:tcPr>
          <w:p w:rsidR="0068089B" w:rsidRDefault="0068089B" w:rsidP="005B45C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8089B" w:rsidRDefault="0068089B" w:rsidP="00420A08">
      <w:pPr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8089B" w:rsidTr="0068089B">
        <w:tc>
          <w:tcPr>
            <w:tcW w:w="8702" w:type="dxa"/>
          </w:tcPr>
          <w:p w:rsidR="0068089B" w:rsidRDefault="0068089B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(8) 個人情報の保護に関する措置、管理体制について</w:t>
            </w:r>
          </w:p>
        </w:tc>
      </w:tr>
      <w:tr w:rsidR="0068089B" w:rsidTr="0068089B">
        <w:trPr>
          <w:trHeight w:val="884"/>
        </w:trPr>
        <w:tc>
          <w:tcPr>
            <w:tcW w:w="8702" w:type="dxa"/>
          </w:tcPr>
          <w:p w:rsidR="0068089B" w:rsidRDefault="0068089B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420A08" w:rsidRPr="00420A08" w:rsidRDefault="00420A08" w:rsidP="00420A08">
      <w:pPr>
        <w:rPr>
          <w:rFonts w:asciiTheme="minorEastAsia" w:eastAsiaTheme="minorEastAsia" w:hAnsiTheme="minorEastAsia" w:hint="eastAsia"/>
          <w:sz w:val="24"/>
        </w:rPr>
      </w:pPr>
    </w:p>
    <w:p w:rsidR="0068089B" w:rsidRDefault="0068089B" w:rsidP="00420A08">
      <w:pPr>
        <w:rPr>
          <w:rFonts w:asciiTheme="minorEastAsia" w:eastAsiaTheme="minorEastAsia" w:hAnsiTheme="minorEastAsia"/>
          <w:sz w:val="24"/>
        </w:rPr>
      </w:pPr>
    </w:p>
    <w:p w:rsidR="0068089B" w:rsidRDefault="0068089B" w:rsidP="00420A08">
      <w:pPr>
        <w:rPr>
          <w:rFonts w:asciiTheme="minorEastAsia" w:eastAsiaTheme="minorEastAsia" w:hAnsiTheme="minorEastAsia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8089B" w:rsidTr="0068089B">
        <w:tc>
          <w:tcPr>
            <w:tcW w:w="8702" w:type="dxa"/>
          </w:tcPr>
          <w:p w:rsidR="0068089B" w:rsidRDefault="0068089B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lastRenderedPageBreak/>
              <w:t>(9) 情報公開に関する措置について</w:t>
            </w:r>
          </w:p>
        </w:tc>
      </w:tr>
      <w:tr w:rsidR="0068089B" w:rsidTr="0068089B">
        <w:trPr>
          <w:trHeight w:val="887"/>
        </w:trPr>
        <w:tc>
          <w:tcPr>
            <w:tcW w:w="8702" w:type="dxa"/>
          </w:tcPr>
          <w:p w:rsidR="0068089B" w:rsidRDefault="0068089B" w:rsidP="00420A08">
            <w:pPr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420A08" w:rsidRPr="00420A08" w:rsidRDefault="00420A08" w:rsidP="00420A08">
      <w:pPr>
        <w:rPr>
          <w:rFonts w:asciiTheme="minorEastAsia" w:eastAsiaTheme="minorEastAsia" w:hAnsiTheme="minorEastAsia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8089B" w:rsidTr="0068089B">
        <w:tc>
          <w:tcPr>
            <w:tcW w:w="8702" w:type="dxa"/>
          </w:tcPr>
          <w:p w:rsidR="0068089B" w:rsidRDefault="0068089B" w:rsidP="00420A08">
            <w:pPr>
              <w:rPr>
                <w:rFonts w:asciiTheme="minorEastAsia" w:eastAsiaTheme="minorEastAsia" w:hAnsiTheme="minor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(10) その他(特記すべき事項があれば記入してください。)</w:t>
            </w:r>
          </w:p>
        </w:tc>
      </w:tr>
      <w:tr w:rsidR="0068089B" w:rsidTr="0068089B">
        <w:trPr>
          <w:trHeight w:val="871"/>
        </w:trPr>
        <w:tc>
          <w:tcPr>
            <w:tcW w:w="8702" w:type="dxa"/>
          </w:tcPr>
          <w:p w:rsidR="0068089B" w:rsidRDefault="0068089B" w:rsidP="00420A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20A08" w:rsidRPr="00420A08" w:rsidRDefault="00420A08" w:rsidP="00420A08">
      <w:pPr>
        <w:rPr>
          <w:rFonts w:asciiTheme="minorEastAsia" w:eastAsiaTheme="minorEastAsia" w:hAnsiTheme="minorEastAsia"/>
          <w:sz w:val="24"/>
        </w:rPr>
      </w:pPr>
    </w:p>
    <w:p w:rsidR="00420A08" w:rsidRPr="00420A08" w:rsidRDefault="00420A08" w:rsidP="00420A08">
      <w:pPr>
        <w:rPr>
          <w:rFonts w:asciiTheme="minorEastAsia" w:eastAsiaTheme="minorEastAsia" w:hAnsiTheme="minorEastAsia" w:hint="eastAsia"/>
          <w:sz w:val="24"/>
        </w:rPr>
      </w:pPr>
      <w:r w:rsidRPr="00420A08">
        <w:rPr>
          <w:rFonts w:asciiTheme="minorEastAsia" w:eastAsiaTheme="minorEastAsia" w:hAnsiTheme="minorEastAsia" w:hint="eastAsia"/>
          <w:sz w:val="24"/>
        </w:rPr>
        <w:t>４</w:t>
      </w:r>
      <w:r w:rsidR="0068089B">
        <w:rPr>
          <w:rFonts w:asciiTheme="minorEastAsia" w:eastAsiaTheme="minorEastAsia" w:hAnsiTheme="minorEastAsia" w:hint="eastAsia"/>
          <w:sz w:val="24"/>
        </w:rPr>
        <w:t xml:space="preserve">　</w:t>
      </w:r>
      <w:r w:rsidRPr="00420A08">
        <w:rPr>
          <w:rFonts w:asciiTheme="minorEastAsia" w:eastAsiaTheme="minorEastAsia" w:hAnsiTheme="minorEastAsia" w:hint="eastAsia"/>
          <w:sz w:val="24"/>
        </w:rPr>
        <w:t>事業評価の取組方法について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8089B" w:rsidTr="0068089B">
        <w:tc>
          <w:tcPr>
            <w:tcW w:w="8702" w:type="dxa"/>
          </w:tcPr>
          <w:p w:rsidR="0068089B" w:rsidRDefault="0068089B" w:rsidP="00420A08">
            <w:pPr>
              <w:rPr>
                <w:rFonts w:asciiTheme="minorEastAsia" w:eastAsiaTheme="minorEastAsia" w:hAnsiTheme="minor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(1) 利用者アンケートの実施方法について</w:t>
            </w:r>
          </w:p>
        </w:tc>
      </w:tr>
      <w:tr w:rsidR="0068089B" w:rsidTr="0068089B">
        <w:trPr>
          <w:trHeight w:val="852"/>
        </w:trPr>
        <w:tc>
          <w:tcPr>
            <w:tcW w:w="8702" w:type="dxa"/>
          </w:tcPr>
          <w:p w:rsidR="0068089B" w:rsidRDefault="0068089B" w:rsidP="00420A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8089B" w:rsidTr="0068089B">
        <w:tc>
          <w:tcPr>
            <w:tcW w:w="8702" w:type="dxa"/>
          </w:tcPr>
          <w:p w:rsidR="0068089B" w:rsidRDefault="0068089B" w:rsidP="00420A08">
            <w:pPr>
              <w:rPr>
                <w:rFonts w:asciiTheme="minorEastAsia" w:eastAsiaTheme="minorEastAsia" w:hAnsiTheme="minorEastAsia"/>
                <w:sz w:val="24"/>
              </w:rPr>
            </w:pPr>
            <w:r w:rsidRPr="00420A08">
              <w:rPr>
                <w:rFonts w:asciiTheme="minorEastAsia" w:eastAsiaTheme="minorEastAsia" w:hAnsiTheme="minorEastAsia" w:hint="eastAsia"/>
                <w:sz w:val="24"/>
              </w:rPr>
              <w:t>(2) サービスの維持・向上策の検証方法について</w:t>
            </w:r>
          </w:p>
        </w:tc>
      </w:tr>
      <w:tr w:rsidR="0068089B" w:rsidTr="0068089B">
        <w:trPr>
          <w:trHeight w:val="882"/>
        </w:trPr>
        <w:tc>
          <w:tcPr>
            <w:tcW w:w="8702" w:type="dxa"/>
          </w:tcPr>
          <w:p w:rsidR="0068089B" w:rsidRDefault="0068089B" w:rsidP="00420A0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03318" w:rsidRPr="002C47E7" w:rsidRDefault="00803318" w:rsidP="00803318">
      <w:pPr>
        <w:rPr>
          <w:rFonts w:asciiTheme="minorEastAsia" w:eastAsiaTheme="minorEastAsia" w:hAnsiTheme="minorEastAsia"/>
        </w:rPr>
      </w:pPr>
    </w:p>
    <w:p w:rsidR="00803318" w:rsidRPr="002C47E7" w:rsidRDefault="00803318" w:rsidP="00803318">
      <w:pPr>
        <w:rPr>
          <w:rFonts w:asciiTheme="minorEastAsia" w:eastAsiaTheme="minorEastAsia" w:hAnsiTheme="minorEastAsia"/>
        </w:rPr>
      </w:pPr>
    </w:p>
    <w:p w:rsidR="00803318" w:rsidRPr="002C47E7" w:rsidRDefault="00803318" w:rsidP="00803318">
      <w:pPr>
        <w:spacing w:line="420" w:lineRule="exact"/>
        <w:jc w:val="right"/>
        <w:rPr>
          <w:rFonts w:asciiTheme="minorEastAsia" w:eastAsiaTheme="minorEastAsia" w:hAnsiTheme="minorEastAsia"/>
          <w:spacing w:val="2"/>
        </w:rPr>
      </w:pPr>
      <w:r w:rsidRPr="002C47E7">
        <w:rPr>
          <w:rFonts w:asciiTheme="minorEastAsia" w:eastAsiaTheme="minorEastAsia" w:hAnsiTheme="minorEastAsia"/>
          <w:sz w:val="24"/>
        </w:rPr>
        <w:br w:type="page"/>
      </w:r>
      <w:r w:rsidRPr="002C47E7">
        <w:rPr>
          <w:rFonts w:asciiTheme="minorEastAsia" w:eastAsiaTheme="minorEastAsia" w:hAnsiTheme="minorEastAsia" w:hint="eastAsia"/>
          <w:spacing w:val="2"/>
        </w:rPr>
        <w:lastRenderedPageBreak/>
        <w:t>（様式６）</w:t>
      </w:r>
    </w:p>
    <w:p w:rsidR="00803318" w:rsidRPr="002C47E7" w:rsidRDefault="00803318" w:rsidP="00803318">
      <w:pPr>
        <w:spacing w:line="420" w:lineRule="exact"/>
        <w:jc w:val="right"/>
        <w:rPr>
          <w:rFonts w:asciiTheme="minorEastAsia" w:eastAsiaTheme="minorEastAsia" w:hAnsiTheme="minorEastAsia"/>
          <w:spacing w:val="2"/>
        </w:rPr>
      </w:pPr>
    </w:p>
    <w:p w:rsidR="00803318" w:rsidRPr="002C47E7" w:rsidRDefault="00803318" w:rsidP="00803318">
      <w:pPr>
        <w:spacing w:line="660" w:lineRule="exact"/>
        <w:jc w:val="center"/>
        <w:rPr>
          <w:rFonts w:asciiTheme="minorEastAsia" w:eastAsiaTheme="minorEastAsia" w:hAnsiTheme="minorEastAsia"/>
          <w:spacing w:val="2"/>
          <w:sz w:val="44"/>
          <w:szCs w:val="44"/>
        </w:rPr>
      </w:pPr>
      <w:r w:rsidRPr="002C47E7">
        <w:rPr>
          <w:rFonts w:asciiTheme="minorEastAsia" w:eastAsiaTheme="minorEastAsia" w:hAnsiTheme="minorEastAsia" w:cs="ＭＳ ゴシック" w:hint="eastAsia"/>
          <w:spacing w:val="2"/>
          <w:sz w:val="44"/>
          <w:szCs w:val="44"/>
        </w:rPr>
        <w:t>指定管理料見積書</w:t>
      </w:r>
      <w:r w:rsidRPr="002C47E7">
        <w:rPr>
          <w:rFonts w:asciiTheme="minorEastAsia" w:eastAsiaTheme="minorEastAsia" w:hAnsiTheme="minorEastAsia"/>
          <w:sz w:val="44"/>
          <w:szCs w:val="44"/>
        </w:rPr>
        <w:t xml:space="preserve">   </w:t>
      </w:r>
    </w:p>
    <w:p w:rsidR="00803318" w:rsidRPr="002C47E7" w:rsidRDefault="00803318" w:rsidP="00803318">
      <w:pPr>
        <w:spacing w:line="420" w:lineRule="exact"/>
        <w:rPr>
          <w:rFonts w:asciiTheme="minorEastAsia" w:eastAsiaTheme="minorEastAsia" w:hAnsiTheme="minorEastAsia"/>
          <w:spacing w:val="2"/>
        </w:rPr>
      </w:pPr>
    </w:p>
    <w:p w:rsidR="00803318" w:rsidRPr="002C47E7" w:rsidRDefault="00803318" w:rsidP="00803318">
      <w:pPr>
        <w:spacing w:line="420" w:lineRule="exact"/>
        <w:rPr>
          <w:rFonts w:asciiTheme="minorEastAsia" w:eastAsiaTheme="minorEastAsia" w:hAnsiTheme="minorEastAsia"/>
          <w:spacing w:val="2"/>
        </w:rPr>
      </w:pPr>
    </w:p>
    <w:p w:rsidR="00803318" w:rsidRPr="002C47E7" w:rsidRDefault="00803318" w:rsidP="00803318">
      <w:pPr>
        <w:spacing w:line="480" w:lineRule="exact"/>
        <w:rPr>
          <w:rFonts w:asciiTheme="minorEastAsia" w:eastAsiaTheme="minorEastAsia" w:hAnsiTheme="minorEastAsia"/>
          <w:spacing w:val="2"/>
        </w:rPr>
      </w:pPr>
      <w:r w:rsidRPr="002C47E7">
        <w:rPr>
          <w:rFonts w:asciiTheme="minorEastAsia" w:eastAsiaTheme="minorEastAsia" w:hAnsiTheme="minorEastAsia"/>
          <w:sz w:val="30"/>
          <w:szCs w:val="30"/>
        </w:rPr>
        <w:t xml:space="preserve"> </w:t>
      </w:r>
      <w:r w:rsidR="00315BC0" w:rsidRPr="002C47E7">
        <w:rPr>
          <w:rFonts w:asciiTheme="minorEastAsia" w:eastAsiaTheme="minorEastAsia" w:hAnsiTheme="minorEastAsia" w:hint="eastAsia"/>
          <w:sz w:val="30"/>
          <w:szCs w:val="30"/>
        </w:rPr>
        <w:t xml:space="preserve">　　射</w:t>
      </w:r>
      <w:r w:rsidRPr="002C47E7">
        <w:rPr>
          <w:rFonts w:asciiTheme="minorEastAsia" w:eastAsiaTheme="minorEastAsia" w:hAnsiTheme="minorEastAsia"/>
          <w:sz w:val="30"/>
          <w:szCs w:val="30"/>
        </w:rPr>
        <w:t xml:space="preserve"> </w:t>
      </w:r>
      <w:r w:rsidR="00315BC0" w:rsidRPr="002C47E7">
        <w:rPr>
          <w:rFonts w:asciiTheme="minorEastAsia" w:eastAsiaTheme="minorEastAsia" w:hAnsiTheme="minorEastAsia" w:hint="eastAsia"/>
          <w:sz w:val="30"/>
          <w:szCs w:val="30"/>
        </w:rPr>
        <w:t>水</w:t>
      </w:r>
      <w:r w:rsidRPr="002C47E7">
        <w:rPr>
          <w:rFonts w:asciiTheme="minorEastAsia" w:eastAsiaTheme="minorEastAsia" w:hAnsiTheme="minorEastAsia"/>
          <w:sz w:val="30"/>
          <w:szCs w:val="30"/>
        </w:rPr>
        <w:t xml:space="preserve"> </w:t>
      </w:r>
      <w:r w:rsidRPr="002C47E7">
        <w:rPr>
          <w:rFonts w:asciiTheme="minorEastAsia" w:eastAsiaTheme="minorEastAsia" w:hAnsiTheme="minorEastAsia" w:hint="eastAsia"/>
          <w:sz w:val="30"/>
          <w:szCs w:val="30"/>
        </w:rPr>
        <w:t>市</w:t>
      </w:r>
      <w:r w:rsidRPr="002C47E7">
        <w:rPr>
          <w:rFonts w:asciiTheme="minorEastAsia" w:eastAsiaTheme="minorEastAsia" w:hAnsiTheme="minorEastAsia"/>
          <w:sz w:val="30"/>
          <w:szCs w:val="30"/>
        </w:rPr>
        <w:t xml:space="preserve"> </w:t>
      </w:r>
      <w:r w:rsidRPr="002C47E7">
        <w:rPr>
          <w:rFonts w:asciiTheme="minorEastAsia" w:eastAsiaTheme="minorEastAsia" w:hAnsiTheme="minorEastAsia" w:hint="eastAsia"/>
          <w:sz w:val="30"/>
          <w:szCs w:val="30"/>
        </w:rPr>
        <w:t>長</w:t>
      </w:r>
      <w:r w:rsidRPr="002C47E7">
        <w:rPr>
          <w:rFonts w:asciiTheme="minorEastAsia" w:eastAsiaTheme="minorEastAsia" w:hAnsiTheme="minorEastAsia"/>
          <w:sz w:val="30"/>
          <w:szCs w:val="30"/>
        </w:rPr>
        <w:t xml:space="preserve"> </w:t>
      </w:r>
      <w:r w:rsidRPr="002C47E7">
        <w:rPr>
          <w:rFonts w:asciiTheme="minorEastAsia" w:eastAsiaTheme="minorEastAsia" w:hAnsiTheme="minorEastAsia" w:hint="eastAsia"/>
          <w:sz w:val="30"/>
          <w:szCs w:val="30"/>
        </w:rPr>
        <w:t xml:space="preserve">　</w:t>
      </w:r>
      <w:r w:rsidR="002C47E7" w:rsidRPr="002C47E7">
        <w:rPr>
          <w:rFonts w:asciiTheme="minorEastAsia" w:eastAsiaTheme="minorEastAsia" w:hAnsiTheme="minorEastAsia" w:hint="eastAsia"/>
          <w:sz w:val="30"/>
          <w:szCs w:val="30"/>
        </w:rPr>
        <w:t>様</w:t>
      </w:r>
    </w:p>
    <w:p w:rsidR="00803318" w:rsidRPr="002C47E7" w:rsidRDefault="00803318" w:rsidP="00803318">
      <w:pPr>
        <w:spacing w:line="420" w:lineRule="exact"/>
        <w:rPr>
          <w:rFonts w:asciiTheme="minorEastAsia" w:eastAsiaTheme="minorEastAsia" w:hAnsiTheme="minorEastAsia"/>
          <w:spacing w:val="2"/>
        </w:rPr>
      </w:pPr>
    </w:p>
    <w:p w:rsidR="00803318" w:rsidRPr="002C47E7" w:rsidRDefault="00803318" w:rsidP="00803318">
      <w:pPr>
        <w:spacing w:line="420" w:lineRule="exact"/>
        <w:rPr>
          <w:rFonts w:asciiTheme="minorEastAsia" w:eastAsiaTheme="minorEastAsia" w:hAnsiTheme="minorEastAsia"/>
          <w:spacing w:val="2"/>
        </w:rPr>
      </w:pPr>
    </w:p>
    <w:p w:rsidR="00803318" w:rsidRPr="002C47E7" w:rsidRDefault="00803318" w:rsidP="00803318">
      <w:pPr>
        <w:spacing w:line="420" w:lineRule="exact"/>
        <w:rPr>
          <w:rFonts w:asciiTheme="minorEastAsia" w:eastAsiaTheme="minorEastAsia" w:hAnsiTheme="minorEastAsia"/>
          <w:spacing w:val="2"/>
        </w:rPr>
      </w:pPr>
    </w:p>
    <w:p w:rsidR="00803318" w:rsidRPr="002C47E7" w:rsidRDefault="00803318" w:rsidP="00803318">
      <w:pPr>
        <w:spacing w:line="420" w:lineRule="exact"/>
        <w:ind w:firstLineChars="100" w:firstLine="214"/>
        <w:rPr>
          <w:rFonts w:asciiTheme="minorEastAsia" w:eastAsiaTheme="minorEastAsia" w:hAnsiTheme="minorEastAsia"/>
          <w:spacing w:val="2"/>
        </w:rPr>
      </w:pPr>
      <w:r w:rsidRPr="002C47E7">
        <w:rPr>
          <w:rFonts w:asciiTheme="minorEastAsia" w:eastAsiaTheme="minorEastAsia" w:hAnsiTheme="minorEastAsia" w:hint="eastAsia"/>
          <w:spacing w:val="2"/>
        </w:rPr>
        <w:t>指定管理料として、</w:t>
      </w:r>
      <w:r w:rsidR="00315BC0" w:rsidRPr="002C47E7">
        <w:rPr>
          <w:rFonts w:asciiTheme="minorEastAsia" w:eastAsiaTheme="minorEastAsia" w:hAnsiTheme="minorEastAsia" w:hint="eastAsia"/>
          <w:spacing w:val="2"/>
        </w:rPr>
        <w:t>３</w:t>
      </w:r>
      <w:r w:rsidRPr="002C47E7">
        <w:rPr>
          <w:rFonts w:asciiTheme="minorEastAsia" w:eastAsiaTheme="minorEastAsia" w:hAnsiTheme="minorEastAsia" w:hint="eastAsia"/>
          <w:spacing w:val="2"/>
        </w:rPr>
        <w:t>年間の総額で下記の金額を見積ります。</w:t>
      </w:r>
    </w:p>
    <w:p w:rsidR="00803318" w:rsidRPr="002C47E7" w:rsidRDefault="00803318" w:rsidP="00803318">
      <w:pPr>
        <w:spacing w:line="420" w:lineRule="exact"/>
        <w:rPr>
          <w:rFonts w:asciiTheme="minorEastAsia" w:eastAsiaTheme="minorEastAsia" w:hAnsiTheme="minorEastAsia"/>
          <w:spacing w:val="2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615"/>
        <w:gridCol w:w="519"/>
        <w:gridCol w:w="523"/>
        <w:gridCol w:w="524"/>
        <w:gridCol w:w="525"/>
        <w:gridCol w:w="524"/>
        <w:gridCol w:w="525"/>
        <w:gridCol w:w="524"/>
        <w:gridCol w:w="525"/>
        <w:gridCol w:w="524"/>
        <w:gridCol w:w="525"/>
        <w:gridCol w:w="525"/>
        <w:gridCol w:w="1134"/>
      </w:tblGrid>
      <w:tr w:rsidR="00803318" w:rsidRPr="002C47E7" w:rsidTr="00FD616F">
        <w:trPr>
          <w:trHeight w:val="126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C010B" w:rsidRPr="002C47E7" w:rsidRDefault="001C010B" w:rsidP="00FD616F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803318" w:rsidRPr="002C47E7" w:rsidRDefault="00803318" w:rsidP="00FD616F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/>
              </w:rPr>
            </w:pPr>
            <w:r w:rsidRPr="002C47E7">
              <w:rPr>
                <w:rFonts w:asciiTheme="minorEastAsia" w:eastAsiaTheme="minorEastAsia" w:hAnsiTheme="minorEastAsia" w:hint="eastAsia"/>
              </w:rPr>
              <w:t>指定管理料</w:t>
            </w:r>
          </w:p>
          <w:p w:rsidR="00803318" w:rsidRPr="002C47E7" w:rsidRDefault="001C010B" w:rsidP="00FD616F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/>
              </w:rPr>
            </w:pPr>
            <w:r w:rsidRPr="002C47E7">
              <w:rPr>
                <w:rFonts w:asciiTheme="minorEastAsia" w:eastAsiaTheme="minorEastAsia" w:hAnsiTheme="minorEastAsia" w:hint="eastAsia"/>
                <w:spacing w:val="2"/>
              </w:rPr>
              <w:t>(消費税込み）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803318" w:rsidRPr="002C47E7" w:rsidRDefault="00803318" w:rsidP="00FD616F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19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:rsidR="00803318" w:rsidRPr="002C47E7" w:rsidRDefault="00803318" w:rsidP="00FD616F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000000"/>
            </w:tcBorders>
          </w:tcPr>
          <w:p w:rsidR="00803318" w:rsidRPr="002C47E7" w:rsidRDefault="00803318" w:rsidP="00FD616F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803318" w:rsidRPr="002C47E7" w:rsidRDefault="00803318" w:rsidP="00FD616F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803318" w:rsidRPr="002C47E7" w:rsidRDefault="00803318" w:rsidP="00FD616F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803318" w:rsidRPr="002C47E7" w:rsidRDefault="00803318" w:rsidP="00FD616F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803318" w:rsidRPr="002C47E7" w:rsidRDefault="00803318" w:rsidP="00FD616F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803318" w:rsidRPr="002C47E7" w:rsidRDefault="00803318" w:rsidP="00FD616F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803318" w:rsidRPr="002C47E7" w:rsidRDefault="00803318" w:rsidP="00FD616F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803318" w:rsidRPr="002C47E7" w:rsidRDefault="00803318" w:rsidP="00FD616F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803318" w:rsidRPr="002C47E7" w:rsidRDefault="00803318" w:rsidP="00FD616F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803318" w:rsidRPr="002C47E7" w:rsidRDefault="00803318" w:rsidP="00FD616F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03318" w:rsidRPr="002C47E7" w:rsidRDefault="00803318" w:rsidP="00FD616F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2C47E7">
              <w:rPr>
                <w:rFonts w:asciiTheme="minorEastAsia" w:eastAsiaTheme="minorEastAsia" w:hAnsiTheme="minorEastAsia"/>
              </w:rPr>
              <w:t xml:space="preserve">     </w:t>
            </w:r>
          </w:p>
          <w:p w:rsidR="00803318" w:rsidRPr="002C47E7" w:rsidRDefault="00803318" w:rsidP="00FD616F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/>
                <w:spacing w:val="2"/>
              </w:rPr>
            </w:pPr>
            <w:r w:rsidRPr="002C47E7">
              <w:rPr>
                <w:rFonts w:asciiTheme="minorEastAsia" w:eastAsiaTheme="minorEastAsia" w:hAnsiTheme="minorEastAsia"/>
              </w:rPr>
              <w:t xml:space="preserve">   </w:t>
            </w:r>
            <w:r w:rsidRPr="002C47E7">
              <w:rPr>
                <w:rFonts w:asciiTheme="minorEastAsia" w:eastAsiaTheme="minorEastAsia" w:hAnsiTheme="minorEastAsia" w:hint="eastAsia"/>
              </w:rPr>
              <w:t>円</w:t>
            </w:r>
          </w:p>
          <w:p w:rsidR="00803318" w:rsidRPr="002C47E7" w:rsidRDefault="00803318" w:rsidP="00FD616F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Theme="minorEastAsia" w:eastAsiaTheme="minorEastAsia" w:hAnsiTheme="minorEastAsia"/>
              </w:rPr>
            </w:pPr>
            <w:r w:rsidRPr="002C47E7">
              <w:rPr>
                <w:rFonts w:asciiTheme="minorEastAsia" w:eastAsiaTheme="minorEastAsia" w:hAnsiTheme="minorEastAsia"/>
              </w:rPr>
              <w:t xml:space="preserve">     </w:t>
            </w:r>
          </w:p>
        </w:tc>
      </w:tr>
    </w:tbl>
    <w:p w:rsidR="00803318" w:rsidRPr="002C47E7" w:rsidRDefault="00803318" w:rsidP="00803318">
      <w:pPr>
        <w:spacing w:line="420" w:lineRule="exact"/>
        <w:rPr>
          <w:rFonts w:asciiTheme="minorEastAsia" w:eastAsiaTheme="minorEastAsia" w:hAnsiTheme="minorEastAsia"/>
        </w:rPr>
      </w:pPr>
    </w:p>
    <w:p w:rsidR="00803318" w:rsidRPr="002C47E7" w:rsidRDefault="00765F78" w:rsidP="00803318">
      <w:pPr>
        <w:spacing w:line="420" w:lineRule="exact"/>
        <w:rPr>
          <w:rFonts w:asciiTheme="minorEastAsia" w:eastAsiaTheme="minorEastAsia" w:hAnsiTheme="minorEastAsia"/>
          <w:spacing w:val="2"/>
        </w:rPr>
      </w:pPr>
      <w:r w:rsidRPr="002C47E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5646420</wp:posOffset>
                </wp:positionH>
                <wp:positionV relativeFrom="paragraph">
                  <wp:posOffset>41275</wp:posOffset>
                </wp:positionV>
                <wp:extent cx="259715" cy="574675"/>
                <wp:effectExtent l="7620" t="12700" r="8890" b="12700"/>
                <wp:wrapSquare wrapText="bothSides"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574675"/>
                        </a:xfrm>
                        <a:prstGeom prst="rightBracket">
                          <a:avLst>
                            <a:gd name="adj" fmla="val 184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C2CF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444.6pt;margin-top:3.25pt;width:20.45pt;height:4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oDeQIAAAgFAAAOAAAAZHJzL2Uyb0RvYy54bWysVFFv2yAQfp+0/4B4Tx2ndhJbdaouTqZJ&#10;3Vap2w8ggGNWDB6QOO20/74DO1myvkzT/IAPDj7uu/uOm9tDI9GeGyu0KnB8NcaIK6qZUNsCf/2y&#10;Hs0xso4oRqRWvMDP3OLbxds3N12b84mutWTcIABRNu/aAtfOtXkUWVrzhtgr3XIFzkqbhjiYmm3E&#10;DOkAvZHRZDyeRp02rDWacmthteydeBHwq4pT97mqLHdIFhhic2E0Ydz4MVrckHxrSFsLOoRB/iGK&#10;hggFl56gSuII2hnxCqoR1GirK3dFdRPpqhKUBw7AJh7/weaxJi0PXCA5tj2lyf4/WPpp/2CQYAW+&#10;xkiRBkp0t3M63IxmPj1da3PY9dg+GE/QtveaPllwRBceP7GwB226j5oBDAGYkJJDZRp/EsiiQ8j8&#10;8ynz/OAQhcVJms3iFCMKrnSWTGepvzoi+fFwa6x7z3WDvFFgI7a1e2cIfeIuXEL299aFArCBBmHf&#10;MKoaCeXcE4nieXKdDaDDZoA/wvqTSq+FlEEQUqGuwFk6SQO41VIw7wwJMNvNUhoEoEAjfAPsxTaj&#10;d4oFsJoTthpsR4TsbbhcKo8HKRhC98kImvmRjbPVfDVPRslkuhol47Ic3a2XyWi6jmdpeV0ul2X8&#10;04cWJ3ktGOPKR3fUb5z8nT6GTuqVd1LwBQt7TnYdvtdko8swQt2Ay/Ef2AWxeH30gtpo9gxaMbpv&#10;SHhAwKi1ecGog2YssP2+I4ZjJD8oUPssmWSgDhcm83kGnWzOHZszB1EUgArsMOrNpev7fdcG1cAr&#10;FYqqtBd6JdxRyn1Mg66h3UL8w9Pg+/l8Hnb9fsAWvwAAAP//AwBQSwMEFAAGAAgAAAAhAMz5Ecfh&#10;AAAACAEAAA8AAABkcnMvZG93bnJldi54bWxMj8FOwzAQRO9I/IO1SNyo3SBKEuJUpRKCAz00oCJu&#10;TrwkEbEd2W6b8vVdTnCb1Yxm3hbLyQzsgD70zkqYzwQwtI3TvW0lvL893aTAQlRWq8FZlHDCAMvy&#10;8qJQuXZHu8VDFVtGJTbkSkIX45hzHpoOjQozN6Il78t5oyKdvuXaqyOVm4EnQiy4Ub2lhU6NuO6w&#10;+a72RsJms/78eBxfn7Of3eply31V75KTlNdX0+oBWMQp/oXhF5/QoSSm2u2tDmyQkKZZQlEJiztg&#10;5Ge3Yg6sJnEvgJcF//9AeQYAAP//AwBQSwECLQAUAAYACAAAACEAtoM4kv4AAADhAQAAEwAAAAAA&#10;AAAAAAAAAAAAAAAAW0NvbnRlbnRfVHlwZXNdLnhtbFBLAQItABQABgAIAAAAIQA4/SH/1gAAAJQB&#10;AAALAAAAAAAAAAAAAAAAAC8BAABfcmVscy8ucmVsc1BLAQItABQABgAIAAAAIQCqqVoDeQIAAAgF&#10;AAAOAAAAAAAAAAAAAAAAAC4CAABkcnMvZTJvRG9jLnhtbFBLAQItABQABgAIAAAAIQDM+RHH4QAA&#10;AAgBAAAPAAAAAAAAAAAAAAAAANMEAABkcnMvZG93bnJldi54bWxQSwUGAAAAAAQABADzAAAA4QUA&#10;AAAA&#10;">
                <v:textbox inset="5.85pt,.7pt,5.85pt,.7pt"/>
                <w10:wrap type="square"/>
              </v:shape>
            </w:pict>
          </mc:Fallback>
        </mc:AlternateContent>
      </w:r>
      <w:r w:rsidRPr="002C47E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41275</wp:posOffset>
                </wp:positionV>
                <wp:extent cx="259715" cy="574675"/>
                <wp:effectExtent l="12065" t="12700" r="13970" b="12700"/>
                <wp:wrapSquare wrapText="bothSides"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59715" cy="574675"/>
                        </a:xfrm>
                        <a:prstGeom prst="rightBracket">
                          <a:avLst>
                            <a:gd name="adj" fmla="val 184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B72D9" id="AutoShape 8" o:spid="_x0000_s1026" type="#_x0000_t86" style="position:absolute;left:0;text-align:left;margin-left:113.45pt;margin-top:3.25pt;width:20.45pt;height:45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hAhgIAABcFAAAOAAAAZHJzL2Uyb0RvYy54bWysVF1v0zAUfUfiP1h+7/KxpE2ipdNoWoQ0&#10;YNLgB7ix05g5drDdpgPx37l2stLCC0LkwbFzb47PuffYN7fHTqAD04YrWeLoKsSIyVpRLncl/vxp&#10;M8swMpZISoSSrMTPzODb5etXN0NfsFi1SlCmEYBIUwx9iVtr+yIITN2yjpgr1TMJwUbpjlhY6l1A&#10;NRkAvRNBHIbzYFCa9lrVzBj4Wo1BvPT4TcNq+7FpDLNIlBi4WT9qP27dGCxvSLHTpG95PdEg/8Ci&#10;I1zCpieoiliC9pr/AdXxWiujGntVqy5QTcNr5jWAmij8Tc1jS3rmtUBxTH8qk/l/sPWHw4NGnJY4&#10;xkiSDlp0t7fK74wyV56hNwVkPfYP2gk0/b2qnwwEgouIWxjIQdvhvaIAQwDGl+TY6A5pBaWPwix0&#10;j/8M2tHRN+L51Ah2tKiGj3GaL6IUoxpC6SKZL1LHJCCFw3Isem3sW6Y65CYl1nzX2jea1E/MenBy&#10;uDfW94NOqgj9glHTCejugQgUZcl1PoFOyQD/Auv+lGrDhfD+EBINJc7TOPXgRglOXdDXQ++2K6ER&#10;gIKMUd7I9SJNq72kHqxlhK6nuSVcjHPYXEiHByWYqLtieAt9z8N8na2zZJbE8/UsCatqdrdZJbP5&#10;Jlqk1XW1WlXRD0ctSoqWU8qkY/di5yj5O7tMB2s04snQFyrMudiNf6YanqUFlzR830DLy9ur895x&#10;dhn9tVX0GazjTQKnFO4TaGqr9DeMBjibJTZf90QzjMQ7CeZfJHEO7rB+kWU5/KLPA9uzAJE1AJXY&#10;YjROV3Y8/vveuwZc6ZsqlfN9w61rnjPzyGlawOnz/Kebwh3v87XP+nWfLX8CAAD//wMAUEsDBBQA&#10;BgAIAAAAIQD08zwJ3QAAAAgBAAAPAAAAZHJzL2Rvd25yZXYueG1sTI/NTsMwEITvSLyDtUjcqIMl&#10;0jZkU1UIRLmA2vIATrzEEf6JYrdJ3r7mRI+jGc18U24ma9iZhtB5h/C4yICRa7zqXIvwfXx7WAEL&#10;UToljXeEMFOATXV7U8pC+dHt6XyILUslLhQSQcfYF5yHRpOVYeF7csn78YOVMcmh5WqQYyq3hoss&#10;y7mVnUsLWvb0oqn5PZwsQi38PO/Hz+2r+nhfGX2MdvcVEe/vpu0zsEhT/A/DH35Chyox1f7kVGAG&#10;QYh8naII+ROw5It8ma7UCOtlBrwq+fWB6gIAAP//AwBQSwECLQAUAAYACAAAACEAtoM4kv4AAADh&#10;AQAAEwAAAAAAAAAAAAAAAAAAAAAAW0NvbnRlbnRfVHlwZXNdLnhtbFBLAQItABQABgAIAAAAIQA4&#10;/SH/1gAAAJQBAAALAAAAAAAAAAAAAAAAAC8BAABfcmVscy8ucmVsc1BLAQItABQABgAIAAAAIQBp&#10;wshAhgIAABcFAAAOAAAAAAAAAAAAAAAAAC4CAABkcnMvZTJvRG9jLnhtbFBLAQItABQABgAIAAAA&#10;IQD08zwJ3QAAAAgBAAAPAAAAAAAAAAAAAAAAAOAEAABkcnMvZG93bnJldi54bWxQSwUGAAAAAAQA&#10;BADzAAAA6gUAAAAA&#10;">
                <v:textbox inset="5.85pt,.7pt,5.85pt,.7pt"/>
                <w10:wrap type="square"/>
              </v:shape>
            </w:pict>
          </mc:Fallback>
        </mc:AlternateContent>
      </w:r>
      <w:r w:rsidR="00803318" w:rsidRPr="002C47E7">
        <w:rPr>
          <w:rFonts w:asciiTheme="minorEastAsia" w:eastAsiaTheme="minorEastAsia" w:hAnsiTheme="minorEastAsia" w:hint="eastAsia"/>
        </w:rPr>
        <w:t xml:space="preserve">　　　　　　　　　　</w:t>
      </w:r>
      <w:r w:rsidR="00803318" w:rsidRPr="002C47E7">
        <w:rPr>
          <w:rFonts w:asciiTheme="minorEastAsia" w:eastAsiaTheme="minorEastAsia" w:hAnsiTheme="minorEastAsia"/>
        </w:rPr>
        <w:t xml:space="preserve">     </w:t>
      </w:r>
      <w:r w:rsidR="00803318" w:rsidRPr="002C47E7">
        <w:rPr>
          <w:rFonts w:asciiTheme="minorEastAsia" w:eastAsiaTheme="minorEastAsia" w:hAnsiTheme="minorEastAsia" w:hint="eastAsia"/>
        </w:rPr>
        <w:t>うち取引に係る</w:t>
      </w:r>
      <w:r w:rsidR="00831A73" w:rsidRPr="002C47E7">
        <w:rPr>
          <w:rFonts w:asciiTheme="minorEastAsia" w:eastAsiaTheme="minorEastAsia" w:hAnsiTheme="minorEastAsia" w:hint="eastAsia"/>
        </w:rPr>
        <w:t xml:space="preserve">消費税及び地方消費税　　</w:t>
      </w:r>
      <w:r w:rsidR="00803318" w:rsidRPr="002C47E7">
        <w:rPr>
          <w:rFonts w:asciiTheme="minorEastAsia" w:eastAsiaTheme="minorEastAsia" w:hAnsiTheme="minorEastAsia" w:hint="eastAsia"/>
        </w:rPr>
        <w:t xml:space="preserve">　　　　　　円</w:t>
      </w:r>
    </w:p>
    <w:p w:rsidR="00803318" w:rsidRPr="002C47E7" w:rsidRDefault="00803318" w:rsidP="00803318">
      <w:pPr>
        <w:spacing w:line="420" w:lineRule="exact"/>
        <w:rPr>
          <w:rFonts w:asciiTheme="minorEastAsia" w:eastAsiaTheme="minorEastAsia" w:hAnsiTheme="minorEastAsia"/>
          <w:spacing w:val="2"/>
        </w:rPr>
      </w:pPr>
      <w:r w:rsidRPr="002C47E7">
        <w:rPr>
          <w:rFonts w:asciiTheme="minorEastAsia" w:eastAsiaTheme="minorEastAsia" w:hAnsiTheme="minorEastAsia" w:hint="eastAsia"/>
        </w:rPr>
        <w:t xml:space="preserve">　　　　　　　　　　</w:t>
      </w:r>
      <w:r w:rsidRPr="002C47E7">
        <w:rPr>
          <w:rFonts w:asciiTheme="minorEastAsia" w:eastAsiaTheme="minorEastAsia" w:hAnsiTheme="minorEastAsia"/>
        </w:rPr>
        <w:t xml:space="preserve">     </w:t>
      </w:r>
      <w:r w:rsidR="001C010B" w:rsidRPr="002C47E7">
        <w:rPr>
          <w:rFonts w:asciiTheme="minorEastAsia" w:eastAsiaTheme="minorEastAsia" w:hAnsiTheme="minorEastAsia" w:hint="eastAsia"/>
        </w:rPr>
        <w:t>（</w:t>
      </w:r>
      <w:r w:rsidR="00831A73" w:rsidRPr="002C47E7">
        <w:rPr>
          <w:rFonts w:asciiTheme="minorEastAsia" w:eastAsiaTheme="minorEastAsia" w:hAnsiTheme="minorEastAsia" w:hint="eastAsia"/>
        </w:rPr>
        <w:t>消費税及び地方消費税率</w:t>
      </w:r>
      <w:r w:rsidRPr="002C47E7">
        <w:rPr>
          <w:rFonts w:asciiTheme="minorEastAsia" w:eastAsiaTheme="minorEastAsia" w:hAnsiTheme="minorEastAsia" w:hint="eastAsia"/>
        </w:rPr>
        <w:t>は</w:t>
      </w:r>
      <w:r w:rsidR="00481FF2" w:rsidRPr="002C47E7">
        <w:rPr>
          <w:rFonts w:asciiTheme="minorEastAsia" w:eastAsiaTheme="minorEastAsia" w:hAnsiTheme="minorEastAsia" w:hint="eastAsia"/>
        </w:rPr>
        <w:t>１０</w:t>
      </w:r>
      <w:r w:rsidR="001C010B" w:rsidRPr="002C47E7">
        <w:rPr>
          <w:rFonts w:asciiTheme="minorEastAsia" w:eastAsiaTheme="minorEastAsia" w:hAnsiTheme="minorEastAsia" w:hint="eastAsia"/>
        </w:rPr>
        <w:t>％で算出）</w:t>
      </w:r>
    </w:p>
    <w:p w:rsidR="00803318" w:rsidRPr="002C47E7" w:rsidRDefault="00803318" w:rsidP="00803318">
      <w:pPr>
        <w:spacing w:line="420" w:lineRule="exact"/>
        <w:rPr>
          <w:rFonts w:asciiTheme="minorEastAsia" w:eastAsiaTheme="minorEastAsia" w:hAnsiTheme="minorEastAsia"/>
          <w:spacing w:val="2"/>
        </w:rPr>
      </w:pPr>
      <w:r w:rsidRPr="002C47E7">
        <w:rPr>
          <w:rFonts w:asciiTheme="minorEastAsia" w:eastAsiaTheme="minorEastAsia" w:hAnsiTheme="minorEastAsia" w:hint="eastAsia"/>
        </w:rPr>
        <w:t xml:space="preserve">　　　　　　　　　　</w:t>
      </w:r>
      <w:r w:rsidRPr="002C47E7">
        <w:rPr>
          <w:rFonts w:asciiTheme="minorEastAsia" w:eastAsiaTheme="minorEastAsia" w:hAnsiTheme="minorEastAsia"/>
        </w:rPr>
        <w:t xml:space="preserve">     </w:t>
      </w:r>
      <w:r w:rsidRPr="002C47E7">
        <w:rPr>
          <w:rFonts w:asciiTheme="minorEastAsia" w:eastAsiaTheme="minorEastAsia" w:hAnsiTheme="minorEastAsia" w:hint="eastAsia"/>
        </w:rPr>
        <w:t xml:space="preserve">　</w:t>
      </w:r>
    </w:p>
    <w:p w:rsidR="00803318" w:rsidRPr="002C47E7" w:rsidRDefault="00803318" w:rsidP="00803318">
      <w:pPr>
        <w:spacing w:line="420" w:lineRule="exact"/>
        <w:rPr>
          <w:rFonts w:asciiTheme="minorEastAsia" w:eastAsiaTheme="minorEastAsia" w:hAnsiTheme="minorEastAsia"/>
        </w:rPr>
      </w:pPr>
      <w:r w:rsidRPr="002C47E7">
        <w:rPr>
          <w:rFonts w:asciiTheme="minorEastAsia" w:eastAsiaTheme="minorEastAsia" w:hAnsiTheme="minorEastAsia" w:hint="eastAsia"/>
        </w:rPr>
        <w:t xml:space="preserve">　　　　　　　　　　</w:t>
      </w:r>
      <w:r w:rsidRPr="002C47E7">
        <w:rPr>
          <w:rFonts w:asciiTheme="minorEastAsia" w:eastAsiaTheme="minorEastAsia" w:hAnsiTheme="minorEastAsia"/>
        </w:rPr>
        <w:t xml:space="preserve">     </w:t>
      </w:r>
    </w:p>
    <w:p w:rsidR="00803318" w:rsidRPr="002C47E7" w:rsidRDefault="00803318" w:rsidP="00803318">
      <w:pPr>
        <w:spacing w:line="420" w:lineRule="exact"/>
        <w:rPr>
          <w:rFonts w:asciiTheme="minorEastAsia" w:eastAsiaTheme="minorEastAsia" w:hAnsiTheme="minorEastAsia"/>
          <w:spacing w:val="2"/>
        </w:rPr>
      </w:pPr>
      <w:r w:rsidRPr="002C47E7">
        <w:rPr>
          <w:rFonts w:asciiTheme="minorEastAsia" w:eastAsiaTheme="minorEastAsia" w:hAnsiTheme="minorEastAsia"/>
        </w:rPr>
        <w:t xml:space="preserve">            </w:t>
      </w:r>
      <w:r w:rsidRPr="002C47E7">
        <w:rPr>
          <w:rFonts w:asciiTheme="minorEastAsia" w:eastAsiaTheme="minorEastAsia" w:hAnsiTheme="minorEastAsia" w:hint="eastAsia"/>
        </w:rPr>
        <w:t xml:space="preserve">　　</w:t>
      </w:r>
    </w:p>
    <w:p w:rsidR="00803318" w:rsidRPr="002C47E7" w:rsidRDefault="00803318" w:rsidP="00803318">
      <w:pPr>
        <w:spacing w:line="420" w:lineRule="exact"/>
        <w:rPr>
          <w:rFonts w:asciiTheme="minorEastAsia" w:eastAsiaTheme="minorEastAsia" w:hAnsiTheme="minorEastAsia"/>
        </w:rPr>
      </w:pPr>
      <w:r w:rsidRPr="002C47E7">
        <w:rPr>
          <w:rFonts w:asciiTheme="minorEastAsia" w:eastAsiaTheme="minorEastAsia" w:hAnsiTheme="minorEastAsia" w:hint="eastAsia"/>
        </w:rPr>
        <w:t xml:space="preserve">　</w:t>
      </w:r>
    </w:p>
    <w:p w:rsidR="00803318" w:rsidRPr="002C47E7" w:rsidRDefault="00803318" w:rsidP="00803318">
      <w:pPr>
        <w:spacing w:line="420" w:lineRule="exact"/>
        <w:rPr>
          <w:rFonts w:asciiTheme="minorEastAsia" w:eastAsiaTheme="minorEastAsia" w:hAnsiTheme="minorEastAsia"/>
        </w:rPr>
      </w:pPr>
    </w:p>
    <w:p w:rsidR="00803318" w:rsidRPr="002C47E7" w:rsidRDefault="00803318" w:rsidP="00803318">
      <w:pPr>
        <w:spacing w:line="420" w:lineRule="exact"/>
        <w:rPr>
          <w:rFonts w:asciiTheme="minorEastAsia" w:eastAsiaTheme="minorEastAsia" w:hAnsiTheme="minorEastAsia"/>
        </w:rPr>
      </w:pPr>
    </w:p>
    <w:p w:rsidR="00803318" w:rsidRPr="002C47E7" w:rsidRDefault="00803318" w:rsidP="00803318">
      <w:pPr>
        <w:spacing w:line="420" w:lineRule="exact"/>
        <w:rPr>
          <w:rFonts w:asciiTheme="minorEastAsia" w:eastAsiaTheme="minorEastAsia" w:hAnsiTheme="minorEastAsia"/>
          <w:spacing w:val="2"/>
        </w:rPr>
      </w:pPr>
      <w:r w:rsidRPr="002C47E7">
        <w:rPr>
          <w:rFonts w:asciiTheme="minorEastAsia" w:eastAsiaTheme="minorEastAsia" w:hAnsiTheme="minorEastAsia" w:hint="eastAsia"/>
        </w:rPr>
        <w:t xml:space="preserve">　　　　　　年　　　　月　　　　日</w:t>
      </w:r>
    </w:p>
    <w:p w:rsidR="00803318" w:rsidRPr="002C47E7" w:rsidRDefault="00803318" w:rsidP="00803318">
      <w:pPr>
        <w:spacing w:line="420" w:lineRule="exact"/>
        <w:rPr>
          <w:rFonts w:asciiTheme="minorEastAsia" w:eastAsiaTheme="minorEastAsia" w:hAnsiTheme="minorEastAsia"/>
          <w:spacing w:val="2"/>
        </w:rPr>
      </w:pPr>
    </w:p>
    <w:p w:rsidR="00803318" w:rsidRPr="002C47E7" w:rsidRDefault="00803318" w:rsidP="00803318">
      <w:pPr>
        <w:spacing w:line="420" w:lineRule="exact"/>
        <w:rPr>
          <w:rFonts w:asciiTheme="minorEastAsia" w:eastAsiaTheme="minorEastAsia" w:hAnsiTheme="minorEastAsia"/>
          <w:spacing w:val="2"/>
        </w:rPr>
      </w:pPr>
    </w:p>
    <w:p w:rsidR="00803318" w:rsidRPr="002C47E7" w:rsidRDefault="00803318" w:rsidP="00803318">
      <w:pPr>
        <w:spacing w:line="420" w:lineRule="exact"/>
        <w:rPr>
          <w:rFonts w:asciiTheme="minorEastAsia" w:eastAsiaTheme="minorEastAsia" w:hAnsiTheme="minorEastAsia"/>
          <w:spacing w:val="2"/>
        </w:rPr>
      </w:pPr>
    </w:p>
    <w:p w:rsidR="004A58D3" w:rsidRPr="002C47E7" w:rsidRDefault="004A58D3" w:rsidP="004A58D3">
      <w:pPr>
        <w:tabs>
          <w:tab w:val="left" w:pos="5910"/>
        </w:tabs>
        <w:ind w:firstLineChars="1600" w:firstLine="3360"/>
        <w:rPr>
          <w:rFonts w:asciiTheme="minorEastAsia" w:eastAsiaTheme="minorEastAsia" w:hAnsiTheme="minorEastAsia"/>
          <w:szCs w:val="21"/>
        </w:rPr>
      </w:pPr>
      <w:r w:rsidRPr="002C47E7">
        <w:rPr>
          <w:rFonts w:asciiTheme="minorEastAsia" w:eastAsiaTheme="minorEastAsia" w:hAnsiTheme="minorEastAsia" w:hint="eastAsia"/>
          <w:szCs w:val="21"/>
        </w:rPr>
        <w:t>主たる事務所の所在地</w:t>
      </w:r>
    </w:p>
    <w:p w:rsidR="004A58D3" w:rsidRPr="002C47E7" w:rsidRDefault="004A58D3" w:rsidP="004A58D3">
      <w:pPr>
        <w:tabs>
          <w:tab w:val="left" w:pos="5910"/>
        </w:tabs>
        <w:ind w:firstLineChars="1600" w:firstLine="3360"/>
        <w:rPr>
          <w:rFonts w:asciiTheme="minorEastAsia" w:eastAsiaTheme="minorEastAsia" w:hAnsiTheme="minorEastAsia"/>
          <w:szCs w:val="21"/>
        </w:rPr>
      </w:pPr>
      <w:r w:rsidRPr="002C47E7">
        <w:rPr>
          <w:rFonts w:asciiTheme="minorEastAsia" w:eastAsiaTheme="minorEastAsia" w:hAnsiTheme="minorEastAsia" w:hint="eastAsia"/>
          <w:szCs w:val="21"/>
        </w:rPr>
        <w:t>法人（団体）の名称</w:t>
      </w:r>
    </w:p>
    <w:p w:rsidR="00803318" w:rsidRPr="002C47E7" w:rsidRDefault="004A58D3" w:rsidP="004A58D3">
      <w:pPr>
        <w:spacing w:line="420" w:lineRule="exact"/>
        <w:ind w:firstLineChars="1600" w:firstLine="3360"/>
        <w:rPr>
          <w:rFonts w:asciiTheme="minorEastAsia" w:eastAsiaTheme="minorEastAsia" w:hAnsiTheme="minorEastAsia"/>
          <w:spacing w:val="2"/>
          <w:u w:val="single"/>
        </w:rPr>
      </w:pPr>
      <w:r w:rsidRPr="002C47E7">
        <w:rPr>
          <w:rFonts w:asciiTheme="minorEastAsia" w:eastAsiaTheme="minorEastAsia" w:hAnsiTheme="minorEastAsia" w:hint="eastAsia"/>
          <w:szCs w:val="21"/>
        </w:rPr>
        <w:t xml:space="preserve">代表者の氏名　　　　　　　　　　　　</w:t>
      </w:r>
      <w:bookmarkStart w:id="0" w:name="_GoBack"/>
      <w:bookmarkEnd w:id="0"/>
    </w:p>
    <w:p w:rsidR="00803318" w:rsidRPr="002C47E7" w:rsidRDefault="00803318" w:rsidP="00803318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C47E7">
        <w:rPr>
          <w:rFonts w:asciiTheme="minorEastAsia" w:eastAsiaTheme="minorEastAsia" w:hAnsiTheme="minorEastAsia" w:hint="eastAsia"/>
        </w:rPr>
        <w:lastRenderedPageBreak/>
        <w:t xml:space="preserve">　</w:t>
      </w:r>
      <w:r w:rsidR="00765F78" w:rsidRPr="002C47E7">
        <w:rPr>
          <w:rFonts w:asciiTheme="minorEastAsia" w:eastAsia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-208915</wp:posOffset>
                </wp:positionV>
                <wp:extent cx="1181100" cy="208915"/>
                <wp:effectExtent l="0" t="635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3318" w:rsidRDefault="00803318" w:rsidP="00803318">
                            <w:r w:rsidRPr="004D5D11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７</w:t>
                            </w:r>
                            <w:r w:rsidRPr="004D5D11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414.75pt;margin-top:-16.45pt;width:93pt;height:1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fjhgIAABUFAAAOAAAAZHJzL2Uyb0RvYy54bWysVMlu2zAQvRfoPxC8O1ogJ5IQOchSFwXS&#10;BUj6ATRJWUQpkiVpS2mRf++Qsh11ORRFfZBJzfDxzbw3urwae4n23DqhVYOzsxQjrqhmQm0b/Plx&#10;vSgxcp4oRqRWvMFP3OGr1etXl4Opea47LRm3CECUqwfT4M57UyeJox3viTvThisIttr2xMPWbhNm&#10;yQDovUzyND1PBm2ZsZpy5+Dt3RTEq4jftpz6j23ruEeywcDNx6eNz014JqtLUm8tMZ2gBxrkH1j0&#10;RCi49AR1RzxBOyt+g+oFtdrp1p9R3Se6bQXlsQaoJkt/qeahI4bHWqA5zpza5P4fLP2w/2SRYKAd&#10;Ror0INEjHz260SPKYnsG42rIejCQ50d4H1JDqc7ca/rFIaVvO6K2/NpaPXScMKCXhcYms6NBEAdH&#10;AGQzvNcM7iE7ryPQ2No+AEI3EKCDTE8naQIXGq7MyixLIUQhlqdllS3jFaQ+njbW+bdc9ygsGmxB&#10;+ohO9vfOBzakPqZE9loKthZSxo3dbm6lRXsCNlnH3wHdzdOkCslKh2MT4vQGSMIdIRboRtm/V1le&#10;pDd5tViflxeLYl0sF9VFWi7SrLqpztOiKu7Wz4FgVtSdYIyre6H40YJZ8XcSH4ZhMk80IRoaXC3z&#10;5STRnL2bF5nG35+K7IWHiZSib3B5SiJ1EPaNYnFePBFyWic/049dhh4c/2NXog2C8pMH/LgZo+Gi&#10;gMEVG82ewBdWg2ygMHxNYNFp+w2jASazwe7rjliOkXynwFsXRV4tYZTjpiwrOGLngc0sQBQFoAZ7&#10;jKblrZ+Gf2es2HZwz+Rlpa/Bja2IRnnhdPAwzF6s6PCdCMM938esl6/Z6gcAAAD//wMAUEsDBBQA&#10;BgAIAAAAIQDqSD823gAAAAkBAAAPAAAAZHJzL2Rvd25yZXYueG1sTI/LbsIwEEX3lfoP1iB1Bzap&#10;qEKaCaJIVcUSqLo28TQJ+BHFhph+fc2qXc7M0Z1zy1U0ml1p8J2zCPOZAEa2dqqzDcLn4X2aA/NB&#10;WiW1s4RwIw+r6vGhlIVyo93RdR8alkKsLyRCG0JfcO7rloz0M9eTTbdvNxgZ0jg0XA1yTOFG80yI&#10;F25kZ9OHVva0aak+7y8GYftFt49c6l2/OZ3Hn9i8bdcqIj5N4voVWKAY/mC46yd1qJLT0V2s8kwj&#10;5NlykVCE6XO2BHYnxHyRVkcEAbwq+f8G1S8AAAD//wMAUEsBAi0AFAAGAAgAAAAhALaDOJL+AAAA&#10;4QEAABMAAAAAAAAAAAAAAAAAAAAAAFtDb250ZW50X1R5cGVzXS54bWxQSwECLQAUAAYACAAAACEA&#10;OP0h/9YAAACUAQAACwAAAAAAAAAAAAAAAAAvAQAAX3JlbHMvLnJlbHNQSwECLQAUAAYACAAAACEA&#10;xHmH44YCAAAVBQAADgAAAAAAAAAAAAAAAAAuAgAAZHJzL2Uyb0RvYy54bWxQSwECLQAUAAYACAAA&#10;ACEA6kg/Nt4AAAAJAQAADwAAAAAAAAAAAAAAAADgBAAAZHJzL2Rvd25yZXYueG1sUEsFBgAAAAAE&#10;AAQA8wAAAOsFAAAAAA==&#10;" stroked="f">
                <v:textbox inset="5.85pt,.7pt,5.85pt,.7pt">
                  <w:txbxContent>
                    <w:p w:rsidR="00803318" w:rsidRDefault="00803318" w:rsidP="00803318">
                      <w:r w:rsidRPr="004D5D11">
                        <w:rPr>
                          <w:rFonts w:ascii="ＭＳ 明朝" w:hAnsi="ＭＳ 明朝" w:hint="eastAsia"/>
                        </w:rPr>
                        <w:t>（様式</w:t>
                      </w:r>
                      <w:r>
                        <w:rPr>
                          <w:rFonts w:ascii="ＭＳ 明朝" w:hAnsi="ＭＳ 明朝" w:hint="eastAsia"/>
                        </w:rPr>
                        <w:t>７</w:t>
                      </w:r>
                      <w:r w:rsidRPr="004D5D11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C47E7">
        <w:rPr>
          <w:rFonts w:asciiTheme="minorEastAsia" w:eastAsiaTheme="minorEastAsia" w:hAnsiTheme="minorEastAsia" w:hint="eastAsia"/>
          <w:sz w:val="28"/>
          <w:szCs w:val="28"/>
        </w:rPr>
        <w:t>団体概要説明書</w:t>
      </w:r>
    </w:p>
    <w:p w:rsidR="00803318" w:rsidRPr="002C47E7" w:rsidRDefault="00803318" w:rsidP="00803318">
      <w:pPr>
        <w:jc w:val="center"/>
        <w:rPr>
          <w:rFonts w:asciiTheme="minorEastAsia" w:eastAsiaTheme="minorEastAsia" w:hAnsiTheme="minorEastAsia"/>
          <w:sz w:val="24"/>
        </w:rPr>
      </w:pPr>
      <w:r w:rsidRPr="002C47E7">
        <w:rPr>
          <w:rFonts w:asciiTheme="minorEastAsia" w:eastAsiaTheme="minorEastAsia" w:hAnsiTheme="minorEastAsia" w:hint="eastAsia"/>
          <w:sz w:val="18"/>
          <w:szCs w:val="18"/>
        </w:rPr>
        <w:t xml:space="preserve">　　　　　　　　　　　　　　　　　　　　　　　　　　　　　</w:t>
      </w:r>
      <w:r w:rsidRPr="002C47E7">
        <w:rPr>
          <w:rFonts w:asciiTheme="minorEastAsia" w:eastAsiaTheme="minorEastAsia" w:hAnsiTheme="minorEastAsia" w:hint="eastAsia"/>
          <w:sz w:val="24"/>
        </w:rPr>
        <w:t xml:space="preserve">　　　　年　　月　　日現在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2414"/>
        <w:gridCol w:w="1458"/>
        <w:gridCol w:w="971"/>
        <w:gridCol w:w="1766"/>
      </w:tblGrid>
      <w:tr w:rsidR="00803318" w:rsidRPr="002C47E7" w:rsidTr="00FD616F">
        <w:trPr>
          <w:trHeight w:val="950"/>
        </w:trPr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803318" w:rsidRPr="002C47E7" w:rsidRDefault="00803318" w:rsidP="00FD616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803318" w:rsidRPr="002C47E7" w:rsidRDefault="00803318" w:rsidP="00FD616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団体の名称</w:t>
            </w:r>
          </w:p>
        </w:tc>
        <w:tc>
          <w:tcPr>
            <w:tcW w:w="74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7E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（フリガナ）</w:t>
            </w:r>
            <w:r w:rsidRPr="002C47E7">
              <w:rPr>
                <w:rFonts w:asciiTheme="minorEastAsia" w:eastAsiaTheme="minorEastAsia" w:hAnsiTheme="minorEastAsia"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803318" w:rsidRPr="002C47E7" w:rsidTr="00FD616F">
        <w:trPr>
          <w:trHeight w:val="975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kern w:val="0"/>
                <w:sz w:val="24"/>
              </w:rPr>
              <w:t>団体の所在地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</w:tc>
      </w:tr>
      <w:tr w:rsidR="00803318" w:rsidRPr="002C47E7" w:rsidTr="00FD616F">
        <w:trPr>
          <w:trHeight w:val="975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団体の連絡先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電話：</w:t>
            </w: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ファックス：</w:t>
            </w: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Eメール：</w:t>
            </w:r>
          </w:p>
        </w:tc>
      </w:tr>
      <w:tr w:rsidR="00803318" w:rsidRPr="002C47E7" w:rsidTr="00FD616F">
        <w:trPr>
          <w:trHeight w:val="975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代表者</w:t>
            </w: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（職・名前）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3318" w:rsidRPr="002C47E7" w:rsidTr="00FD616F">
        <w:trPr>
          <w:trHeight w:val="975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役員</w:t>
            </w: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（職・名前）</w:t>
            </w: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3318" w:rsidRPr="002C47E7" w:rsidTr="00FD616F">
        <w:trPr>
          <w:trHeight w:val="981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8" w:rsidRPr="002C47E7" w:rsidRDefault="00803318" w:rsidP="00FD616F">
            <w:pPr>
              <w:adjustRightInd w:val="0"/>
              <w:spacing w:line="240" w:lineRule="atLeas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C47E7">
              <w:rPr>
                <w:rFonts w:asciiTheme="minorEastAsia" w:eastAsiaTheme="minorEastAsia" w:hAnsiTheme="minorEastAsia" w:hint="eastAsia"/>
                <w:sz w:val="20"/>
                <w:szCs w:val="20"/>
              </w:rPr>
              <w:t>グループの場合、</w:t>
            </w: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311137280"/>
              </w:rPr>
              <w:t>申込団体</w:t>
            </w:r>
            <w:r w:rsidRPr="002C47E7">
              <w:rPr>
                <w:rFonts w:asciiTheme="minorEastAsia" w:eastAsiaTheme="minorEastAsia" w:hAnsiTheme="minorEastAsia" w:hint="eastAsia"/>
                <w:kern w:val="0"/>
                <w:sz w:val="24"/>
                <w:fitText w:val="1680" w:id="311137280"/>
              </w:rPr>
              <w:t>名</w:t>
            </w: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18"/>
                <w:szCs w:val="18"/>
              </w:rPr>
              <w:t>（フリガナ）</w:t>
            </w:r>
            <w:r w:rsidRPr="002C47E7">
              <w:rPr>
                <w:rFonts w:asciiTheme="minorEastAsia" w:eastAsiaTheme="minorEastAsia" w:hAnsiTheme="minorEastAsia"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□ 代表団体</w:t>
            </w: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□ 構成団体</w:t>
            </w: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47E7">
              <w:rPr>
                <w:rFonts w:asciiTheme="minorEastAsia" w:eastAsiaTheme="minorEastAsia" w:hAnsiTheme="minorEastAsia" w:hint="eastAsia"/>
                <w:sz w:val="18"/>
                <w:szCs w:val="18"/>
              </w:rPr>
              <w:t>(いずれかに○)</w:t>
            </w:r>
          </w:p>
        </w:tc>
      </w:tr>
      <w:tr w:rsidR="00803318" w:rsidRPr="002C47E7" w:rsidTr="00FD616F">
        <w:trPr>
          <w:trHeight w:val="631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8" w:rsidRPr="002C47E7" w:rsidRDefault="00803318" w:rsidP="00FD616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311137281"/>
              </w:rPr>
              <w:t>設立年月</w:t>
            </w:r>
            <w:r w:rsidRPr="002C47E7">
              <w:rPr>
                <w:rFonts w:asciiTheme="minorEastAsia" w:eastAsiaTheme="minorEastAsia" w:hAnsiTheme="minorEastAsia" w:hint="eastAsia"/>
                <w:kern w:val="0"/>
                <w:sz w:val="24"/>
                <w:fitText w:val="1680" w:id="311137281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8" w:rsidRPr="002C47E7" w:rsidRDefault="00803318" w:rsidP="00FD616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fitText w:val="1200" w:id="311137282"/>
              </w:rPr>
              <w:t>従業員</w:t>
            </w:r>
            <w:r w:rsidRPr="002C47E7">
              <w:rPr>
                <w:rFonts w:asciiTheme="minorEastAsia" w:eastAsiaTheme="minorEastAsia" w:hAnsiTheme="minorEastAsia" w:hint="eastAsia"/>
                <w:kern w:val="0"/>
                <w:sz w:val="24"/>
                <w:fitText w:val="1200" w:id="311137282"/>
              </w:rPr>
              <w:t>数</w:t>
            </w: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318" w:rsidRPr="002C47E7" w:rsidRDefault="00803318" w:rsidP="00FD616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3318" w:rsidRPr="002C47E7" w:rsidTr="00FD616F">
        <w:trPr>
          <w:trHeight w:val="660"/>
        </w:trPr>
        <w:tc>
          <w:tcPr>
            <w:tcW w:w="189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資本金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3318" w:rsidRPr="002C47E7" w:rsidTr="00803318">
        <w:trPr>
          <w:trHeight w:val="3760"/>
        </w:trPr>
        <w:tc>
          <w:tcPr>
            <w:tcW w:w="1890" w:type="dxa"/>
            <w:tcBorders>
              <w:top w:val="single" w:sz="8" w:space="0" w:color="auto"/>
              <w:right w:val="single" w:sz="6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設立理念</w:t>
            </w:r>
          </w:p>
        </w:tc>
        <w:tc>
          <w:tcPr>
            <w:tcW w:w="7473" w:type="dxa"/>
            <w:gridSpan w:val="4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3318" w:rsidRPr="002C47E7" w:rsidTr="00FD616F">
        <w:trPr>
          <w:trHeight w:val="487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pacing w:val="24"/>
                <w:kern w:val="0"/>
                <w:sz w:val="24"/>
                <w:fitText w:val="1680" w:id="311137283"/>
              </w:rPr>
              <w:t>主な業務内</w:t>
            </w:r>
            <w:r w:rsidRPr="002C47E7">
              <w:rPr>
                <w:rFonts w:asciiTheme="minorEastAsia" w:eastAsiaTheme="minorEastAsia" w:hAnsiTheme="minorEastAsia" w:hint="eastAsia"/>
                <w:kern w:val="0"/>
                <w:sz w:val="24"/>
                <w:fitText w:val="1680" w:id="311137283"/>
              </w:rPr>
              <w:t>容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3318" w:rsidRPr="002C47E7" w:rsidTr="00FD616F">
        <w:trPr>
          <w:trHeight w:val="2598"/>
        </w:trPr>
        <w:tc>
          <w:tcPr>
            <w:tcW w:w="189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311137284"/>
              </w:rPr>
              <w:t>免許・登</w:t>
            </w:r>
            <w:r w:rsidRPr="002C47E7">
              <w:rPr>
                <w:rFonts w:asciiTheme="minorEastAsia" w:eastAsiaTheme="minorEastAsia" w:hAnsiTheme="minorEastAsia" w:hint="eastAsia"/>
                <w:kern w:val="0"/>
                <w:sz w:val="24"/>
                <w:fitText w:val="1680" w:id="311137284"/>
              </w:rPr>
              <w:t>録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3318" w:rsidRPr="002C47E7" w:rsidTr="00FD616F">
        <w:trPr>
          <w:trHeight w:val="975"/>
        </w:trPr>
        <w:tc>
          <w:tcPr>
            <w:tcW w:w="189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記入責任者の名前・連絡先</w:t>
            </w:r>
          </w:p>
        </w:tc>
        <w:tc>
          <w:tcPr>
            <w:tcW w:w="747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名前：</w:t>
            </w: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電話：</w:t>
            </w: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ファックス：</w:t>
            </w: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Eメール：</w:t>
            </w:r>
          </w:p>
        </w:tc>
      </w:tr>
      <w:tr w:rsidR="00803318" w:rsidRPr="002C47E7" w:rsidTr="00FD616F">
        <w:trPr>
          <w:trHeight w:val="845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kern w:val="0"/>
                <w:sz w:val="24"/>
              </w:rPr>
              <w:t>作成上の注意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  <w:r w:rsidRPr="002C47E7">
              <w:rPr>
                <w:rFonts w:asciiTheme="minorEastAsia" w:eastAsiaTheme="minorEastAsia" w:hAnsiTheme="minorEastAsia" w:hint="eastAsia"/>
                <w:sz w:val="24"/>
              </w:rPr>
              <w:t>書ききれない場合は、主な内容を記入し、詳細を添付すること。</w:t>
            </w:r>
          </w:p>
          <w:p w:rsidR="00803318" w:rsidRPr="002C47E7" w:rsidRDefault="00803318" w:rsidP="00FD616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03318" w:rsidRPr="002C47E7" w:rsidRDefault="00803318" w:rsidP="00803318">
      <w:pPr>
        <w:rPr>
          <w:rFonts w:asciiTheme="minorEastAsia" w:eastAsiaTheme="minorEastAsia" w:hAnsiTheme="minorEastAsia"/>
        </w:rPr>
      </w:pPr>
    </w:p>
    <w:p w:rsidR="00803318" w:rsidRPr="002C47E7" w:rsidRDefault="00803318" w:rsidP="00803318">
      <w:pPr>
        <w:rPr>
          <w:rFonts w:asciiTheme="minorEastAsia" w:eastAsiaTheme="minorEastAsia" w:hAnsiTheme="minorEastAsia"/>
        </w:rPr>
      </w:pPr>
    </w:p>
    <w:p w:rsidR="00803318" w:rsidRPr="002C47E7" w:rsidRDefault="00803318" w:rsidP="00803318">
      <w:pPr>
        <w:spacing w:line="420" w:lineRule="exact"/>
        <w:rPr>
          <w:rFonts w:asciiTheme="minorEastAsia" w:eastAsiaTheme="minorEastAsia" w:hAnsiTheme="minorEastAsia"/>
          <w:spacing w:val="2"/>
        </w:rPr>
      </w:pPr>
    </w:p>
    <w:p w:rsidR="00803318" w:rsidRPr="00803318" w:rsidRDefault="00803318" w:rsidP="00AF6232">
      <w:pPr>
        <w:rPr>
          <w:rFonts w:ascii="ＭＳ 明朝" w:hAnsi="ＭＳ 明朝"/>
          <w:sz w:val="24"/>
        </w:rPr>
      </w:pPr>
    </w:p>
    <w:sectPr w:rsidR="00803318" w:rsidRPr="008033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CA9" w:rsidRDefault="00B01CA9" w:rsidP="008B7B64">
      <w:r>
        <w:separator/>
      </w:r>
    </w:p>
  </w:endnote>
  <w:endnote w:type="continuationSeparator" w:id="0">
    <w:p w:rsidR="00B01CA9" w:rsidRDefault="00B01CA9" w:rsidP="008B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CA9" w:rsidRDefault="00B01CA9" w:rsidP="008B7B64">
      <w:r>
        <w:separator/>
      </w:r>
    </w:p>
  </w:footnote>
  <w:footnote w:type="continuationSeparator" w:id="0">
    <w:p w:rsidR="00B01CA9" w:rsidRDefault="00B01CA9" w:rsidP="008B7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66C"/>
    <w:rsid w:val="000054E6"/>
    <w:rsid w:val="0001254E"/>
    <w:rsid w:val="00013461"/>
    <w:rsid w:val="0001678A"/>
    <w:rsid w:val="00024FB7"/>
    <w:rsid w:val="00027761"/>
    <w:rsid w:val="00027EC4"/>
    <w:rsid w:val="000348C7"/>
    <w:rsid w:val="000377C9"/>
    <w:rsid w:val="0004437F"/>
    <w:rsid w:val="00045B95"/>
    <w:rsid w:val="000524F3"/>
    <w:rsid w:val="0006066C"/>
    <w:rsid w:val="00070A8B"/>
    <w:rsid w:val="00073388"/>
    <w:rsid w:val="00095F12"/>
    <w:rsid w:val="000A1151"/>
    <w:rsid w:val="000A3890"/>
    <w:rsid w:val="000B555B"/>
    <w:rsid w:val="000B65E7"/>
    <w:rsid w:val="000D4AC9"/>
    <w:rsid w:val="000D5474"/>
    <w:rsid w:val="000D5A44"/>
    <w:rsid w:val="000D6693"/>
    <w:rsid w:val="000E0334"/>
    <w:rsid w:val="000E4F49"/>
    <w:rsid w:val="000F4B4F"/>
    <w:rsid w:val="000F548A"/>
    <w:rsid w:val="000F5694"/>
    <w:rsid w:val="001019DF"/>
    <w:rsid w:val="0011100D"/>
    <w:rsid w:val="001136E2"/>
    <w:rsid w:val="001161B0"/>
    <w:rsid w:val="00116686"/>
    <w:rsid w:val="00127BEC"/>
    <w:rsid w:val="0013050A"/>
    <w:rsid w:val="001327C7"/>
    <w:rsid w:val="001360B8"/>
    <w:rsid w:val="00147DDA"/>
    <w:rsid w:val="00153449"/>
    <w:rsid w:val="001548E7"/>
    <w:rsid w:val="00175509"/>
    <w:rsid w:val="00182A64"/>
    <w:rsid w:val="00191E04"/>
    <w:rsid w:val="00194F15"/>
    <w:rsid w:val="001A38DA"/>
    <w:rsid w:val="001A5239"/>
    <w:rsid w:val="001C010B"/>
    <w:rsid w:val="001D6633"/>
    <w:rsid w:val="001E0623"/>
    <w:rsid w:val="001E51D0"/>
    <w:rsid w:val="001F15D4"/>
    <w:rsid w:val="001F3A81"/>
    <w:rsid w:val="001F3D47"/>
    <w:rsid w:val="001F70E4"/>
    <w:rsid w:val="00200379"/>
    <w:rsid w:val="0020498E"/>
    <w:rsid w:val="00206181"/>
    <w:rsid w:val="0020714A"/>
    <w:rsid w:val="00213D44"/>
    <w:rsid w:val="00215C40"/>
    <w:rsid w:val="00222A17"/>
    <w:rsid w:val="002316AE"/>
    <w:rsid w:val="002347BC"/>
    <w:rsid w:val="002352B9"/>
    <w:rsid w:val="00240420"/>
    <w:rsid w:val="002412C7"/>
    <w:rsid w:val="00251318"/>
    <w:rsid w:val="00254200"/>
    <w:rsid w:val="00255CA5"/>
    <w:rsid w:val="0026525D"/>
    <w:rsid w:val="0026570E"/>
    <w:rsid w:val="00267262"/>
    <w:rsid w:val="00267A2F"/>
    <w:rsid w:val="0027060F"/>
    <w:rsid w:val="00274AC4"/>
    <w:rsid w:val="002832FC"/>
    <w:rsid w:val="00284685"/>
    <w:rsid w:val="00291F38"/>
    <w:rsid w:val="002934C5"/>
    <w:rsid w:val="002A33A1"/>
    <w:rsid w:val="002A4DAF"/>
    <w:rsid w:val="002B144E"/>
    <w:rsid w:val="002B248F"/>
    <w:rsid w:val="002B7217"/>
    <w:rsid w:val="002C2003"/>
    <w:rsid w:val="002C47E7"/>
    <w:rsid w:val="002C6CDC"/>
    <w:rsid w:val="002E5513"/>
    <w:rsid w:val="002E7835"/>
    <w:rsid w:val="002F0500"/>
    <w:rsid w:val="002F41DB"/>
    <w:rsid w:val="00300624"/>
    <w:rsid w:val="0031566E"/>
    <w:rsid w:val="00315BC0"/>
    <w:rsid w:val="00323761"/>
    <w:rsid w:val="0033125F"/>
    <w:rsid w:val="00331920"/>
    <w:rsid w:val="00331E73"/>
    <w:rsid w:val="00336CF4"/>
    <w:rsid w:val="003400A3"/>
    <w:rsid w:val="00342ED4"/>
    <w:rsid w:val="00347A0A"/>
    <w:rsid w:val="0035447E"/>
    <w:rsid w:val="00354C81"/>
    <w:rsid w:val="00360FC5"/>
    <w:rsid w:val="0036358C"/>
    <w:rsid w:val="00364176"/>
    <w:rsid w:val="0036558E"/>
    <w:rsid w:val="00365883"/>
    <w:rsid w:val="003664FA"/>
    <w:rsid w:val="003718A3"/>
    <w:rsid w:val="00374BA9"/>
    <w:rsid w:val="00391216"/>
    <w:rsid w:val="003924DC"/>
    <w:rsid w:val="003A4651"/>
    <w:rsid w:val="003B2465"/>
    <w:rsid w:val="003C4195"/>
    <w:rsid w:val="003E20BA"/>
    <w:rsid w:val="003E4680"/>
    <w:rsid w:val="003E49D8"/>
    <w:rsid w:val="003E79DC"/>
    <w:rsid w:val="003F267A"/>
    <w:rsid w:val="003F70C1"/>
    <w:rsid w:val="003F76B9"/>
    <w:rsid w:val="00404703"/>
    <w:rsid w:val="00405C44"/>
    <w:rsid w:val="004118A9"/>
    <w:rsid w:val="00420A08"/>
    <w:rsid w:val="0042128C"/>
    <w:rsid w:val="004259FA"/>
    <w:rsid w:val="00444F45"/>
    <w:rsid w:val="00447B77"/>
    <w:rsid w:val="00450F32"/>
    <w:rsid w:val="004566B7"/>
    <w:rsid w:val="00456AFA"/>
    <w:rsid w:val="00456FD2"/>
    <w:rsid w:val="0046618A"/>
    <w:rsid w:val="00475F7A"/>
    <w:rsid w:val="0047601A"/>
    <w:rsid w:val="00481FF2"/>
    <w:rsid w:val="00493014"/>
    <w:rsid w:val="004A1B46"/>
    <w:rsid w:val="004A58D3"/>
    <w:rsid w:val="004B0869"/>
    <w:rsid w:val="004B2487"/>
    <w:rsid w:val="004B5D99"/>
    <w:rsid w:val="004C09D6"/>
    <w:rsid w:val="004C31F0"/>
    <w:rsid w:val="004C6BFD"/>
    <w:rsid w:val="004E3E0D"/>
    <w:rsid w:val="004E5C41"/>
    <w:rsid w:val="004E6A48"/>
    <w:rsid w:val="00505232"/>
    <w:rsid w:val="005173E3"/>
    <w:rsid w:val="00517CF1"/>
    <w:rsid w:val="00517F83"/>
    <w:rsid w:val="00521D85"/>
    <w:rsid w:val="00522731"/>
    <w:rsid w:val="00522F77"/>
    <w:rsid w:val="00542A50"/>
    <w:rsid w:val="00543EC4"/>
    <w:rsid w:val="00553ED8"/>
    <w:rsid w:val="0056733F"/>
    <w:rsid w:val="00570AA5"/>
    <w:rsid w:val="00573518"/>
    <w:rsid w:val="00574F4D"/>
    <w:rsid w:val="00577E0C"/>
    <w:rsid w:val="0058103B"/>
    <w:rsid w:val="00585A1A"/>
    <w:rsid w:val="00587588"/>
    <w:rsid w:val="00591F17"/>
    <w:rsid w:val="0059341F"/>
    <w:rsid w:val="005973D4"/>
    <w:rsid w:val="005A3803"/>
    <w:rsid w:val="005B4946"/>
    <w:rsid w:val="005B7581"/>
    <w:rsid w:val="005C08CA"/>
    <w:rsid w:val="005C6B77"/>
    <w:rsid w:val="005D2457"/>
    <w:rsid w:val="005D358A"/>
    <w:rsid w:val="005D4D15"/>
    <w:rsid w:val="005D7E65"/>
    <w:rsid w:val="005D7F22"/>
    <w:rsid w:val="005E02EF"/>
    <w:rsid w:val="005E10DE"/>
    <w:rsid w:val="005E2501"/>
    <w:rsid w:val="005F3CF9"/>
    <w:rsid w:val="005F5FE5"/>
    <w:rsid w:val="0060118F"/>
    <w:rsid w:val="00616933"/>
    <w:rsid w:val="006219CF"/>
    <w:rsid w:val="00627649"/>
    <w:rsid w:val="00630C9C"/>
    <w:rsid w:val="00637B89"/>
    <w:rsid w:val="00637F85"/>
    <w:rsid w:val="006423F0"/>
    <w:rsid w:val="00644D02"/>
    <w:rsid w:val="00647649"/>
    <w:rsid w:val="00647C90"/>
    <w:rsid w:val="006506CF"/>
    <w:rsid w:val="00656F1B"/>
    <w:rsid w:val="0065751F"/>
    <w:rsid w:val="00657CD0"/>
    <w:rsid w:val="006651D2"/>
    <w:rsid w:val="006654E3"/>
    <w:rsid w:val="00670BB2"/>
    <w:rsid w:val="0067562A"/>
    <w:rsid w:val="00676D58"/>
    <w:rsid w:val="0068089B"/>
    <w:rsid w:val="00685298"/>
    <w:rsid w:val="00687F44"/>
    <w:rsid w:val="00691DEE"/>
    <w:rsid w:val="006A35E8"/>
    <w:rsid w:val="006B4F07"/>
    <w:rsid w:val="006B4F1C"/>
    <w:rsid w:val="006C0EC0"/>
    <w:rsid w:val="006C252B"/>
    <w:rsid w:val="006C309F"/>
    <w:rsid w:val="006C3FCD"/>
    <w:rsid w:val="006C46E5"/>
    <w:rsid w:val="006D373F"/>
    <w:rsid w:val="006E2582"/>
    <w:rsid w:val="006E5624"/>
    <w:rsid w:val="006E7F19"/>
    <w:rsid w:val="00707331"/>
    <w:rsid w:val="007167B7"/>
    <w:rsid w:val="00721C81"/>
    <w:rsid w:val="00724AB2"/>
    <w:rsid w:val="007279AD"/>
    <w:rsid w:val="0073123F"/>
    <w:rsid w:val="007316BF"/>
    <w:rsid w:val="00733DE9"/>
    <w:rsid w:val="00735DCA"/>
    <w:rsid w:val="00736A72"/>
    <w:rsid w:val="00741278"/>
    <w:rsid w:val="007414DF"/>
    <w:rsid w:val="00742211"/>
    <w:rsid w:val="007469E0"/>
    <w:rsid w:val="00747055"/>
    <w:rsid w:val="0075104F"/>
    <w:rsid w:val="0075139E"/>
    <w:rsid w:val="00761FF4"/>
    <w:rsid w:val="0076379B"/>
    <w:rsid w:val="00765468"/>
    <w:rsid w:val="00765F78"/>
    <w:rsid w:val="007667B3"/>
    <w:rsid w:val="00784C7C"/>
    <w:rsid w:val="007A1AA1"/>
    <w:rsid w:val="007A464A"/>
    <w:rsid w:val="007A6879"/>
    <w:rsid w:val="007A6B48"/>
    <w:rsid w:val="007B1C73"/>
    <w:rsid w:val="007B23F6"/>
    <w:rsid w:val="007B4129"/>
    <w:rsid w:val="007B487B"/>
    <w:rsid w:val="007C07FF"/>
    <w:rsid w:val="007C3464"/>
    <w:rsid w:val="007C79F2"/>
    <w:rsid w:val="007D06FB"/>
    <w:rsid w:val="007D3F39"/>
    <w:rsid w:val="007D5CF2"/>
    <w:rsid w:val="007D76CD"/>
    <w:rsid w:val="007E04D7"/>
    <w:rsid w:val="007E1150"/>
    <w:rsid w:val="007F1669"/>
    <w:rsid w:val="007F2D59"/>
    <w:rsid w:val="007F5F00"/>
    <w:rsid w:val="00803318"/>
    <w:rsid w:val="00804CA8"/>
    <w:rsid w:val="00805209"/>
    <w:rsid w:val="00807F41"/>
    <w:rsid w:val="00811EEE"/>
    <w:rsid w:val="00814BA1"/>
    <w:rsid w:val="008226BD"/>
    <w:rsid w:val="00831A73"/>
    <w:rsid w:val="008321A3"/>
    <w:rsid w:val="00851829"/>
    <w:rsid w:val="008539A3"/>
    <w:rsid w:val="00855AA5"/>
    <w:rsid w:val="008564A4"/>
    <w:rsid w:val="00860487"/>
    <w:rsid w:val="008606D1"/>
    <w:rsid w:val="008671F2"/>
    <w:rsid w:val="00877E1B"/>
    <w:rsid w:val="008819AC"/>
    <w:rsid w:val="00884A1A"/>
    <w:rsid w:val="0088626B"/>
    <w:rsid w:val="00891343"/>
    <w:rsid w:val="00891EC4"/>
    <w:rsid w:val="0089443B"/>
    <w:rsid w:val="00895F3D"/>
    <w:rsid w:val="008977BF"/>
    <w:rsid w:val="00897C02"/>
    <w:rsid w:val="008A67F2"/>
    <w:rsid w:val="008B0EA3"/>
    <w:rsid w:val="008B3ACC"/>
    <w:rsid w:val="008B556C"/>
    <w:rsid w:val="008B7B64"/>
    <w:rsid w:val="008C28C0"/>
    <w:rsid w:val="008C37FC"/>
    <w:rsid w:val="008C4019"/>
    <w:rsid w:val="008D39DD"/>
    <w:rsid w:val="008F53D1"/>
    <w:rsid w:val="008F62C0"/>
    <w:rsid w:val="00900BB5"/>
    <w:rsid w:val="0090274E"/>
    <w:rsid w:val="00902912"/>
    <w:rsid w:val="00902C1A"/>
    <w:rsid w:val="00903917"/>
    <w:rsid w:val="00904E4D"/>
    <w:rsid w:val="00906707"/>
    <w:rsid w:val="0091110F"/>
    <w:rsid w:val="00912189"/>
    <w:rsid w:val="00916DF4"/>
    <w:rsid w:val="00923041"/>
    <w:rsid w:val="00923372"/>
    <w:rsid w:val="00934FCE"/>
    <w:rsid w:val="009362ED"/>
    <w:rsid w:val="00937107"/>
    <w:rsid w:val="00946F12"/>
    <w:rsid w:val="009525D5"/>
    <w:rsid w:val="00952C01"/>
    <w:rsid w:val="00952ECB"/>
    <w:rsid w:val="00953F53"/>
    <w:rsid w:val="00953F8F"/>
    <w:rsid w:val="0096338D"/>
    <w:rsid w:val="009673EE"/>
    <w:rsid w:val="009730DB"/>
    <w:rsid w:val="009747D1"/>
    <w:rsid w:val="00982ADA"/>
    <w:rsid w:val="00983438"/>
    <w:rsid w:val="00991827"/>
    <w:rsid w:val="009964CF"/>
    <w:rsid w:val="009A2F56"/>
    <w:rsid w:val="009A2F71"/>
    <w:rsid w:val="009B40DC"/>
    <w:rsid w:val="009B4D52"/>
    <w:rsid w:val="009B72F8"/>
    <w:rsid w:val="009C0385"/>
    <w:rsid w:val="009C1493"/>
    <w:rsid w:val="009C7011"/>
    <w:rsid w:val="009D4C77"/>
    <w:rsid w:val="009D5BBF"/>
    <w:rsid w:val="009E0DC5"/>
    <w:rsid w:val="009F426A"/>
    <w:rsid w:val="00A03267"/>
    <w:rsid w:val="00A07417"/>
    <w:rsid w:val="00A121AC"/>
    <w:rsid w:val="00A16AB2"/>
    <w:rsid w:val="00A21A12"/>
    <w:rsid w:val="00A22A0F"/>
    <w:rsid w:val="00A33CB7"/>
    <w:rsid w:val="00A352D1"/>
    <w:rsid w:val="00A51474"/>
    <w:rsid w:val="00A5457D"/>
    <w:rsid w:val="00A5465D"/>
    <w:rsid w:val="00A5560C"/>
    <w:rsid w:val="00A60729"/>
    <w:rsid w:val="00A6368F"/>
    <w:rsid w:val="00A6765A"/>
    <w:rsid w:val="00A90105"/>
    <w:rsid w:val="00A92722"/>
    <w:rsid w:val="00AB11A5"/>
    <w:rsid w:val="00AC3413"/>
    <w:rsid w:val="00AD20BE"/>
    <w:rsid w:val="00AD792D"/>
    <w:rsid w:val="00AE03AC"/>
    <w:rsid w:val="00AF0641"/>
    <w:rsid w:val="00AF148C"/>
    <w:rsid w:val="00AF2691"/>
    <w:rsid w:val="00AF3C86"/>
    <w:rsid w:val="00AF6232"/>
    <w:rsid w:val="00AF76FD"/>
    <w:rsid w:val="00B01CA9"/>
    <w:rsid w:val="00B05A79"/>
    <w:rsid w:val="00B1244D"/>
    <w:rsid w:val="00B14D11"/>
    <w:rsid w:val="00B20F4A"/>
    <w:rsid w:val="00B26EAA"/>
    <w:rsid w:val="00B3280C"/>
    <w:rsid w:val="00B34A96"/>
    <w:rsid w:val="00B53EE4"/>
    <w:rsid w:val="00B64D2C"/>
    <w:rsid w:val="00B75C6B"/>
    <w:rsid w:val="00B8321E"/>
    <w:rsid w:val="00B873D3"/>
    <w:rsid w:val="00B90C9F"/>
    <w:rsid w:val="00B945CF"/>
    <w:rsid w:val="00BA433F"/>
    <w:rsid w:val="00BA4C1F"/>
    <w:rsid w:val="00BA622B"/>
    <w:rsid w:val="00BA7A22"/>
    <w:rsid w:val="00BB05AB"/>
    <w:rsid w:val="00BB0663"/>
    <w:rsid w:val="00BB1CD1"/>
    <w:rsid w:val="00BE0044"/>
    <w:rsid w:val="00BE234B"/>
    <w:rsid w:val="00BE46F7"/>
    <w:rsid w:val="00BE5F87"/>
    <w:rsid w:val="00BF179B"/>
    <w:rsid w:val="00BF29AF"/>
    <w:rsid w:val="00BF3143"/>
    <w:rsid w:val="00BF5B91"/>
    <w:rsid w:val="00C04A05"/>
    <w:rsid w:val="00C05AB4"/>
    <w:rsid w:val="00C144AD"/>
    <w:rsid w:val="00C20A23"/>
    <w:rsid w:val="00C3292D"/>
    <w:rsid w:val="00C36FA0"/>
    <w:rsid w:val="00C51A18"/>
    <w:rsid w:val="00C53398"/>
    <w:rsid w:val="00C5764D"/>
    <w:rsid w:val="00C67455"/>
    <w:rsid w:val="00C6794E"/>
    <w:rsid w:val="00C86919"/>
    <w:rsid w:val="00C920F3"/>
    <w:rsid w:val="00C977FC"/>
    <w:rsid w:val="00C97F80"/>
    <w:rsid w:val="00CA51F7"/>
    <w:rsid w:val="00CB1017"/>
    <w:rsid w:val="00CB2FD2"/>
    <w:rsid w:val="00CB3B17"/>
    <w:rsid w:val="00CC0CCD"/>
    <w:rsid w:val="00CC2ABD"/>
    <w:rsid w:val="00CD0A2C"/>
    <w:rsid w:val="00CD0E70"/>
    <w:rsid w:val="00CD5EDB"/>
    <w:rsid w:val="00CE1E7D"/>
    <w:rsid w:val="00CE620A"/>
    <w:rsid w:val="00CF21ED"/>
    <w:rsid w:val="00CF5282"/>
    <w:rsid w:val="00D0381F"/>
    <w:rsid w:val="00D05464"/>
    <w:rsid w:val="00D133A2"/>
    <w:rsid w:val="00D14452"/>
    <w:rsid w:val="00D15A63"/>
    <w:rsid w:val="00D16727"/>
    <w:rsid w:val="00D1734A"/>
    <w:rsid w:val="00D3244E"/>
    <w:rsid w:val="00D37ABD"/>
    <w:rsid w:val="00D60721"/>
    <w:rsid w:val="00D636DB"/>
    <w:rsid w:val="00D63C98"/>
    <w:rsid w:val="00D6600B"/>
    <w:rsid w:val="00D7000D"/>
    <w:rsid w:val="00D84C52"/>
    <w:rsid w:val="00D87E19"/>
    <w:rsid w:val="00D90AAC"/>
    <w:rsid w:val="00D91BFD"/>
    <w:rsid w:val="00D92E05"/>
    <w:rsid w:val="00D961BA"/>
    <w:rsid w:val="00D96A55"/>
    <w:rsid w:val="00D979C7"/>
    <w:rsid w:val="00DA2B9D"/>
    <w:rsid w:val="00DA3943"/>
    <w:rsid w:val="00DA742E"/>
    <w:rsid w:val="00DA77F0"/>
    <w:rsid w:val="00DB4408"/>
    <w:rsid w:val="00DB6A31"/>
    <w:rsid w:val="00DC1AFB"/>
    <w:rsid w:val="00DC77CC"/>
    <w:rsid w:val="00DD0EBD"/>
    <w:rsid w:val="00DD3A8F"/>
    <w:rsid w:val="00DD5267"/>
    <w:rsid w:val="00DD61D2"/>
    <w:rsid w:val="00DD773F"/>
    <w:rsid w:val="00DE6B9C"/>
    <w:rsid w:val="00DE7C6D"/>
    <w:rsid w:val="00DF009C"/>
    <w:rsid w:val="00E04C87"/>
    <w:rsid w:val="00E06F8E"/>
    <w:rsid w:val="00E10599"/>
    <w:rsid w:val="00E212E1"/>
    <w:rsid w:val="00E22E09"/>
    <w:rsid w:val="00E26F13"/>
    <w:rsid w:val="00E271D8"/>
    <w:rsid w:val="00E276F4"/>
    <w:rsid w:val="00E30638"/>
    <w:rsid w:val="00E3518D"/>
    <w:rsid w:val="00E450FA"/>
    <w:rsid w:val="00E47268"/>
    <w:rsid w:val="00E51A9C"/>
    <w:rsid w:val="00E55B8D"/>
    <w:rsid w:val="00E62ABD"/>
    <w:rsid w:val="00E66329"/>
    <w:rsid w:val="00E81F28"/>
    <w:rsid w:val="00E84158"/>
    <w:rsid w:val="00E86872"/>
    <w:rsid w:val="00E8721F"/>
    <w:rsid w:val="00E94E4F"/>
    <w:rsid w:val="00EA3151"/>
    <w:rsid w:val="00EA3405"/>
    <w:rsid w:val="00EA3426"/>
    <w:rsid w:val="00EA68F5"/>
    <w:rsid w:val="00EA78C8"/>
    <w:rsid w:val="00EB465B"/>
    <w:rsid w:val="00EB7550"/>
    <w:rsid w:val="00EC3814"/>
    <w:rsid w:val="00EC44D9"/>
    <w:rsid w:val="00ED0DD8"/>
    <w:rsid w:val="00EE1249"/>
    <w:rsid w:val="00EE37DC"/>
    <w:rsid w:val="00EE4FAD"/>
    <w:rsid w:val="00EE7571"/>
    <w:rsid w:val="00EF012C"/>
    <w:rsid w:val="00EF2734"/>
    <w:rsid w:val="00EF4C7D"/>
    <w:rsid w:val="00EF7E45"/>
    <w:rsid w:val="00F001A6"/>
    <w:rsid w:val="00F053BA"/>
    <w:rsid w:val="00F22146"/>
    <w:rsid w:val="00F233CB"/>
    <w:rsid w:val="00F2399A"/>
    <w:rsid w:val="00F25725"/>
    <w:rsid w:val="00F324AB"/>
    <w:rsid w:val="00F34EDF"/>
    <w:rsid w:val="00F365B4"/>
    <w:rsid w:val="00F43FDB"/>
    <w:rsid w:val="00F50CF1"/>
    <w:rsid w:val="00F531F5"/>
    <w:rsid w:val="00F53DF7"/>
    <w:rsid w:val="00F65BAA"/>
    <w:rsid w:val="00F668A5"/>
    <w:rsid w:val="00F73ABB"/>
    <w:rsid w:val="00F857BE"/>
    <w:rsid w:val="00F86E33"/>
    <w:rsid w:val="00F92D52"/>
    <w:rsid w:val="00F950E7"/>
    <w:rsid w:val="00FA0461"/>
    <w:rsid w:val="00FA4B5F"/>
    <w:rsid w:val="00FA581D"/>
    <w:rsid w:val="00FA5BF5"/>
    <w:rsid w:val="00FB6C5C"/>
    <w:rsid w:val="00FD0943"/>
    <w:rsid w:val="00FD1A1C"/>
    <w:rsid w:val="00FD3906"/>
    <w:rsid w:val="00FD616F"/>
    <w:rsid w:val="00FD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41F287B"/>
  <w15:docId w15:val="{2F290D01-07C9-43FF-B9AB-F5A0E519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47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4B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0C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B7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B7B64"/>
    <w:rPr>
      <w:kern w:val="2"/>
      <w:sz w:val="21"/>
      <w:szCs w:val="24"/>
    </w:rPr>
  </w:style>
  <w:style w:type="paragraph" w:styleId="a7">
    <w:name w:val="footer"/>
    <w:basedOn w:val="a"/>
    <w:link w:val="a8"/>
    <w:rsid w:val="008B7B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B7B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現地説明会参加申込書</vt:lpstr>
      <vt:lpstr>現地説明会参加申込書</vt:lpstr>
    </vt:vector>
  </TitlesOfParts>
  <Company>Toshiba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現地説明会参加申込書</dc:title>
  <dc:creator>toyonaka</dc:creator>
  <cp:lastModifiedBy>高橋 努</cp:lastModifiedBy>
  <cp:revision>11</cp:revision>
  <cp:lastPrinted>2016-09-16T10:30:00Z</cp:lastPrinted>
  <dcterms:created xsi:type="dcterms:W3CDTF">2016-09-07T08:43:00Z</dcterms:created>
  <dcterms:modified xsi:type="dcterms:W3CDTF">2022-09-01T10:01:00Z</dcterms:modified>
</cp:coreProperties>
</file>