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04" w:rsidRPr="00966CF2" w:rsidRDefault="00E75904" w:rsidP="00DE4F57">
      <w:pPr>
        <w:pStyle w:val="a5"/>
        <w:ind w:left="0" w:right="-1"/>
        <w:jc w:val="left"/>
        <w:rPr>
          <w:rFonts w:ascii="ＭＳ 明朝" w:eastAsia="ＭＳ 明朝" w:hAnsi="ＭＳ 明朝"/>
        </w:rPr>
      </w:pPr>
      <w:r w:rsidRPr="00966CF2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Ⅰ</w:t>
      </w:r>
      <w:r w:rsidRPr="00966CF2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１</w:t>
      </w:r>
      <w:r w:rsidRPr="00966CF2">
        <w:rPr>
          <w:rFonts w:ascii="ＭＳ 明朝" w:eastAsia="ＭＳ 明朝" w:hAnsi="ＭＳ 明朝" w:hint="eastAsia"/>
        </w:rPr>
        <w:t>）</w:t>
      </w:r>
    </w:p>
    <w:p w:rsidR="00E75904" w:rsidRPr="00966CF2" w:rsidRDefault="00B70455" w:rsidP="00E75904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E75904" w:rsidRPr="00966CF2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E75904" w:rsidRPr="00DE4F57" w:rsidRDefault="009A340E" w:rsidP="00E75904">
      <w:pPr>
        <w:pStyle w:val="a7"/>
        <w:adjustRightInd/>
        <w:spacing w:line="240" w:lineRule="auto"/>
        <w:textAlignment w:val="auto"/>
        <w:rPr>
          <w:rFonts w:ascii="ＭＳ 明朝" w:eastAsia="ＭＳ 明朝" w:hAnsi="ＭＳ 明朝"/>
          <w:bCs/>
          <w:spacing w:val="20"/>
          <w:kern w:val="2"/>
          <w:sz w:val="28"/>
          <w:szCs w:val="28"/>
          <w:lang w:eastAsia="ja-JP"/>
        </w:rPr>
      </w:pPr>
      <w:r w:rsidRPr="00DE4F57">
        <w:rPr>
          <w:rFonts w:ascii="ＭＳ 明朝" w:eastAsia="ＭＳ 明朝" w:hAnsi="ＭＳ 明朝" w:hint="eastAsia"/>
          <w:bCs/>
          <w:spacing w:val="20"/>
          <w:kern w:val="2"/>
          <w:sz w:val="28"/>
          <w:szCs w:val="28"/>
          <w:lang w:eastAsia="ja-JP"/>
        </w:rPr>
        <w:t>応募資格確認申請時提出書類確認表</w:t>
      </w:r>
    </w:p>
    <w:tbl>
      <w:tblPr>
        <w:tblStyle w:val="ad"/>
        <w:tblW w:w="0" w:type="auto"/>
        <w:tblInd w:w="294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3887"/>
      </w:tblGrid>
      <w:tr w:rsidR="00DD58E8" w:rsidTr="00DD58E8">
        <w:trPr>
          <w:trHeight w:val="429"/>
        </w:trPr>
        <w:tc>
          <w:tcPr>
            <w:tcW w:w="1701" w:type="dxa"/>
            <w:vAlign w:val="center"/>
          </w:tcPr>
          <w:p w:rsidR="00DD58E8" w:rsidRPr="00DD58E8" w:rsidRDefault="00DD58E8" w:rsidP="00DD58E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D58E8">
              <w:rPr>
                <w:rFonts w:asciiTheme="minorEastAsia" w:eastAsiaTheme="minorEastAsia" w:hAnsiTheme="minorEastAsia" w:hint="eastAsia"/>
                <w:bCs/>
                <w:sz w:val="24"/>
              </w:rPr>
              <w:t>応募事業者名</w:t>
            </w:r>
          </w:p>
        </w:tc>
        <w:tc>
          <w:tcPr>
            <w:tcW w:w="3969" w:type="dxa"/>
            <w:vAlign w:val="center"/>
          </w:tcPr>
          <w:p w:rsidR="00DD58E8" w:rsidRPr="00DD58E8" w:rsidRDefault="00DD58E8" w:rsidP="00DD58E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DD58E8" w:rsidRPr="006B5C63" w:rsidRDefault="00DD58E8" w:rsidP="00E75904">
      <w:pPr>
        <w:jc w:val="center"/>
        <w:rPr>
          <w:bCs/>
          <w:sz w:val="24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7"/>
        <w:gridCol w:w="1253"/>
        <w:gridCol w:w="37"/>
        <w:gridCol w:w="992"/>
        <w:gridCol w:w="21"/>
        <w:gridCol w:w="830"/>
        <w:gridCol w:w="10"/>
        <w:gridCol w:w="840"/>
      </w:tblGrid>
      <w:tr w:rsidR="00DE4F57" w:rsidRPr="0022736E" w:rsidTr="00DE4F57">
        <w:trPr>
          <w:cantSplit/>
          <w:trHeight w:val="340"/>
        </w:trPr>
        <w:tc>
          <w:tcPr>
            <w:tcW w:w="4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4F57" w:rsidRPr="0022736E" w:rsidRDefault="00DE4F57" w:rsidP="00DE4F57">
            <w:pPr>
              <w:spacing w:beforeLines="20" w:before="70" w:afterLines="20" w:after="70"/>
              <w:ind w:left="6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提出書類の種類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DE4F57" w:rsidRPr="0022736E" w:rsidRDefault="00DE4F57" w:rsidP="00DE4F57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様式No.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F57" w:rsidRPr="0022736E" w:rsidRDefault="00DE4F57" w:rsidP="00DE4F57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部数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E4F57" w:rsidRPr="0022736E" w:rsidRDefault="00DE4F57" w:rsidP="00DE4F57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</w:tr>
      <w:tr w:rsidR="00DE4F57" w:rsidRPr="0022736E" w:rsidTr="00DE4F57">
        <w:trPr>
          <w:cantSplit/>
          <w:trHeight w:val="340"/>
        </w:trPr>
        <w:tc>
          <w:tcPr>
            <w:tcW w:w="48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F57" w:rsidRPr="0022736E" w:rsidRDefault="00DE4F57" w:rsidP="00DE4F57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E4F57" w:rsidRPr="0022736E" w:rsidRDefault="00DE4F57" w:rsidP="00DE4F57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F57" w:rsidRPr="0022736E" w:rsidRDefault="00DE4F57" w:rsidP="00DE4F57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E4F57" w:rsidRPr="0022736E" w:rsidRDefault="00DE4F57" w:rsidP="00DE4F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応募者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E4F57" w:rsidRPr="0022736E" w:rsidRDefault="00DE4F57" w:rsidP="00DE4F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E75904" w:rsidRPr="00A4176C" w:rsidTr="00DE4F57">
        <w:trPr>
          <w:cantSplit/>
        </w:trPr>
        <w:tc>
          <w:tcPr>
            <w:tcW w:w="8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【提出書類】</w:t>
            </w: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1842C6" w:rsidP="00407BA6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="00E75904">
              <w:rPr>
                <w:rFonts w:ascii="ＭＳ 明朝" w:eastAsia="ＭＳ 明朝" w:hAnsi="ＭＳ 明朝" w:hint="eastAsia"/>
                <w:szCs w:val="21"/>
              </w:rPr>
              <w:t>応募</w:t>
            </w:r>
            <w:r w:rsidR="00E75904" w:rsidRPr="00A4176C">
              <w:rPr>
                <w:rFonts w:ascii="ＭＳ 明朝" w:eastAsia="ＭＳ 明朝" w:hAnsi="ＭＳ 明朝" w:hint="eastAsia"/>
                <w:szCs w:val="21"/>
              </w:rPr>
              <w:t>資格確認申請時提出書類</w:t>
            </w:r>
            <w:r w:rsidR="00407BA6">
              <w:rPr>
                <w:rFonts w:ascii="ＭＳ 明朝" w:eastAsia="ＭＳ 明朝" w:hAnsi="ＭＳ 明朝" w:hint="eastAsia"/>
                <w:szCs w:val="21"/>
              </w:rPr>
              <w:t>確認表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様式Ⅰ－１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1842C6" w:rsidP="00E75904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E75904">
              <w:rPr>
                <w:rFonts w:ascii="ＭＳ 明朝" w:eastAsia="ＭＳ 明朝" w:hAnsi="ＭＳ 明朝" w:hint="eastAsia"/>
                <w:szCs w:val="21"/>
              </w:rPr>
              <w:t>応募</w:t>
            </w:r>
            <w:r w:rsidR="00E75904" w:rsidRPr="00A4176C">
              <w:rPr>
                <w:rFonts w:ascii="ＭＳ 明朝" w:eastAsia="ＭＳ 明朝" w:hAnsi="ＭＳ 明朝" w:hint="eastAsia"/>
                <w:szCs w:val="21"/>
              </w:rPr>
              <w:t>表明書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rPr>
                <w:rFonts w:ascii="ＭＳ 明朝" w:eastAsia="ＭＳ 明朝" w:hAnsi="ＭＳ 明朝"/>
                <w:sz w:val="21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 w:val="21"/>
                <w:szCs w:val="21"/>
              </w:rPr>
              <w:t>様式Ⅰ－２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1842C6" w:rsidP="001842C6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="00E75904" w:rsidRPr="00A4176C">
              <w:rPr>
                <w:rFonts w:ascii="ＭＳ 明朝" w:eastAsia="ＭＳ 明朝" w:hAnsi="ＭＳ 明朝" w:hint="eastAsia"/>
                <w:szCs w:val="21"/>
              </w:rPr>
              <w:t>応募事業者の構成企業一覧表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様式Ⅰ－３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1842C6" w:rsidP="00E75904">
            <w:pPr>
              <w:tabs>
                <w:tab w:val="num" w:pos="426"/>
              </w:tabs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="00E75904" w:rsidRPr="00A4176C">
              <w:rPr>
                <w:rFonts w:ascii="ＭＳ 明朝" w:eastAsia="ＭＳ 明朝" w:hAnsi="ＭＳ 明朝" w:hint="eastAsia"/>
                <w:szCs w:val="21"/>
              </w:rPr>
              <w:t>委任状</w:t>
            </w:r>
            <w:r w:rsidR="00E75904" w:rsidRPr="00A4176C">
              <w:rPr>
                <w:rFonts w:ascii="ＭＳ 明朝" w:eastAsia="ＭＳ 明朝" w:hAnsi="ＭＳ 明朝" w:cs="ＭＳ ゴシック" w:hint="eastAsia"/>
                <w:szCs w:val="21"/>
              </w:rPr>
              <w:t>（</w:t>
            </w:r>
            <w:r w:rsidR="00A0333A" w:rsidRPr="00A0333A">
              <w:rPr>
                <w:rFonts w:ascii="ＭＳ 明朝" w:eastAsia="ＭＳ 明朝" w:hAnsi="ＭＳ 明朝" w:cs="ＭＳ ゴシック" w:hint="eastAsia"/>
                <w:szCs w:val="21"/>
              </w:rPr>
              <w:t>応募グループ構成企業から代表企業への委任状</w:t>
            </w:r>
            <w:r w:rsidR="00E75904" w:rsidRPr="00A4176C">
              <w:rPr>
                <w:rFonts w:ascii="ＭＳ 明朝" w:eastAsia="ＭＳ 明朝" w:hAnsi="ＭＳ 明朝" w:cs="ＭＳ ゴシック" w:hint="eastAsia"/>
                <w:szCs w:val="21"/>
              </w:rPr>
              <w:t>）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様式Ⅰ－４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1842C6" w:rsidP="00E75904">
            <w:pPr>
              <w:spacing w:beforeLines="20" w:before="70" w:afterLines="20" w:after="70"/>
              <w:ind w:left="357" w:rightChars="102" w:right="214" w:hangingChars="170" w:hanging="35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</w:t>
            </w:r>
            <w:r w:rsidR="00E75904">
              <w:rPr>
                <w:rFonts w:ascii="ＭＳ 明朝" w:eastAsia="ＭＳ 明朝" w:hAnsi="ＭＳ 明朝" w:hint="eastAsia"/>
                <w:szCs w:val="21"/>
              </w:rPr>
              <w:t>応募</w:t>
            </w:r>
            <w:r w:rsidR="00E75904" w:rsidRPr="00A4176C">
              <w:rPr>
                <w:rFonts w:ascii="ＭＳ 明朝" w:eastAsia="ＭＳ 明朝" w:hAnsi="ＭＳ 明朝" w:hint="eastAsia"/>
                <w:szCs w:val="21"/>
                <w:lang w:eastAsia="zh-TW"/>
              </w:rPr>
              <w:t>資格確認申請書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rPr>
                <w:rFonts w:ascii="ＭＳ 明朝" w:eastAsia="ＭＳ 明朝" w:hAnsi="ＭＳ 明朝"/>
                <w:sz w:val="21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 w:val="21"/>
                <w:szCs w:val="21"/>
              </w:rPr>
              <w:t>様式Ⅰ－５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4EDB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1842C6" w:rsidP="00074EDB">
            <w:pPr>
              <w:spacing w:beforeLines="20" w:before="70" w:afterLines="20" w:after="70"/>
              <w:ind w:left="357" w:rightChars="102" w:right="214" w:hangingChars="170" w:hanging="35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６．</w:t>
            </w:r>
            <w:r w:rsidR="00074EDB" w:rsidRPr="00584C2A">
              <w:rPr>
                <w:rFonts w:ascii="ＭＳ 明朝" w:eastAsia="ＭＳ 明朝" w:hAnsi="ＭＳ 明朝" w:hint="eastAsia"/>
                <w:szCs w:val="21"/>
              </w:rPr>
              <w:t>共同企業体協定書（案）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074EDB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074EDB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074EDB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074EDB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8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ind w:left="111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kern w:val="0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添付書類</w:t>
            </w:r>
            <w:r w:rsidRPr="00A4176C">
              <w:rPr>
                <w:rFonts w:ascii="ＭＳ 明朝" w:eastAsia="ＭＳ 明朝" w:hAnsi="ＭＳ 明朝" w:hint="eastAsia"/>
                <w:kern w:val="0"/>
                <w:szCs w:val="21"/>
              </w:rPr>
              <w:t>】</w:t>
            </w: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A0333A">
            <w:pPr>
              <w:numPr>
                <w:ilvl w:val="0"/>
                <w:numId w:val="7"/>
              </w:num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534192">
              <w:rPr>
                <w:rFonts w:ascii="ＭＳ 明朝" w:eastAsia="ＭＳ 明朝" w:hAnsi="ＭＳ 明朝" w:hint="eastAsia"/>
                <w:kern w:val="0"/>
                <w:szCs w:val="21"/>
              </w:rPr>
              <w:t>会社概要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A0333A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</w:t>
            </w:r>
            <w:r w:rsidR="00E75904"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A0333A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534192">
              <w:rPr>
                <w:rFonts w:ascii="ＭＳ 明朝" w:eastAsia="ＭＳ 明朝" w:hAnsi="ＭＳ 明朝" w:hint="eastAsia"/>
                <w:kern w:val="0"/>
                <w:szCs w:val="21"/>
              </w:rPr>
              <w:t>営業経歴書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A0333A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</w:t>
            </w:r>
            <w:r w:rsidR="00E75904"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534192" w:rsidRDefault="00E75904" w:rsidP="00E75904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kern w:val="0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営業所一覧表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192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</w:t>
            </w: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4EDB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3333FF" w:rsidRDefault="00074EDB" w:rsidP="00074EDB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3333FF">
              <w:rPr>
                <w:rFonts w:ascii="ＭＳ 明朝" w:eastAsia="ＭＳ 明朝" w:hAnsi="ＭＳ 明朝" w:hint="eastAsia"/>
              </w:rPr>
              <w:t>財務諸表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074EDB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192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074EDB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</w:t>
            </w: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074EDB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074EDB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534192" w:rsidRDefault="00E75904" w:rsidP="00181A03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kern w:val="0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登記</w:t>
            </w:r>
            <w:r w:rsidR="00181A03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事項証明書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192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</w:t>
            </w: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534192" w:rsidRDefault="00E75904" w:rsidP="00E75904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kern w:val="0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登録証明書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192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</w:t>
            </w: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534192" w:rsidRDefault="00E75904" w:rsidP="00A0333A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納税証明書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192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</w:t>
            </w: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4EDB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074EDB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74EDB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印鑑証明書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074EDB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192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074EDB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</w:t>
            </w: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DB" w:rsidRPr="00A4176C" w:rsidRDefault="00074EDB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534192" w:rsidRDefault="00E75904" w:rsidP="00E75904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kern w:val="0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使用印鑑届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192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</w:t>
            </w: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料金関連業務</w:t>
            </w:r>
            <w:r w:rsidRPr="00A4176C">
              <w:rPr>
                <w:rFonts w:ascii="ＭＳ 明朝" w:eastAsia="ＭＳ 明朝" w:hAnsi="ＭＳ 明朝" w:hint="eastAsia"/>
                <w:szCs w:val="21"/>
              </w:rPr>
              <w:t>を担う者</w:t>
            </w:r>
            <w:r w:rsidRPr="00534192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証明書等</w:t>
            </w:r>
            <w:r w:rsidRPr="00534192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施設維持管理</w:t>
            </w:r>
            <w:r w:rsidRPr="00E75904">
              <w:rPr>
                <w:rFonts w:ascii="ＭＳ 明朝" w:eastAsia="ＭＳ 明朝" w:hAnsi="ＭＳ 明朝" w:hint="eastAsia"/>
                <w:szCs w:val="21"/>
              </w:rPr>
              <w:t>業務を担う者の証明書等の写し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534192" w:rsidRDefault="00E75904" w:rsidP="00407BA6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給水</w:t>
            </w:r>
            <w:r w:rsidR="00407BA6">
              <w:rPr>
                <w:rFonts w:ascii="ＭＳ 明朝" w:eastAsia="ＭＳ 明朝" w:hAnsi="ＭＳ 明朝" w:hint="eastAsia"/>
                <w:szCs w:val="21"/>
              </w:rPr>
              <w:t>装置工事業務</w:t>
            </w:r>
            <w:r w:rsidRPr="00E75904">
              <w:rPr>
                <w:rFonts w:ascii="ＭＳ 明朝" w:eastAsia="ＭＳ 明朝" w:hAnsi="ＭＳ 明朝" w:hint="eastAsia"/>
                <w:szCs w:val="21"/>
              </w:rPr>
              <w:t>を担う者の証明書等の写し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04" w:rsidRPr="00A4176C" w:rsidTr="00DE4F57">
        <w:trPr>
          <w:cantSplit/>
          <w:trHeight w:val="28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534192" w:rsidRDefault="00407BA6" w:rsidP="00407BA6">
            <w:pPr>
              <w:numPr>
                <w:ilvl w:val="0"/>
                <w:numId w:val="8"/>
              </w:numPr>
              <w:spacing w:beforeLines="20" w:before="70" w:afterLines="20" w:after="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排水設備工事</w:t>
            </w:r>
            <w:r w:rsidR="00E75904"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="00E75904" w:rsidRPr="00A4176C">
              <w:rPr>
                <w:rFonts w:ascii="ＭＳ 明朝" w:eastAsia="ＭＳ 明朝" w:hAnsi="ＭＳ 明朝" w:hint="eastAsia"/>
                <w:szCs w:val="21"/>
              </w:rPr>
              <w:t>を担う者</w:t>
            </w:r>
            <w:r w:rsidR="00E75904" w:rsidRPr="00534192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E75904">
              <w:rPr>
                <w:rFonts w:ascii="ＭＳ 明朝" w:eastAsia="ＭＳ 明朝" w:hAnsi="ＭＳ 明朝" w:hint="eastAsia"/>
                <w:szCs w:val="21"/>
              </w:rPr>
              <w:t>証</w:t>
            </w:r>
            <w:bookmarkStart w:id="0" w:name="_GoBack"/>
            <w:bookmarkEnd w:id="0"/>
            <w:r w:rsidR="00E75904">
              <w:rPr>
                <w:rFonts w:ascii="ＭＳ 明朝" w:eastAsia="ＭＳ 明朝" w:hAnsi="ＭＳ 明朝" w:hint="eastAsia"/>
                <w:szCs w:val="21"/>
              </w:rPr>
              <w:t>明書等</w:t>
            </w:r>
            <w:r w:rsidR="00E75904" w:rsidRPr="00534192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pStyle w:val="a4"/>
              <w:spacing w:beforeLines="20" w:before="70" w:afterLines="20" w:after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176C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904" w:rsidRPr="00A4176C" w:rsidRDefault="00E75904" w:rsidP="00E75904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75904" w:rsidRDefault="00E75904" w:rsidP="001842C6">
      <w:pPr>
        <w:ind w:leftChars="-50" w:left="-105"/>
        <w:rPr>
          <w:rFonts w:ascii="ＭＳ 明朝" w:eastAsia="ＭＳ 明朝" w:hAnsi="ＭＳ 明朝"/>
          <w:bCs/>
          <w:szCs w:val="21"/>
        </w:rPr>
      </w:pPr>
      <w:r w:rsidRPr="006B5C63">
        <w:rPr>
          <w:rFonts w:ascii="ＭＳ 明朝" w:eastAsia="ＭＳ 明朝" w:hAnsi="ＭＳ 明朝" w:hint="eastAsia"/>
          <w:bCs/>
          <w:szCs w:val="21"/>
        </w:rPr>
        <w:t>（注</w:t>
      </w:r>
      <w:r w:rsidR="001842C6">
        <w:rPr>
          <w:rFonts w:ascii="ＭＳ 明朝" w:eastAsia="ＭＳ 明朝" w:hAnsi="ＭＳ 明朝" w:hint="eastAsia"/>
          <w:bCs/>
          <w:szCs w:val="21"/>
        </w:rPr>
        <w:t>1</w:t>
      </w:r>
      <w:r w:rsidRPr="006B5C63">
        <w:rPr>
          <w:rFonts w:ascii="ＭＳ 明朝" w:eastAsia="ＭＳ 明朝" w:hAnsi="ＭＳ 明朝" w:hint="eastAsia"/>
          <w:bCs/>
          <w:szCs w:val="21"/>
        </w:rPr>
        <w:t>）提出書類の種類と部数を確認し、「</w:t>
      </w:r>
      <w:r>
        <w:rPr>
          <w:rFonts w:ascii="ＭＳ 明朝" w:eastAsia="ＭＳ 明朝" w:hAnsi="ＭＳ 明朝" w:hint="eastAsia"/>
          <w:bCs/>
          <w:szCs w:val="21"/>
        </w:rPr>
        <w:t>応募</w:t>
      </w:r>
      <w:r w:rsidRPr="006B5C63">
        <w:rPr>
          <w:rFonts w:ascii="ＭＳ 明朝" w:eastAsia="ＭＳ 明朝" w:hAnsi="ＭＳ 明朝" w:hint="eastAsia"/>
          <w:bCs/>
          <w:szCs w:val="21"/>
        </w:rPr>
        <w:t>者確認」欄をチェックしてください。</w:t>
      </w:r>
    </w:p>
    <w:p w:rsidR="001842C6" w:rsidRDefault="001842C6" w:rsidP="001842C6">
      <w:pPr>
        <w:ind w:leftChars="-50" w:left="-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Cs/>
          <w:szCs w:val="21"/>
        </w:rPr>
        <w:t>（注2）応募事業者が1者のみで構成される場合には、提出書類３.４.６は不要とします。</w:t>
      </w:r>
    </w:p>
    <w:p w:rsidR="00E75904" w:rsidRPr="000917A0" w:rsidRDefault="00E75904" w:rsidP="00DE4F5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br w:type="page"/>
      </w:r>
      <w:r>
        <w:rPr>
          <w:rFonts w:ascii="ＭＳ 明朝" w:eastAsia="ＭＳ 明朝" w:hAnsi="ＭＳ 明朝" w:hint="eastAsia"/>
          <w:szCs w:val="21"/>
        </w:rPr>
        <w:lastRenderedPageBreak/>
        <w:t>（様式Ⅰ</w:t>
      </w:r>
      <w:r w:rsidRPr="000917A0">
        <w:rPr>
          <w:rFonts w:ascii="ＭＳ 明朝" w:eastAsia="ＭＳ 明朝" w:hAnsi="ＭＳ 明朝" w:hint="eastAsia"/>
          <w:szCs w:val="21"/>
        </w:rPr>
        <w:t>－</w:t>
      </w:r>
      <w:r>
        <w:rPr>
          <w:rFonts w:ascii="ＭＳ 明朝" w:eastAsia="ＭＳ 明朝" w:hAnsi="ＭＳ 明朝" w:hint="eastAsia"/>
          <w:szCs w:val="21"/>
        </w:rPr>
        <w:t>２</w:t>
      </w:r>
      <w:r w:rsidRPr="000917A0">
        <w:rPr>
          <w:rFonts w:ascii="ＭＳ 明朝" w:eastAsia="ＭＳ 明朝" w:hAnsi="ＭＳ 明朝" w:hint="eastAsia"/>
          <w:szCs w:val="21"/>
        </w:rPr>
        <w:t>）</w:t>
      </w:r>
    </w:p>
    <w:p w:rsidR="00E75904" w:rsidRDefault="00B70455" w:rsidP="00E7590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E75904" w:rsidRPr="000917A0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E75904" w:rsidRDefault="00E75904" w:rsidP="00E75904"/>
    <w:p w:rsidR="00E75904" w:rsidRPr="00DE4F57" w:rsidRDefault="00E75904" w:rsidP="00E75904">
      <w:pPr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 w:rsidRPr="00DE4F57">
        <w:rPr>
          <w:rFonts w:ascii="ＭＳ 明朝" w:eastAsia="ＭＳ 明朝" w:hAnsi="ＭＳ 明朝" w:hint="eastAsia"/>
          <w:spacing w:val="20"/>
          <w:sz w:val="28"/>
          <w:szCs w:val="28"/>
        </w:rPr>
        <w:t>応募表明書</w:t>
      </w:r>
    </w:p>
    <w:p w:rsidR="00E75904" w:rsidRDefault="00E75904" w:rsidP="00E75904"/>
    <w:p w:rsidR="00E75904" w:rsidRPr="00EB76FD" w:rsidRDefault="00E75904" w:rsidP="00513B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射水市長　様</w:t>
      </w:r>
    </w:p>
    <w:p w:rsidR="00E75904" w:rsidRPr="00051F67" w:rsidRDefault="00E75904" w:rsidP="00E75904">
      <w:pPr>
        <w:rPr>
          <w:rFonts w:ascii="ＭＳ 明朝" w:eastAsia="ＭＳ 明朝" w:hAnsi="ＭＳ 明朝"/>
        </w:rPr>
      </w:pPr>
    </w:p>
    <w:p w:rsidR="00E75904" w:rsidRPr="00156B50" w:rsidRDefault="00E75904" w:rsidP="00E75904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="00FA202C">
        <w:rPr>
          <w:rFonts w:ascii="ＭＳ 明朝" w:eastAsia="ＭＳ 明朝" w:hAnsi="ＭＳ 明朝" w:hint="eastAsia"/>
        </w:rPr>
        <w:t xml:space="preserve">　</w:t>
      </w:r>
      <w:r w:rsidR="00FA202C" w:rsidRPr="00FA202C">
        <w:rPr>
          <w:rFonts w:ascii="ＭＳ 明朝" w:eastAsia="ＭＳ 明朝" w:hAnsi="ＭＳ 明朝" w:hint="eastAsia"/>
          <w:spacing w:val="157"/>
          <w:kern w:val="0"/>
          <w:fitText w:val="1260" w:id="1798617344"/>
        </w:rPr>
        <w:t>所在</w:t>
      </w:r>
      <w:r w:rsidR="00FA202C" w:rsidRPr="00FA202C">
        <w:rPr>
          <w:rFonts w:ascii="ＭＳ 明朝" w:eastAsia="ＭＳ 明朝" w:hAnsi="ＭＳ 明朝" w:hint="eastAsia"/>
          <w:spacing w:val="1"/>
          <w:kern w:val="0"/>
          <w:fitText w:val="1260" w:id="1798617344"/>
        </w:rPr>
        <w:t>地</w:t>
      </w:r>
    </w:p>
    <w:p w:rsidR="00E75904" w:rsidRPr="00156B50" w:rsidRDefault="00E75904" w:rsidP="00E75904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56B50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56B50">
        <w:rPr>
          <w:rFonts w:ascii="ＭＳ 明朝" w:eastAsia="ＭＳ 明朝" w:hAnsi="ＭＳ 明朝" w:hint="eastAsia"/>
          <w:kern w:val="0"/>
        </w:rPr>
        <w:t>は名称</w:t>
      </w:r>
    </w:p>
    <w:p w:rsidR="00E75904" w:rsidRPr="00156B50" w:rsidRDefault="00B70455" w:rsidP="00E75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147320</wp:posOffset>
                </wp:positionV>
                <wp:extent cx="342900" cy="342900"/>
                <wp:effectExtent l="0" t="0" r="0" b="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E8" w:rsidRDefault="00DD58E8" w:rsidP="007E336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390.45pt;margin-top:11.6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NXewIAABAFAAAOAAAAZHJzL2Uyb0RvYy54bWysVG1v2yAQ/j5p/wHxPbWdOmli1amiOJkm&#10;dWulbj+AAI7RMDAgcbpp/30HdtI3TZqmJRK+447jnrvnuL45thIduHVCqxJnFylGXFHNhNqV+OuX&#10;zWiGkfNEMSK14iV+5A7fLN6/u+5Mwce60ZJxiyCIckVnStx4b4okcbThLXEX2nAFxlrblnhQ7S5h&#10;lnQQvZXJOE2nSactM1ZT7hzsVr0RL2L8uubU39W14x7JEkNuPq42rtuwJotrUuwsMY2gQxrkH7Jo&#10;iVBw6TlURTxBeyvehGoFtdrp2l9Q3Sa6rgXlEQOgydJXaB4aYnjEAsVx5lwm9//C0s+He4sEK/Ec&#10;I0VaaNHdgUiUTUJpOuMK8Hgw9zaAc+ZW028OKb1qiNrxpbW6azhhkFAW/JMXB4Li4Cjadp80g8hk&#10;73Ws0rG2bQgI+NExNuPx3Ax+9IjC5mU+nqfQMgqmQQ43kOJ02FjnP3DdoiCUmEspjAvlIgU53Drf&#10;e5+8wrbSGyEl7JNCKtRB0uMruCLoTkvBgjUqdrddSYugEFCXafhHdK/cQuiKuKb3YyD1dLJ6r1i8&#10;JdRmPcieCNnLgEGqcA9AhTwHqafLz3k6X8/Ws3yUj6frUZ5W1Wi5WeWj6Sa7mlSX1WpVZb9Cylle&#10;NIIxrkLWJ+pm+d9RYxiinnRn8v65CJv4e1uE5GUasT+A6vSN6CIpAg96Pvnj9gjFCeTYavYI9LC6&#10;H0t4RkBotP2BUQcjWWL3fU8sx0h+VECxeZbnYYajkk+uxqDY55btcwtRFEKV2GPUiyvfz/3eWLFr&#10;4KYsdl7pJdCyFpEvT1kNZIaxi2CGJyLM9XM9ej09ZIvfAAAA//8DAFBLAwQUAAYACAAAACEAzs+0&#10;rN4AAAAJAQAADwAAAGRycy9kb3ducmV2LnhtbEyPwU7DMAyG70i8Q2Qkbiylg62UptOEhLigog0e&#10;IGtMW61xqiRdO54ec2JH+//0+3OxmW0vTuhD50jB/SIBgVQ701Gj4Ovz9S4DEaImo3tHqOCMATbl&#10;9VWhc+Mm2uFpHxvBJRRyraCNccilDHWLVoeFG5A4+3be6sijb6TxeuJy28s0SVbS6o74QqsHfGmx&#10;Pu5Hq0D254/V+/xD2+yxOr7tPI5TVSl1ezNvn0FEnOM/DH/6rA4lOx3cSCaIXsE6S54YVZAuUxAM&#10;ZMsHXhw4Wacgy0JeflD+AgAA//8DAFBLAQItABQABgAIAAAAIQC2gziS/gAAAOEBAAATAAAAAAAA&#10;AAAAAAAAAAAAAABbQ29udGVudF9UeXBlc10ueG1sUEsBAi0AFAAGAAgAAAAhADj9If/WAAAAlAEA&#10;AAsAAAAAAAAAAAAAAAAALwEAAF9yZWxzLy5yZWxzUEsBAi0AFAAGAAgAAAAhAKhGc1d7AgAAEAUA&#10;AA4AAAAAAAAAAAAAAAAALgIAAGRycy9lMm9Eb2MueG1sUEsBAi0AFAAGAAgAAAAhAM7PtKzeAAAA&#10;CQEAAA8AAAAAAAAAAAAAAAAA1QQAAGRycy9kb3ducmV2LnhtbFBLBQYAAAAABAAEAPMAAADgBQAA&#10;AAA=&#10;" filled="f" strokecolor="#969696" strokeweight="1pt">
                <v:stroke dashstyle="dash"/>
                <v:textbox>
                  <w:txbxContent>
                    <w:p w:rsidR="00DD58E8" w:rsidRDefault="00DD58E8" w:rsidP="007E336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75904"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A202C" w:rsidRPr="00156B50">
        <w:rPr>
          <w:rFonts w:ascii="ＭＳ 明朝" w:eastAsia="ＭＳ 明朝" w:hAnsi="ＭＳ 明朝"/>
        </w:rPr>
        <w:t xml:space="preserve"> </w:t>
      </w:r>
    </w:p>
    <w:p w:rsidR="00E75904" w:rsidRPr="00156B50" w:rsidRDefault="00E75904" w:rsidP="00E75904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966CF2">
        <w:rPr>
          <w:rFonts w:ascii="ＭＳ 明朝" w:eastAsia="ＭＳ 明朝" w:hAnsi="ＭＳ 明朝" w:hint="eastAsia"/>
          <w:spacing w:val="70"/>
          <w:kern w:val="0"/>
          <w:fitText w:val="1260" w:id="-991652351"/>
        </w:rPr>
        <w:t>代表者</w:t>
      </w:r>
      <w:r w:rsidRPr="00966CF2">
        <w:rPr>
          <w:rFonts w:ascii="ＭＳ 明朝" w:eastAsia="ＭＳ 明朝" w:hAnsi="ＭＳ 明朝" w:hint="eastAsia"/>
          <w:kern w:val="0"/>
          <w:fitText w:val="1260" w:id="-991652351"/>
        </w:rPr>
        <w:t>名</w:t>
      </w:r>
      <w:r w:rsidRPr="00156B50">
        <w:rPr>
          <w:rFonts w:ascii="ＭＳ 明朝" w:eastAsia="ＭＳ 明朝" w:hAnsi="ＭＳ 明朝" w:hint="eastAsia"/>
        </w:rPr>
        <w:t xml:space="preserve">　　　　　　　　　　　　　　</w:t>
      </w:r>
      <w:r w:rsidRPr="00B12B3E">
        <w:rPr>
          <w:rFonts w:ascii="ＭＳ 明朝" w:eastAsia="ＭＳ 明朝" w:hAnsi="ＭＳ 明朝" w:hint="eastAsia"/>
          <w:color w:val="A6A6A6"/>
        </w:rPr>
        <w:t>印</w:t>
      </w:r>
    </w:p>
    <w:p w:rsidR="00E75904" w:rsidRDefault="00E75904" w:rsidP="00E75904">
      <w:pPr>
        <w:jc w:val="right"/>
        <w:rPr>
          <w:rFonts w:ascii="ＭＳ 明朝" w:eastAsia="ＭＳ 明朝" w:hAnsi="ＭＳ 明朝"/>
        </w:rPr>
      </w:pPr>
    </w:p>
    <w:p w:rsidR="00E75904" w:rsidRDefault="00E75904" w:rsidP="00E75904">
      <w:pPr>
        <w:jc w:val="right"/>
        <w:rPr>
          <w:rFonts w:ascii="ＭＳ 明朝" w:eastAsia="ＭＳ 明朝" w:hAnsi="ＭＳ 明朝"/>
        </w:rPr>
      </w:pPr>
    </w:p>
    <w:p w:rsidR="00E75904" w:rsidRPr="006B5C63" w:rsidRDefault="00B70455" w:rsidP="00E75904">
      <w:pPr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令和5</w:t>
      </w:r>
      <w:r w:rsidR="00E75904" w:rsidRPr="006B5C63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</w:rPr>
        <w:t>7</w:t>
      </w:r>
      <w:r w:rsidR="00E75904" w:rsidRPr="006B5C63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</w:rPr>
        <w:t>12</w:t>
      </w:r>
      <w:r w:rsidR="00E75904" w:rsidRPr="006B5C63">
        <w:rPr>
          <w:rFonts w:ascii="ＭＳ 明朝" w:eastAsia="ＭＳ 明朝" w:hAnsi="ＭＳ 明朝" w:hint="eastAsia"/>
          <w:color w:val="000000"/>
        </w:rPr>
        <w:t>日付で公表されました</w:t>
      </w:r>
      <w:r w:rsidR="00E75904">
        <w:rPr>
          <w:rFonts w:ascii="ＭＳ 明朝" w:eastAsia="ＭＳ 明朝" w:hAnsi="ＭＳ 明朝" w:hint="eastAsia"/>
          <w:color w:val="000000"/>
        </w:rPr>
        <w:t>射水市水道事業包括業務委託</w:t>
      </w:r>
      <w:r>
        <w:rPr>
          <w:rFonts w:ascii="ＭＳ 明朝" w:eastAsia="ＭＳ 明朝" w:hAnsi="ＭＳ 明朝" w:hint="eastAsia"/>
          <w:color w:val="000000"/>
        </w:rPr>
        <w:t>【第2期】</w:t>
      </w:r>
      <w:r w:rsidR="00E75904" w:rsidRPr="006B5C63">
        <w:rPr>
          <w:rFonts w:ascii="ＭＳ 明朝" w:eastAsia="ＭＳ 明朝" w:hAnsi="ＭＳ 明朝" w:hint="eastAsia"/>
          <w:color w:val="000000"/>
        </w:rPr>
        <w:t>に係る</w:t>
      </w:r>
      <w:r w:rsidR="00E75904">
        <w:rPr>
          <w:rFonts w:ascii="ＭＳ 明朝" w:eastAsia="ＭＳ 明朝" w:hAnsi="ＭＳ 明朝" w:hint="eastAsia"/>
          <w:color w:val="000000"/>
        </w:rPr>
        <w:t>公募型プロポーザル</w:t>
      </w:r>
      <w:r w:rsidR="00E75904" w:rsidRPr="006B5C63">
        <w:rPr>
          <w:rFonts w:ascii="ＭＳ 明朝" w:eastAsia="ＭＳ 明朝" w:hAnsi="ＭＳ 明朝" w:hint="eastAsia"/>
          <w:color w:val="000000"/>
        </w:rPr>
        <w:t>に</w:t>
      </w:r>
      <w:r w:rsidR="00E75904">
        <w:rPr>
          <w:rFonts w:ascii="ＭＳ 明朝" w:eastAsia="ＭＳ 明朝" w:hAnsi="ＭＳ 明朝" w:hint="eastAsia"/>
          <w:color w:val="000000"/>
        </w:rPr>
        <w:t>応募</w:t>
      </w:r>
      <w:r w:rsidR="00E75904" w:rsidRPr="006B5C63">
        <w:rPr>
          <w:rFonts w:ascii="ＭＳ 明朝" w:eastAsia="ＭＳ 明朝" w:hAnsi="ＭＳ 明朝" w:hint="eastAsia"/>
          <w:color w:val="000000"/>
        </w:rPr>
        <w:t>することを表明いたします。</w:t>
      </w:r>
    </w:p>
    <w:p w:rsidR="00E75904" w:rsidRPr="00B70455" w:rsidRDefault="00E75904" w:rsidP="00E75904">
      <w:pPr>
        <w:rPr>
          <w:rFonts w:ascii="ＭＳ 明朝" w:eastAsia="ＭＳ 明朝" w:hAnsi="ＭＳ 明朝"/>
        </w:rPr>
      </w:pPr>
    </w:p>
    <w:p w:rsidR="00E75904" w:rsidRDefault="00E75904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Default="00FA202C" w:rsidP="00E75904">
      <w:pPr>
        <w:rPr>
          <w:rFonts w:ascii="ＭＳ 明朝" w:eastAsia="ＭＳ 明朝" w:hAnsi="ＭＳ 明朝"/>
        </w:rPr>
      </w:pPr>
    </w:p>
    <w:p w:rsidR="00FA202C" w:rsidRPr="006B5C63" w:rsidRDefault="00FA202C" w:rsidP="00E75904">
      <w:pPr>
        <w:rPr>
          <w:rFonts w:ascii="ＭＳ 明朝" w:eastAsia="ＭＳ 明朝" w:hAnsi="ＭＳ 明朝"/>
        </w:rPr>
      </w:pPr>
      <w:r w:rsidRPr="008C5DCE">
        <w:rPr>
          <w:rFonts w:ascii="Times New Roman" w:eastAsia="ＭＳ 明朝" w:hAnsi="Times New Roman" w:hint="eastAsia"/>
          <w:kern w:val="20"/>
          <w:szCs w:val="21"/>
        </w:rPr>
        <w:t>※応募グループの場合、商号又は名称は代表企業名とし、その上段にグループ名を記入すること。</w:t>
      </w:r>
    </w:p>
    <w:p w:rsidR="00E75904" w:rsidRDefault="00E75904" w:rsidP="00DE4F57">
      <w:pPr>
        <w:ind w:left="315" w:hanging="315"/>
        <w:jc w:val="left"/>
        <w:rPr>
          <w:rFonts w:eastAsia="ＭＳ 明朝"/>
          <w:bCs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br w:type="page"/>
      </w:r>
      <w:r>
        <w:rPr>
          <w:rFonts w:eastAsia="ＭＳ 明朝" w:hint="eastAsia"/>
          <w:bCs/>
        </w:rPr>
        <w:lastRenderedPageBreak/>
        <w:t>（様式Ⅰ－３）</w:t>
      </w:r>
    </w:p>
    <w:p w:rsidR="00E75904" w:rsidRDefault="00B70455" w:rsidP="00E75904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E75904">
        <w:rPr>
          <w:rFonts w:eastAsia="ＭＳ 明朝" w:hint="eastAsia"/>
        </w:rPr>
        <w:t xml:space="preserve">　</w:t>
      </w:r>
      <w:r w:rsidR="00E75904">
        <w:rPr>
          <w:rFonts w:eastAsia="ＭＳ 明朝" w:hint="eastAsia"/>
        </w:rPr>
        <w:t xml:space="preserve"> </w:t>
      </w:r>
      <w:r w:rsidR="00E75904">
        <w:rPr>
          <w:rFonts w:eastAsia="ＭＳ 明朝" w:hint="eastAsia"/>
        </w:rPr>
        <w:t xml:space="preserve">年　</w:t>
      </w:r>
      <w:r w:rsidR="00E75904">
        <w:rPr>
          <w:rFonts w:eastAsia="ＭＳ 明朝" w:hint="eastAsia"/>
        </w:rPr>
        <w:t xml:space="preserve"> </w:t>
      </w:r>
      <w:r w:rsidR="00E75904">
        <w:rPr>
          <w:rFonts w:eastAsia="ＭＳ 明朝" w:hint="eastAsia"/>
        </w:rPr>
        <w:t xml:space="preserve">月　</w:t>
      </w:r>
      <w:r w:rsidR="00E75904">
        <w:rPr>
          <w:rFonts w:eastAsia="ＭＳ 明朝" w:hint="eastAsia"/>
        </w:rPr>
        <w:t xml:space="preserve"> </w:t>
      </w:r>
      <w:r w:rsidR="00E75904">
        <w:rPr>
          <w:rFonts w:eastAsia="ＭＳ 明朝" w:hint="eastAsia"/>
        </w:rPr>
        <w:t>日</w:t>
      </w:r>
    </w:p>
    <w:p w:rsidR="00E75904" w:rsidRDefault="00E75904" w:rsidP="00E75904">
      <w:pPr>
        <w:pStyle w:val="a7"/>
        <w:adjustRightInd/>
        <w:spacing w:line="240" w:lineRule="auto"/>
        <w:textAlignment w:val="auto"/>
        <w:rPr>
          <w:rFonts w:ascii="ＭＳ 明朝" w:eastAsia="ＭＳ 明朝" w:hAnsi="ＭＳ 明朝"/>
          <w:spacing w:val="20"/>
          <w:kern w:val="2"/>
          <w:sz w:val="28"/>
          <w:szCs w:val="28"/>
          <w:lang w:eastAsia="ja-JP"/>
        </w:rPr>
      </w:pPr>
      <w:r w:rsidRPr="00DE4F57">
        <w:rPr>
          <w:rFonts w:ascii="ＭＳ 明朝" w:eastAsia="ＭＳ 明朝" w:hAnsi="ＭＳ 明朝" w:hint="eastAsia"/>
          <w:spacing w:val="20"/>
          <w:kern w:val="2"/>
          <w:sz w:val="28"/>
          <w:szCs w:val="28"/>
          <w:lang w:eastAsia="ja-JP"/>
        </w:rPr>
        <w:t>応募事業者の構成企業一覧表</w:t>
      </w:r>
    </w:p>
    <w:tbl>
      <w:tblPr>
        <w:tblStyle w:val="ad"/>
        <w:tblW w:w="0" w:type="auto"/>
        <w:tblInd w:w="294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3909"/>
      </w:tblGrid>
      <w:tr w:rsidR="00DD58E8" w:rsidRPr="00DD58E8" w:rsidTr="00DD58E8">
        <w:trPr>
          <w:trHeight w:val="581"/>
        </w:trPr>
        <w:tc>
          <w:tcPr>
            <w:tcW w:w="1701" w:type="dxa"/>
            <w:vAlign w:val="center"/>
          </w:tcPr>
          <w:p w:rsidR="00DD58E8" w:rsidRPr="00DD58E8" w:rsidRDefault="00DD58E8" w:rsidP="00DD58E8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DD58E8">
              <w:rPr>
                <w:rFonts w:ascii="ＭＳ 明朝" w:eastAsia="ＭＳ 明朝" w:hAnsi="ＭＳ 明朝" w:hint="eastAsia"/>
                <w:bCs/>
                <w:szCs w:val="21"/>
              </w:rPr>
              <w:t>応募事業者名</w:t>
            </w:r>
          </w:p>
        </w:tc>
        <w:tc>
          <w:tcPr>
            <w:tcW w:w="4058" w:type="dxa"/>
            <w:vAlign w:val="center"/>
          </w:tcPr>
          <w:p w:rsidR="00DD58E8" w:rsidRPr="00DD58E8" w:rsidRDefault="00DD58E8" w:rsidP="00DD58E8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:rsidR="00DD58E8" w:rsidRPr="00DD58E8" w:rsidRDefault="00DD58E8" w:rsidP="00E75904">
      <w:pPr>
        <w:pStyle w:val="a7"/>
        <w:adjustRightInd/>
        <w:spacing w:line="240" w:lineRule="auto"/>
        <w:textAlignment w:val="auto"/>
        <w:rPr>
          <w:rFonts w:ascii="ＭＳ 明朝" w:eastAsia="ＭＳ 明朝" w:hAnsi="ＭＳ 明朝"/>
          <w:spacing w:val="20"/>
          <w:kern w:val="2"/>
          <w:sz w:val="16"/>
          <w:szCs w:val="16"/>
          <w:lang w:eastAsia="ja-JP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E75904" w:rsidRPr="00E66554" w:rsidTr="00DD58E8">
        <w:trPr>
          <w:cantSplit/>
          <w:trHeight w:val="1020"/>
        </w:trPr>
        <w:tc>
          <w:tcPr>
            <w:tcW w:w="8647" w:type="dxa"/>
            <w:tcBorders>
              <w:bottom w:val="nil"/>
            </w:tcBorders>
            <w:shd w:val="clear" w:color="auto" w:fill="auto"/>
            <w:vAlign w:val="center"/>
          </w:tcPr>
          <w:p w:rsidR="00E75904" w:rsidRDefault="00E75904" w:rsidP="00E75904">
            <w:pPr>
              <w:spacing w:before="80" w:after="80"/>
              <w:rPr>
                <w:rFonts w:ascii="ＭＳ 明朝" w:eastAsia="ＭＳ 明朝" w:hAnsi="ＭＳ 明朝"/>
                <w:szCs w:val="21"/>
              </w:rPr>
            </w:pPr>
            <w:r w:rsidRPr="00E66554">
              <w:rPr>
                <w:rFonts w:ascii="ＭＳ 明朝" w:eastAsia="ＭＳ 明朝" w:hAnsi="ＭＳ 明朝" w:hint="eastAsia"/>
                <w:szCs w:val="21"/>
              </w:rPr>
              <w:t xml:space="preserve">１【代表企業】　　</w:t>
            </w:r>
          </w:p>
          <w:p w:rsidR="00E75904" w:rsidRPr="00E66554" w:rsidRDefault="00E75904" w:rsidP="00E75904">
            <w:pPr>
              <w:spacing w:before="80" w:after="8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担当する主な業務内容</w:t>
            </w:r>
            <w:r w:rsidRPr="00E6655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DE4F57" w:rsidRPr="00F56570" w:rsidTr="00DD58E8">
        <w:trPr>
          <w:cantSplit/>
        </w:trPr>
        <w:tc>
          <w:tcPr>
            <w:tcW w:w="8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4F57" w:rsidRPr="00DD58E8" w:rsidRDefault="00DE4F57" w:rsidP="00DE4F57">
            <w:pPr>
              <w:pStyle w:val="a4"/>
              <w:spacing w:before="12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DD58E8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DD58E8" w:rsidRPr="00DD58E8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所　 在　 地</w:t>
            </w:r>
            <w:r w:rsidR="00516643" w:rsidRPr="00DD58E8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</w:p>
          <w:p w:rsidR="00DE4F57" w:rsidRPr="00F56570" w:rsidRDefault="00B70455" w:rsidP="00DE4F5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69850</wp:posOffset>
                      </wp:positionV>
                      <wp:extent cx="342900" cy="342900"/>
                      <wp:effectExtent l="0" t="0" r="0" b="0"/>
                      <wp:wrapNone/>
                      <wp:docPr id="8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D58E8" w:rsidRDefault="00DD58E8" w:rsidP="00DE4F5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7" style="position:absolute;left:0;text-align:left;margin-left:366.05pt;margin-top:5.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SngQIAABcFAAAOAAAAZHJzL2Uyb0RvYy54bWysVFFv2jAQfp+0/2D5nSahKYWooaoITJO6&#10;tVK3H2Bih1hzfJ5tCN3U/76zA4yuL9M0kJw73/l83913vrndd4rshHUSdEmzi5QSoWvgUm9K+vXL&#10;ajSlxHmmOVOgRUmfhaO38/fvbnpTiDG0oLiwBINoV/SmpK33pkgSV7eiY+4CjNBobMB2zKNqNwm3&#10;rMfonUrGaTpJerDcWKiFc7hbDUY6j/GbRtT+oWmc8ESVFHPzcbVxXYc1md+wYmOZaWV9SIP9QxYd&#10;kxovPYWqmGdka+WbUJ2sLTho/EUNXQJNI2sRMSCaLP0DzVPLjIhYsDjOnMrk/l/Y+vPu0RLJS4qN&#10;0qzDFj3smCJZFkrTG1egx5N5tAGcM/dQf3NEw6JleiPurIW+FYxjQtE/eXUgKA6PknX/CThGZlsP&#10;sUr7xnYhIOIn+9iM51MzxN6TGjcv8/EsxZbVaDrImFHCiuNhY53/IKAjQSipUEoaF8rFCra7d37w&#10;PnqFbQ0rqVRsudKkx6TH13hFhAZK8mCNit2sF8oSLERJZ5PwD9XAu925WwhdMdcOfhylgU4WtprH&#10;W0JtlgfZM6kGGeMoHe5BqJjnQRro8nOWzpbT5TQf5ePJcpSnVTW6Wy3y0WSVXV9Vl9ViUWUvIeUs&#10;L1rJudAh6yN1s/zvqHEYooF0J/K+QufOi7CKv7dFSF6nEWuEqI7fiC6SIvBg4JPfr/eRcCeGrYE/&#10;I0ssDNOJrwkKLdgflPQ4mSV137fMCkrUR41Mm2V5HkY5KvnV9RgVe25Zn1uYrjFUST0lg7jww/hv&#10;jZWbFm/KIgE03CE7GxlpE5g7ZIVIgoLTFzEdXoow3ud69Pr9ns1/AQAA//8DAFBLAwQUAAYACAAA&#10;ACEAPmENct4AAAAJAQAADwAAAGRycy9kb3ducmV2LnhtbEyPwU7DMBBE70j8g7VI3KiToqZRiFNV&#10;SIgLCmrhA9x4SaLG68h2mpSvZznBcWeeZmfK3WIHcUEfekcK0lUCAqlxpqdWwefHy0MOIkRNRg+O&#10;UMEVA+yq25tSF8bNdMDLMbaCQygUWkEX41hIGZoOrQ4rNyKx9+W81ZFP30rj9czhdpDrJMmk1T3x&#10;h06P+Nxhcz5OVoEcru/Z2/JN+3xTn18PHqe5rpW6v1v2TyAiLvEPht/6XB0q7nRyE5kgBgXbx3XK&#10;KBspb2Jgm2csnBRkmwRkVcr/C6ofAAAA//8DAFBLAQItABQABgAIAAAAIQC2gziS/gAAAOEBAAAT&#10;AAAAAAAAAAAAAAAAAAAAAABbQ29udGVudF9UeXBlc10ueG1sUEsBAi0AFAAGAAgAAAAhADj9If/W&#10;AAAAlAEAAAsAAAAAAAAAAAAAAAAALwEAAF9yZWxzLy5yZWxzUEsBAi0AFAAGAAgAAAAhAErWxKeB&#10;AgAAFwUAAA4AAAAAAAAAAAAAAAAALgIAAGRycy9lMm9Eb2MueG1sUEsBAi0AFAAGAAgAAAAhAD5h&#10;DXLeAAAACQEAAA8AAAAAAAAAAAAAAAAA2wQAAGRycy9kb3ducmV2LnhtbFBLBQYAAAAABAAEAPMA&#10;AADmBQAAAAA=&#10;" filled="f" strokecolor="#969696" strokeweight="1pt">
                      <v:stroke dashstyle="dash"/>
                      <v:textbox>
                        <w:txbxContent>
                          <w:p w:rsidR="00DD58E8" w:rsidRDefault="00DD58E8" w:rsidP="00DE4F5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4F57"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</w:t>
            </w:r>
            <w:r w:rsidR="00DD58E8"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>商号又は名称</w:t>
            </w:r>
          </w:p>
          <w:p w:rsidR="00DE4F57" w:rsidRPr="00F56570" w:rsidRDefault="00DE4F57" w:rsidP="00DE4F5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</w:t>
            </w:r>
            <w:r w:rsidRPr="00397E02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Cs w:val="21"/>
                <w:fitText w:val="1260" w:id="1760753410"/>
              </w:rPr>
              <w:t>代表者</w:t>
            </w:r>
            <w:r w:rsidRPr="00397E02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Cs w:val="21"/>
                <w:fitText w:val="1260" w:id="1760753410"/>
              </w:rPr>
              <w:t>名</w:t>
            </w: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　　　　　　　　　　　　　　　　　印</w:t>
            </w:r>
          </w:p>
          <w:p w:rsidR="00DE4F57" w:rsidRPr="00F56570" w:rsidRDefault="00DE4F57" w:rsidP="00DE4F57">
            <w:pPr>
              <w:spacing w:before="120" w:after="12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連絡先  氏　名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DE4F57" w:rsidRPr="00F56570" w:rsidRDefault="00DE4F57" w:rsidP="00DE4F5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　      所　属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DE4F57" w:rsidRPr="00F56570" w:rsidRDefault="00DE4F57" w:rsidP="00DE4F5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 　      所在地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DE4F57" w:rsidRPr="00F56570" w:rsidRDefault="00DE4F57" w:rsidP="00DE4F5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　      電話／ＦＡＸ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DE4F57" w:rsidRPr="00F56570" w:rsidRDefault="00DE4F57" w:rsidP="00DE4F57">
            <w:pPr>
              <w:pStyle w:val="a4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 　      電子メールアドレス</w:t>
            </w:r>
            <w:r w:rsidR="005166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75904" w:rsidRPr="00F56570" w:rsidTr="00DD58E8">
        <w:trPr>
          <w:cantSplit/>
          <w:trHeight w:val="1020"/>
        </w:trPr>
        <w:tc>
          <w:tcPr>
            <w:tcW w:w="8647" w:type="dxa"/>
            <w:tcBorders>
              <w:bottom w:val="nil"/>
            </w:tcBorders>
            <w:shd w:val="clear" w:color="auto" w:fill="auto"/>
            <w:vAlign w:val="center"/>
          </w:tcPr>
          <w:p w:rsidR="00E75904" w:rsidRDefault="00E75904" w:rsidP="00E75904">
            <w:pPr>
              <w:spacing w:before="80" w:after="8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>２【構成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企業</w:t>
            </w: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】　　　　　　　</w:t>
            </w:r>
          </w:p>
          <w:p w:rsidR="00E75904" w:rsidRPr="00F56570" w:rsidRDefault="00E75904" w:rsidP="00E75904">
            <w:pPr>
              <w:spacing w:before="80" w:after="80"/>
              <w:ind w:firstLineChars="200" w:firstLine="42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担当する主な業務内容</w:t>
            </w:r>
            <w:r w:rsidRPr="00F56570">
              <w:rPr>
                <w:rFonts w:ascii="ＭＳ 明朝" w:eastAsia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E75904" w:rsidRPr="00F56570" w:rsidTr="00DD58E8">
        <w:trPr>
          <w:cantSplit/>
        </w:trPr>
        <w:tc>
          <w:tcPr>
            <w:tcW w:w="8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58E8" w:rsidRPr="00DD58E8" w:rsidRDefault="00E75904" w:rsidP="00DD58E8">
            <w:pPr>
              <w:pStyle w:val="a4"/>
              <w:spacing w:before="12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 　</w:t>
            </w:r>
            <w:r w:rsidR="00DD58E8" w:rsidRPr="00DD58E8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所　 在　 地　</w:t>
            </w:r>
          </w:p>
          <w:p w:rsidR="00DD58E8" w:rsidRPr="00F56570" w:rsidRDefault="00B70455" w:rsidP="00DD58E8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69850</wp:posOffset>
                      </wp:positionV>
                      <wp:extent cx="342900" cy="342900"/>
                      <wp:effectExtent l="0" t="0" r="0" b="0"/>
                      <wp:wrapNone/>
                      <wp:docPr id="7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D58E8" w:rsidRDefault="00DD58E8" w:rsidP="00DD58E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8" style="position:absolute;left:0;text-align:left;margin-left:366.05pt;margin-top:5.5pt;width:27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zdfgIAABcFAAAOAAAAZHJzL2Uyb0RvYy54bWysVG1r2zAQ/j7YfxD6nvilbl5MnVLiZAy6&#10;tdDtByiWHIvJkiYpcbKx/76T7KRpy2CMJSDf6U5395ye083toRVoz4zlShY4GccYMVkpyuW2wF+/&#10;rEczjKwjkhKhJCvwkVl8u3j/7qbTOUtVowRlBkEQafNOF7hxTudRZKuGtcSOlWYSjLUyLXGgmm1E&#10;DekgeiuiNI4nUacM1UZVzFrYLXsjXoT4dc0q91DXljkkCgy1ubCasG78Gi1uSL41RDe8Gsog/1BF&#10;S7iEpOdQJXEE7Qx/E6rllVFW1W5cqTZSdc0rFjAAmiR+heapIZoFLNAcq89tsv8vbPV5/2gQpwWe&#10;YiRJC1f0sCcCJTPfmk7bHDye9KPx4Ky+V9U3i6RaNkRu2Z0xqmsYoVBQ4v2jFwe8YuEo2nSfFIXI&#10;ZOdU6NKhNq0PCPjRIVzG8XwZ7OBQBZtXWTqP4coqMA2yz0Dy02FtrPvAVIu8UGAmBNfWt4vkZH9v&#10;Xe998vLbUq25ELBPciFRB0WnU0jhdasEp94aFLPdLIVB0IgCzyf+H9C9cvOhS2Kb3o+C1NPJqJ2k&#10;IYvvzWqQHeGilwGDkD4PQIU6B6mny895PF/NVrNslKWT1SiLy3J0t15mo8k6mV6XV+VyWSa/fMlJ&#10;ljecUiZ91SfqJtnfUWMYop50Z/L+uQnr8HvbhOhlGeF+ANXpG9AFUnge9Hxyh80hEC714TxHNooe&#10;gSVG9dMJrwkIjTI/MOpgMgtsv++IYRiJjxKYNk+yzI9yULLraQqKubRsLi1EVhCqwA6jXly6fvx3&#10;2vBtA5mSQACp7oCdNQ+0ea5q4DRMX8A0vBR+vC/14PX8ni1+AwAA//8DAFBLAwQUAAYACAAAACEA&#10;PmENct4AAAAJAQAADwAAAGRycy9kb3ducmV2LnhtbEyPwU7DMBBE70j8g7VI3KiToqZRiFNVSIgL&#10;CmrhA9x4SaLG68h2mpSvZznBcWeeZmfK3WIHcUEfekcK0lUCAqlxpqdWwefHy0MOIkRNRg+OUMEV&#10;A+yq25tSF8bNdMDLMbaCQygUWkEX41hIGZoOrQ4rNyKx9+W81ZFP30rj9czhdpDrJMmk1T3xh06P&#10;+Nxhcz5OVoEcru/Z2/JN+3xTn18PHqe5rpW6v1v2TyAiLvEPht/6XB0q7nRyE5kgBgXbx3XKKBsp&#10;b2Jgm2csnBRkmwRkVcr/C6ofAAAA//8DAFBLAQItABQABgAIAAAAIQC2gziS/gAAAOEBAAATAAAA&#10;AAAAAAAAAAAAAAAAAABbQ29udGVudF9UeXBlc10ueG1sUEsBAi0AFAAGAAgAAAAhADj9If/WAAAA&#10;lAEAAAsAAAAAAAAAAAAAAAAALwEAAF9yZWxzLy5yZWxzUEsBAi0AFAAGAAgAAAAhAEPOnN1+AgAA&#10;FwUAAA4AAAAAAAAAAAAAAAAALgIAAGRycy9lMm9Eb2MueG1sUEsBAi0AFAAGAAgAAAAhAD5hDXLe&#10;AAAACQEAAA8AAAAAAAAAAAAAAAAA2AQAAGRycy9kb3ducmV2LnhtbFBLBQYAAAAABAAEAPMAAADj&#10;BQAAAAA=&#10;" filled="f" strokecolor="#969696" strokeweight="1pt">
                      <v:stroke dashstyle="dash"/>
                      <v:textbox>
                        <w:txbxContent>
                          <w:p w:rsidR="00DD58E8" w:rsidRDefault="00DD58E8" w:rsidP="00DD58E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D58E8"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商号又は名称</w:t>
            </w:r>
          </w:p>
          <w:p w:rsidR="00E75904" w:rsidRPr="00F56570" w:rsidRDefault="00DD58E8" w:rsidP="00DD58E8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</w:t>
            </w:r>
            <w:r w:rsidRPr="00397E02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Cs w:val="21"/>
                <w:fitText w:val="1260" w:id="1760753410"/>
              </w:rPr>
              <w:t>代表者</w:t>
            </w:r>
            <w:r w:rsidRPr="00397E02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Cs w:val="21"/>
                <w:fitText w:val="1260" w:id="1760753410"/>
              </w:rPr>
              <w:t>名</w:t>
            </w:r>
            <w:r w:rsidR="00E75904"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　　　　　　　　　　　　　　　　　印</w:t>
            </w:r>
          </w:p>
          <w:p w:rsidR="00E75904" w:rsidRPr="00F56570" w:rsidRDefault="00E75904" w:rsidP="00E75904">
            <w:pPr>
              <w:spacing w:before="120" w:after="12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連絡先  氏　名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E75904" w:rsidRPr="00F56570" w:rsidRDefault="00E75904" w:rsidP="00E7590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　      所　属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E75904" w:rsidRPr="00F56570" w:rsidRDefault="00E75904" w:rsidP="00E7590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 　      所在地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E75904" w:rsidRPr="00F56570" w:rsidRDefault="00E75904" w:rsidP="00E7590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　      電話／ＦＡＸ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E75904" w:rsidRPr="00F56570" w:rsidRDefault="00E75904" w:rsidP="00E75904">
            <w:pPr>
              <w:pStyle w:val="a4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 　      電子メールアドレス</w:t>
            </w:r>
            <w:r w:rsidR="005166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75904" w:rsidRPr="00F56570" w:rsidTr="00DD58E8">
        <w:trPr>
          <w:cantSplit/>
          <w:trHeight w:val="1020"/>
        </w:trPr>
        <w:tc>
          <w:tcPr>
            <w:tcW w:w="8647" w:type="dxa"/>
            <w:tcBorders>
              <w:bottom w:val="nil"/>
            </w:tcBorders>
            <w:shd w:val="clear" w:color="auto" w:fill="auto"/>
            <w:vAlign w:val="center"/>
          </w:tcPr>
          <w:p w:rsidR="00E75904" w:rsidRDefault="00E75904" w:rsidP="00E75904">
            <w:pPr>
              <w:spacing w:before="80" w:after="8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>３【構成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企業</w:t>
            </w: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】　　　　　　</w:t>
            </w:r>
          </w:p>
          <w:p w:rsidR="00E75904" w:rsidRPr="00F56570" w:rsidRDefault="00E75904" w:rsidP="00E75904">
            <w:pPr>
              <w:spacing w:before="80" w:after="80"/>
              <w:ind w:firstLineChars="100" w:firstLine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担当する主な業務内容</w:t>
            </w:r>
            <w:r w:rsidRPr="00F56570">
              <w:rPr>
                <w:rFonts w:ascii="ＭＳ 明朝" w:eastAsia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E75904" w:rsidRPr="00F56570" w:rsidTr="00DD58E8">
        <w:trPr>
          <w:cantSplit/>
        </w:trPr>
        <w:tc>
          <w:tcPr>
            <w:tcW w:w="8647" w:type="dxa"/>
            <w:tcBorders>
              <w:top w:val="nil"/>
            </w:tcBorders>
            <w:shd w:val="clear" w:color="auto" w:fill="auto"/>
          </w:tcPr>
          <w:p w:rsidR="00DD58E8" w:rsidRPr="00DD58E8" w:rsidRDefault="00E75904" w:rsidP="00DD58E8">
            <w:pPr>
              <w:pStyle w:val="a4"/>
              <w:spacing w:before="12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 　</w:t>
            </w:r>
            <w:r w:rsidR="00DD58E8" w:rsidRPr="00DD58E8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所　 在　 地　</w:t>
            </w:r>
          </w:p>
          <w:p w:rsidR="00DD58E8" w:rsidRPr="00F56570" w:rsidRDefault="00B70455" w:rsidP="00DD58E8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69850</wp:posOffset>
                      </wp:positionV>
                      <wp:extent cx="342900" cy="342900"/>
                      <wp:effectExtent l="0" t="0" r="0" b="0"/>
                      <wp:wrapNone/>
                      <wp:docPr id="6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D58E8" w:rsidRDefault="00DD58E8" w:rsidP="00DD58E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9" style="position:absolute;left:0;text-align:left;margin-left:366.05pt;margin-top:5.5pt;width:27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DLfgIAABcFAAAOAAAAZHJzL2Uyb0RvYy54bWysVG1v2yAQ/j5p/wHxPbWduGli1amiOJkm&#10;dWulbj+AAI7RMDAgcbpp/30HdtI3TZqmJRK+4467e47nuL45thIduHVCqxJnFylGXFHNhNqV+OuX&#10;zWiGkfNEMSK14iV+5A7fLN6/u+5Mwce60ZJxiyCIckVnStx4b4okcbThLXEX2nAFxlrblnhQ7S5h&#10;lnQQvZXJOE2nSactM1ZT7hzsVr0RL2L8uubU39W14x7JEkNtPq42rtuwJotrUuwsMY2gQxnkH6po&#10;iVCQ9ByqIp6gvRVvQrWCWu107S+obhNd14LyiAHQZOkrNA8NMTxigeY4c26T+39h6efDvUWClXiK&#10;kSItXNHdgUiUzUNrOuMK8Hgw9zaAc+ZW028OKb1qiNrxpbW6azhhUFAW/JMXB4Li4Cjadp80g8hk&#10;73Xs0rG2bQgI+NExXsbj+TL40SMKm5N8PE/hyiiYBjlkIMXpsLHOf+C6RUEoMZdSGBfaRQpyuHW+&#10;9z55hW2lN0JK2CeFVKiDosdXkCLoTkvBgjUqdrddSYugESWeT8M/onvlFkJXxDW9HwOpp5PVe8Vi&#10;ltCb9SB7ImQvAwapQh6ACnUOUk+Xn/N0vp6tZ/koH0/XozytqtFys8pH0012dVlNqtWqyn6FkrO8&#10;aARjXIWqT9TN8r+jxjBEPenO5P1zEzbx97YJycsy4v0AqtM3ooukCDzo+eSP22Mk3CSECxzZavYI&#10;LLG6n054TUBotP2BUQeTWWL3fU8sx0h+VMC0eZbnYZSjkl9ejUGxzy3b5xaiKIQqsceoF1e+H/+9&#10;sWLXQKYsEkDpJbCzFpE2T1UNnIbpi5iGlyKM93M9ej29Z4vfAAAA//8DAFBLAwQUAAYACAAAACEA&#10;PmENct4AAAAJAQAADwAAAGRycy9kb3ducmV2LnhtbEyPwU7DMBBE70j8g7VI3KiToqZRiFNVSIgL&#10;CmrhA9x4SaLG68h2mpSvZznBcWeeZmfK3WIHcUEfekcK0lUCAqlxpqdWwefHy0MOIkRNRg+OUMEV&#10;A+yq25tSF8bNdMDLMbaCQygUWkEX41hIGZoOrQ4rNyKx9+W81ZFP30rj9czhdpDrJMmk1T3xh06P&#10;+Nxhcz5OVoEcru/Z2/JN+3xTn18PHqe5rpW6v1v2TyAiLvEPht/6XB0q7nRyE5kgBgXbx3XKKBsp&#10;b2Jgm2csnBRkmwRkVcr/C6ofAAAA//8DAFBLAQItABQABgAIAAAAIQC2gziS/gAAAOEBAAATAAAA&#10;AAAAAAAAAAAAAAAAAABbQ29udGVudF9UeXBlc10ueG1sUEsBAi0AFAAGAAgAAAAhADj9If/WAAAA&#10;lAEAAAsAAAAAAAAAAAAAAAAALwEAAF9yZWxzLy5yZWxzUEsBAi0AFAAGAAgAAAAhAM7A4Mt+AgAA&#10;FwUAAA4AAAAAAAAAAAAAAAAALgIAAGRycy9lMm9Eb2MueG1sUEsBAi0AFAAGAAgAAAAhAD5hDXLe&#10;AAAACQEAAA8AAAAAAAAAAAAAAAAA2AQAAGRycy9kb3ducmV2LnhtbFBLBQYAAAAABAAEAPMAAADj&#10;BQAAAAA=&#10;" filled="f" strokecolor="#969696" strokeweight="1pt">
                      <v:stroke dashstyle="dash"/>
                      <v:textbox>
                        <w:txbxContent>
                          <w:p w:rsidR="00DD58E8" w:rsidRDefault="00DD58E8" w:rsidP="00DD58E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D58E8"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商号又は名称</w:t>
            </w:r>
          </w:p>
          <w:p w:rsidR="00E75904" w:rsidRPr="00F56570" w:rsidRDefault="00DD58E8" w:rsidP="00DD58E8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</w:t>
            </w:r>
            <w:r w:rsidRPr="00397E02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Cs w:val="21"/>
                <w:fitText w:val="1260" w:id="1760753410"/>
              </w:rPr>
              <w:t>代表者</w:t>
            </w:r>
            <w:r w:rsidRPr="00397E02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Cs w:val="21"/>
                <w:fitText w:val="1260" w:id="1760753410"/>
              </w:rPr>
              <w:t>名</w:t>
            </w:r>
            <w:r w:rsidR="00E75904"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　　　　　　　　　　　　　　　　　印</w:t>
            </w:r>
          </w:p>
          <w:p w:rsidR="00E75904" w:rsidRPr="00F56570" w:rsidRDefault="00E75904" w:rsidP="00E75904">
            <w:pPr>
              <w:spacing w:before="120" w:after="12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連絡先  氏　名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E75904" w:rsidRPr="00F56570" w:rsidRDefault="00E75904" w:rsidP="00E7590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　      所　属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E75904" w:rsidRPr="00F56570" w:rsidRDefault="00E75904" w:rsidP="00E7590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 　      所在地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E75904" w:rsidRPr="00F56570" w:rsidRDefault="00E75904" w:rsidP="00E7590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　　      電話/ＦＡＸ</w:t>
            </w:r>
            <w:r w:rsidR="0051664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:rsidR="00E75904" w:rsidRPr="00F56570" w:rsidRDefault="00E75904" w:rsidP="00E75904">
            <w:pPr>
              <w:pStyle w:val="a4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56570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 　      電子メールアドレス</w:t>
            </w:r>
            <w:r w:rsidR="0051664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E75904" w:rsidRDefault="00E75904" w:rsidP="00E75904">
      <w:pPr>
        <w:rPr>
          <w:rFonts w:eastAsia="ＭＳ 明朝"/>
        </w:rPr>
      </w:pPr>
      <w:r>
        <w:rPr>
          <w:rFonts w:eastAsia="ＭＳ 明朝" w:hint="eastAsia"/>
        </w:rPr>
        <w:t>（注）記入欄は適宜追加の上、記入してください。</w:t>
      </w:r>
    </w:p>
    <w:p w:rsidR="00E75904" w:rsidRPr="0053671E" w:rsidRDefault="00E75904" w:rsidP="00DE4F57">
      <w:pPr>
        <w:pStyle w:val="a4"/>
        <w:jc w:val="left"/>
        <w:rPr>
          <w:rFonts w:ascii="ＭＳ 明朝" w:eastAsia="ＭＳ 明朝" w:hAnsi="ＭＳ 明朝"/>
          <w:bCs/>
          <w:sz w:val="21"/>
          <w:szCs w:val="21"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br w:type="page"/>
      </w:r>
      <w:r w:rsidRPr="0053671E">
        <w:rPr>
          <w:rFonts w:ascii="ＭＳ 明朝" w:eastAsia="ＭＳ 明朝" w:hAnsi="ＭＳ 明朝" w:hint="eastAsia"/>
          <w:sz w:val="21"/>
          <w:szCs w:val="21"/>
        </w:rPr>
        <w:lastRenderedPageBreak/>
        <w:t>（様式</w:t>
      </w:r>
      <w:r>
        <w:rPr>
          <w:rFonts w:ascii="ＭＳ 明朝" w:eastAsia="ＭＳ 明朝" w:hAnsi="ＭＳ 明朝" w:hint="eastAsia"/>
          <w:sz w:val="21"/>
          <w:szCs w:val="21"/>
        </w:rPr>
        <w:t>Ⅰ</w:t>
      </w:r>
      <w:r w:rsidRPr="0053671E">
        <w:rPr>
          <w:rFonts w:ascii="ＭＳ 明朝" w:eastAsia="ＭＳ 明朝" w:hAnsi="ＭＳ 明朝" w:hint="eastAsia"/>
          <w:sz w:val="21"/>
          <w:szCs w:val="21"/>
        </w:rPr>
        <w:t>－４）</w:t>
      </w:r>
    </w:p>
    <w:p w:rsidR="00E75904" w:rsidRDefault="00B70455" w:rsidP="00E75904">
      <w:pPr>
        <w:jc w:val="right"/>
        <w:rPr>
          <w:rFonts w:eastAsia="ＭＳ 明朝"/>
        </w:rPr>
      </w:pPr>
      <w:bookmarkStart w:id="1" w:name="_Toc21422834"/>
      <w:bookmarkStart w:id="2" w:name="_Toc21422903"/>
      <w:bookmarkStart w:id="3" w:name="_Toc21422996"/>
      <w:bookmarkStart w:id="4" w:name="_Toc21423131"/>
      <w:bookmarkStart w:id="5" w:name="_Toc21423247"/>
      <w:bookmarkStart w:id="6" w:name="_Toc21423282"/>
      <w:bookmarkStart w:id="7" w:name="_Toc21423306"/>
      <w:bookmarkStart w:id="8" w:name="_Toc21423547"/>
      <w:r>
        <w:rPr>
          <w:rFonts w:eastAsia="ＭＳ 明朝" w:hint="eastAsia"/>
        </w:rPr>
        <w:t>令和</w:t>
      </w:r>
      <w:r w:rsidR="00E75904">
        <w:rPr>
          <w:rFonts w:eastAsia="ＭＳ 明朝" w:hint="eastAsia"/>
        </w:rPr>
        <w:t xml:space="preserve">　</w:t>
      </w:r>
      <w:r w:rsidR="00E75904">
        <w:rPr>
          <w:rFonts w:eastAsia="ＭＳ 明朝" w:hint="eastAsia"/>
        </w:rPr>
        <w:t xml:space="preserve"> </w:t>
      </w:r>
      <w:r w:rsidR="00E75904">
        <w:rPr>
          <w:rFonts w:eastAsia="ＭＳ 明朝" w:hint="eastAsia"/>
        </w:rPr>
        <w:t xml:space="preserve">年　</w:t>
      </w:r>
      <w:r w:rsidR="00E75904">
        <w:rPr>
          <w:rFonts w:eastAsia="ＭＳ 明朝" w:hint="eastAsia"/>
        </w:rPr>
        <w:t xml:space="preserve"> </w:t>
      </w:r>
      <w:r w:rsidR="00E75904">
        <w:rPr>
          <w:rFonts w:eastAsia="ＭＳ 明朝" w:hint="eastAsia"/>
        </w:rPr>
        <w:t xml:space="preserve">月　</w:t>
      </w:r>
      <w:r w:rsidR="00E75904">
        <w:rPr>
          <w:rFonts w:eastAsia="ＭＳ 明朝" w:hint="eastAsia"/>
        </w:rPr>
        <w:t xml:space="preserve"> </w:t>
      </w:r>
      <w:r w:rsidR="00E75904">
        <w:rPr>
          <w:rFonts w:eastAsia="ＭＳ 明朝" w:hint="eastAsia"/>
        </w:rPr>
        <w:t>日</w:t>
      </w:r>
    </w:p>
    <w:p w:rsidR="00E75904" w:rsidRPr="0053671E" w:rsidRDefault="00E75904" w:rsidP="00E75904">
      <w:pPr>
        <w:rPr>
          <w:rFonts w:ascii="ＭＳ 明朝" w:eastAsia="ＭＳ 明朝" w:hAnsi="ＭＳ 明朝"/>
          <w:szCs w:val="21"/>
        </w:rPr>
      </w:pPr>
    </w:p>
    <w:p w:rsidR="00E75904" w:rsidRPr="006C2D8E" w:rsidRDefault="00E75904" w:rsidP="00E75904">
      <w:pPr>
        <w:pStyle w:val="a7"/>
        <w:rPr>
          <w:rFonts w:ascii="ＭＳ 明朝" w:eastAsia="ＭＳ 明朝" w:hAnsi="ＭＳ 明朝"/>
          <w:spacing w:val="20"/>
          <w:lang w:eastAsia="ja-JP"/>
        </w:rPr>
      </w:pPr>
      <w:r w:rsidRPr="006C2D8E">
        <w:rPr>
          <w:rFonts w:ascii="ＭＳ 明朝" w:eastAsia="ＭＳ 明朝" w:hAnsi="ＭＳ 明朝" w:hint="eastAsia"/>
          <w:spacing w:val="20"/>
        </w:rPr>
        <w:t>委任状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E75904" w:rsidRPr="006C2D8E" w:rsidRDefault="00E75904" w:rsidP="00E75904">
      <w:pPr>
        <w:pStyle w:val="a7"/>
        <w:rPr>
          <w:rFonts w:ascii="ＭＳ 明朝" w:eastAsia="ＭＳ 明朝" w:hAnsi="ＭＳ 明朝"/>
          <w:sz w:val="22"/>
          <w:szCs w:val="22"/>
          <w:lang w:eastAsia="ja-JP"/>
        </w:rPr>
      </w:pPr>
      <w:r w:rsidRPr="006C2D8E">
        <w:rPr>
          <w:rFonts w:ascii="ＭＳ 明朝" w:eastAsia="ＭＳ 明朝" w:hAnsi="ＭＳ 明朝" w:hint="eastAsia"/>
          <w:sz w:val="22"/>
          <w:szCs w:val="22"/>
          <w:lang w:eastAsia="ja-JP"/>
        </w:rPr>
        <w:t>（</w:t>
      </w:r>
      <w:r w:rsidRPr="00E75904">
        <w:rPr>
          <w:rFonts w:ascii="ＭＳ 明朝" w:eastAsia="ＭＳ 明朝" w:hAnsi="ＭＳ 明朝" w:hint="eastAsia"/>
          <w:sz w:val="22"/>
          <w:szCs w:val="22"/>
          <w:lang w:eastAsia="ja-JP"/>
        </w:rPr>
        <w:t>応募グループ構成企業から代表企業への委任状</w:t>
      </w:r>
      <w:r w:rsidRPr="006C2D8E">
        <w:rPr>
          <w:rFonts w:ascii="ＭＳ 明朝" w:eastAsia="ＭＳ 明朝" w:hAnsi="ＭＳ 明朝" w:hint="eastAsia"/>
          <w:sz w:val="22"/>
          <w:szCs w:val="22"/>
          <w:lang w:eastAsia="ja-JP"/>
        </w:rPr>
        <w:t>）</w:t>
      </w:r>
    </w:p>
    <w:p w:rsidR="00E75904" w:rsidRPr="0053671E" w:rsidRDefault="00E75904" w:rsidP="00E75904">
      <w:pPr>
        <w:rPr>
          <w:rFonts w:ascii="ＭＳ 明朝" w:eastAsia="ＭＳ 明朝" w:hAnsi="ＭＳ 明朝"/>
          <w:szCs w:val="21"/>
        </w:rPr>
      </w:pPr>
    </w:p>
    <w:p w:rsidR="00E75904" w:rsidRPr="00EB76FD" w:rsidRDefault="00E75904" w:rsidP="00513B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射水市長　様</w:t>
      </w:r>
    </w:p>
    <w:tbl>
      <w:tblPr>
        <w:tblStyle w:val="ad"/>
        <w:tblW w:w="0" w:type="auto"/>
        <w:tblInd w:w="294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3909"/>
      </w:tblGrid>
      <w:tr w:rsidR="00DD58E8" w:rsidRPr="00DD58E8" w:rsidTr="00DD58E8">
        <w:trPr>
          <w:trHeight w:val="581"/>
        </w:trPr>
        <w:tc>
          <w:tcPr>
            <w:tcW w:w="1701" w:type="dxa"/>
            <w:vAlign w:val="center"/>
          </w:tcPr>
          <w:p w:rsidR="00DD58E8" w:rsidRPr="00DD58E8" w:rsidRDefault="00DD58E8" w:rsidP="00DD58E8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DD58E8">
              <w:rPr>
                <w:rFonts w:ascii="ＭＳ 明朝" w:eastAsia="ＭＳ 明朝" w:hAnsi="ＭＳ 明朝" w:hint="eastAsia"/>
                <w:bCs/>
                <w:szCs w:val="21"/>
              </w:rPr>
              <w:t>応募事業者名</w:t>
            </w:r>
          </w:p>
        </w:tc>
        <w:tc>
          <w:tcPr>
            <w:tcW w:w="4058" w:type="dxa"/>
            <w:vAlign w:val="center"/>
          </w:tcPr>
          <w:p w:rsidR="00DD58E8" w:rsidRPr="00DD58E8" w:rsidRDefault="00DD58E8" w:rsidP="00DD58E8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:rsidR="00DD58E8" w:rsidRPr="00051F67" w:rsidRDefault="00DD58E8" w:rsidP="00E75904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7149"/>
      </w:tblGrid>
      <w:tr w:rsidR="00E75904" w:rsidRPr="0053671E" w:rsidTr="001C69F7">
        <w:trPr>
          <w:trHeight w:val="13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04" w:rsidRPr="006B5C63" w:rsidRDefault="00E75904" w:rsidP="00E75904">
            <w:pPr>
              <w:pStyle w:val="a9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応募事業者</w:t>
            </w:r>
            <w:r w:rsidRPr="006B5C63">
              <w:rPr>
                <w:rFonts w:ascii="ＭＳ 明朝" w:hAnsi="ＭＳ 明朝" w:cs="ＭＳ 明朝" w:hint="eastAsia"/>
              </w:rPr>
              <w:t>の構成</w:t>
            </w:r>
            <w:r>
              <w:rPr>
                <w:rFonts w:ascii="ＭＳ 明朝" w:hAnsi="ＭＳ 明朝" w:cs="ＭＳ 明朝" w:hint="eastAsia"/>
              </w:rPr>
              <w:t>企業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04" w:rsidRPr="006B5C63" w:rsidRDefault="00DD58E8" w:rsidP="001C69F7">
            <w:pPr>
              <w:autoSpaceDE w:val="0"/>
              <w:autoSpaceDN w:val="0"/>
              <w:spacing w:beforeLines="20" w:before="70" w:line="360" w:lineRule="auto"/>
              <w:rPr>
                <w:rFonts w:ascii="ＭＳ 明朝" w:eastAsia="ＭＳ 明朝" w:hAnsi="ＭＳ 明朝" w:cs="ＭＳ 明朝"/>
                <w:szCs w:val="21"/>
              </w:rPr>
            </w:pPr>
            <w:r w:rsidRPr="006B5C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　 在　 地</w:t>
            </w:r>
            <w:r w:rsidR="00D13924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  <w:p w:rsidR="00E75904" w:rsidRPr="006B5C63" w:rsidRDefault="00B70455" w:rsidP="001C69F7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196850</wp:posOffset>
                      </wp:positionV>
                      <wp:extent cx="342900" cy="342900"/>
                      <wp:effectExtent l="0" t="0" r="0" b="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D58E8" w:rsidRDefault="00DD58E8" w:rsidP="00E7590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cs="Mincho"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30" style="position:absolute;left:0;text-align:left;margin-left:316.45pt;margin-top:15.5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KzegIAAA4FAAAOAAAAZHJzL2Uyb0RvYy54bWysVG1v2yAQ/j5p/wHxPbGdOmlj1amiOJkm&#10;dWulbj+AAI7RMDAgcbpp/30HdtI3TZqmJRK+g+PunrvnuL45thIduHVCqxJn4xQjrqhmQu1K/PXL&#10;ZnSFkfNEMSK14iV+5A7fLN6/u+5MwSe60ZJxi8CJckVnStx4b4okcbThLXFjbbiCw1rblnhQ7S5h&#10;lnTgvZXJJE1nSactM1ZT7hzsVv0hXkT/dc2pv6trxz2SJYbcfFxtXLdhTRbXpNhZYhpBhzTIP2TR&#10;EqEg6NlVRTxBeyveuGoFtdrp2o+pbhNd14LyiAHQZOkrNA8NMTxigeI4cy6T+39u6efDvUWClXiK&#10;kSIttOjuQCSahsp0xhVg8GDubcDmzK2m3xxSetUQteNLa3XXcMIgnyzYJy8uBMXBVbTtPmkGjsne&#10;61ikY23b4BDgo2PsxeO5F/zoEYXNi3wyT6FjFI4GOUQgxemysc5/4LpFQSgxl1IYF6pFCnK4db63&#10;PlmFbaU3QkrYJ4VUqIOkJ5cQIuhOS8HCaVTsbruSFkEdSjyfhX9E98osuK6Ia3o7BlLPJqv3isUo&#10;oTbrQfZEyF4GDFKFOAAV8hykni0/5+l8fbW+ykf5ZLYe5WlVjZabVT6abbLLaXVRrVZV9iuknOVF&#10;IxjjKmR9Ym6W/x0zhhnqOXfm7p+LsIm/t0VIXqYR+wOoTt+ILpIi8KDnkz9uj5FveXAXOLLV7BFY&#10;YnU/nPCYgNBo+wOjDgazxO77nliOkfyogGlhiqOQTy8noNjT7vb5LlEUXJTYY9SLK99P/d5YsWsg&#10;QhYbr/QSWFmLSJenbAYuw9BFLMMDEab6uR6tnp6xxW8AAAD//wMAUEsDBBQABgAIAAAAIQDymvXk&#10;3QAAAAkBAAAPAAAAZHJzL2Rvd25yZXYueG1sTI9BTsMwEEX3SNzBmkrsqN1WRCHEqUpFl0glcAAn&#10;duOo9jjETpvenmEFy5l5+vN+uZ29Yxczxj6ghNVSADPYBt1jJ+Hr8/CYA4tJoVYuoJFwMxG21f1d&#10;qQodrvhhLnXqGIVgLJQEm9JQcB5ba7yKyzAYpNspjF4lGseO61FdKdw7vhYi4171SB+sGszemvZc&#10;T16C+66H/fA2Hfvb68EJ+75rmvNRyofFvHsBlsyc/mD41Sd1qMipCRPqyJyEbLN+JlTCZkWdCMjy&#10;jBaNhPxJAK9K/r9B9QMAAP//AwBQSwECLQAUAAYACAAAACEAtoM4kv4AAADhAQAAEwAAAAAAAAAA&#10;AAAAAAAAAAAAW0NvbnRlbnRfVHlwZXNdLnhtbFBLAQItABQABgAIAAAAIQA4/SH/1gAAAJQBAAAL&#10;AAAAAAAAAAAAAAAAAC8BAABfcmVscy8ucmVsc1BLAQItABQABgAIAAAAIQBkLQKzegIAAA4FAAAO&#10;AAAAAAAAAAAAAAAAAC4CAABkcnMvZTJvRG9jLnhtbFBLAQItABQABgAIAAAAIQDymvXk3QAAAAkB&#10;AAAPAAAAAAAAAAAAAAAAANQEAABkcnMvZG93bnJldi54bWxQSwUGAAAAAAQABADzAAAA3gUAAAAA&#10;" filled="f" strokecolor="#969696" strokeweight="1pt">
                      <v:stroke dashstyle="dash"/>
                      <v:textbox inset="0,,0">
                        <w:txbxContent>
                          <w:p w:rsidR="00DD58E8" w:rsidRDefault="00DD58E8" w:rsidP="00E7590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cs="Mincho"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D58E8" w:rsidRPr="006B5C63">
              <w:rPr>
                <w:rFonts w:ascii="ＭＳ 明朝" w:eastAsia="ＭＳ 明朝" w:hAnsi="ＭＳ 明朝" w:cs="ＭＳ 明朝" w:hint="eastAsia"/>
                <w:szCs w:val="21"/>
              </w:rPr>
              <w:t>商号又は名称</w:t>
            </w:r>
          </w:p>
          <w:p w:rsidR="00E75904" w:rsidRPr="0053671E" w:rsidRDefault="00E75904" w:rsidP="001C69F7">
            <w:pPr>
              <w:autoSpaceDE w:val="0"/>
              <w:autoSpaceDN w:val="0"/>
              <w:spacing w:afterLines="20" w:after="70" w:line="360" w:lineRule="auto"/>
              <w:rPr>
                <w:rFonts w:ascii="ＭＳ 明朝" w:eastAsia="ＭＳ 明朝" w:hAnsi="ＭＳ 明朝"/>
                <w:szCs w:val="21"/>
              </w:rPr>
            </w:pPr>
            <w:r w:rsidRPr="00397E02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1260" w:id="-991705088"/>
              </w:rPr>
              <w:t>代表者</w:t>
            </w:r>
            <w:r w:rsidRPr="00397E02">
              <w:rPr>
                <w:rFonts w:ascii="ＭＳ 明朝" w:eastAsia="ＭＳ 明朝" w:hAnsi="ＭＳ 明朝" w:cs="ＭＳ 明朝" w:hint="eastAsia"/>
                <w:spacing w:val="30"/>
                <w:kern w:val="0"/>
                <w:szCs w:val="21"/>
                <w:fitText w:val="1260" w:id="-991705088"/>
              </w:rPr>
              <w:t>名</w:t>
            </w:r>
            <w:r w:rsidR="00D139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1C69F7" w:rsidRPr="0053671E" w:rsidTr="001C69F7">
        <w:trPr>
          <w:trHeight w:val="13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F7" w:rsidRPr="0053671E" w:rsidRDefault="001C69F7" w:rsidP="00E75904">
            <w:pPr>
              <w:pStyle w:val="a9"/>
              <w:spacing w:line="240" w:lineRule="auto"/>
              <w:jc w:val="center"/>
              <w:rPr>
                <w:rFonts w:ascii="ＭＳ 明朝" w:hAnsi="ＭＳ 明朝"/>
              </w:rPr>
            </w:pPr>
            <w:r w:rsidRPr="0053671E">
              <w:rPr>
                <w:rFonts w:ascii="ＭＳ 明朝" w:hAnsi="ＭＳ 明朝" w:cs="ＭＳ 明朝" w:hint="eastAsia"/>
              </w:rPr>
              <w:t>同上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8" w:rsidRPr="006B5C63" w:rsidRDefault="00DD58E8" w:rsidP="00DD58E8">
            <w:pPr>
              <w:autoSpaceDE w:val="0"/>
              <w:autoSpaceDN w:val="0"/>
              <w:spacing w:beforeLines="20" w:before="70" w:line="360" w:lineRule="auto"/>
              <w:rPr>
                <w:rFonts w:ascii="ＭＳ 明朝" w:eastAsia="ＭＳ 明朝" w:hAnsi="ＭＳ 明朝" w:cs="ＭＳ 明朝"/>
                <w:szCs w:val="21"/>
              </w:rPr>
            </w:pPr>
            <w:r w:rsidRPr="006B5C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　 在　 地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  <w:p w:rsidR="00DD58E8" w:rsidRPr="006B5C63" w:rsidRDefault="00B70455" w:rsidP="00DD58E8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196850</wp:posOffset>
                      </wp:positionV>
                      <wp:extent cx="342900" cy="342900"/>
                      <wp:effectExtent l="0" t="0" r="0" b="0"/>
                      <wp:wrapNone/>
                      <wp:docPr id="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D58E8" w:rsidRDefault="00DD58E8" w:rsidP="00DD58E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cs="Mincho"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31" style="position:absolute;left:0;text-align:left;margin-left:316.45pt;margin-top:15.5pt;width:27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9PfgIAAA8FAAAOAAAAZHJzL2Uyb0RvYy54bWysVFFv2yAQfp+0/4B4T2ynbppYdaoqTqZJ&#10;3Vqp2w8ggGM0DAxInGzaf9+BnTRdX6ZpiYSP47i77+47bu8OrUR7bp3QqsTZOMWIK6qZUNsSf/2y&#10;Hs0wcp4oRqRWvMRH7vDd4v27284UfKIbLRm3CJwoV3SmxI33pkgSRxveEjfWhis4rLVtiYet3SbM&#10;kg68tzKZpOk06bRlxmrKnQNt1R/iRfRf15z6x7p23CNZYsjNx9XGdRPWZHFLiq0lphF0SIP8QxYt&#10;EQqCnl1VxBO0s+KNq1ZQq52u/ZjqNtF1LSiPGABNlv6B5rkhhkcsUBxnzmVy/88t/bx/skiwEucY&#10;KdJCix73RKJJLE1nXAEWz+bJBnDOPGj6zSGllw1RW35vre4aThgklIVSJq8uhI2Dq2jTfdIMPJOd&#10;17FKh9q2wSHgR4fYjOO5GfzgEQXlVT6Zp9AyCkeDHCKQ4nTZWOc/cN2iIJSYSymMC+UiBdk/ON9b&#10;n6yCWum1kDK2XCrUQdKTGwgRoWkpWDiNG7vdLKVFUIgSz6fhH9FBBS7NguuKuKa3YyD1dLJ6p1iM&#10;EmqzGmRPhOxlwCBViANQIc9B6unyc57OV7PVLB/lk+lqlKdVNbpfL/PRdJ3dXFdX1XJZZb9Cylle&#10;NIIxrkLWJ+pm+d9RYxiinnRn8r5C5y6LsI6/t0VIXqcR+wOoTt+ILpIi8CAMpSv8YXOIhLsO7oJm&#10;o9kRWGJ1P53wmoDQaPsDow4ms8Tu+45YjpH8qIBpYYyjkF/fAE2RPWk3l1qiKLgosceoF5e+H/ud&#10;sWLbQIQsNl7pe2BlLSJdXrIZuAxTF7EML0QY68t9tHp5xxa/AQAA//8DAFBLAwQUAAYACAAAACEA&#10;8pr15N0AAAAJAQAADwAAAGRycy9kb3ducmV2LnhtbEyPQU7DMBBF90jcwZpK7KjdVkQhxKlKRZdI&#10;JXAAJ3bjqPY4xE6b3p5hBcuZefrzfrmdvWMXM8Y+oITVUgAz2AbdYyfh6/PwmAOLSaFWLqCRcDMR&#10;ttX9XakKHa74YS516hiFYCyUBJvSUHAeW2u8isswGKTbKYxeJRrHjutRXSncO74WIuNe9UgfrBrM&#10;3pr2XE9egvuuh/3wNh372+vBCfu+a5rzUcqHxbx7AZbMnP5g+NUndajIqQkT6sichGyzfiZUwmZF&#10;nQjI8owWjYT8SQCvSv6/QfUDAAD//wMAUEsBAi0AFAAGAAgAAAAhALaDOJL+AAAA4QEAABMAAAAA&#10;AAAAAAAAAAAAAAAAAFtDb250ZW50X1R5cGVzXS54bWxQSwECLQAUAAYACAAAACEAOP0h/9YAAACU&#10;AQAACwAAAAAAAAAAAAAAAAAvAQAAX3JlbHMvLnJlbHNQSwECLQAUAAYACAAAACEAH1bvT34CAAAP&#10;BQAADgAAAAAAAAAAAAAAAAAuAgAAZHJzL2Uyb0RvYy54bWxQSwECLQAUAAYACAAAACEA8pr15N0A&#10;AAAJAQAADwAAAAAAAAAAAAAAAADYBAAAZHJzL2Rvd25yZXYueG1sUEsFBgAAAAAEAAQA8wAAAOIF&#10;AAAAAA==&#10;" filled="f" strokecolor="#969696" strokeweight="1pt">
                      <v:stroke dashstyle="dash"/>
                      <v:textbox inset="0,,0">
                        <w:txbxContent>
                          <w:p w:rsidR="00DD58E8" w:rsidRDefault="00DD58E8" w:rsidP="00DD58E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cs="Mincho"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D58E8" w:rsidRPr="006B5C63">
              <w:rPr>
                <w:rFonts w:ascii="ＭＳ 明朝" w:eastAsia="ＭＳ 明朝" w:hAnsi="ＭＳ 明朝" w:cs="ＭＳ 明朝" w:hint="eastAsia"/>
                <w:szCs w:val="21"/>
              </w:rPr>
              <w:t>商号又は名称</w:t>
            </w:r>
          </w:p>
          <w:p w:rsidR="001C69F7" w:rsidRPr="0053671E" w:rsidRDefault="00DD58E8" w:rsidP="00DD58E8">
            <w:pPr>
              <w:autoSpaceDE w:val="0"/>
              <w:autoSpaceDN w:val="0"/>
              <w:spacing w:afterLines="20" w:after="70" w:line="360" w:lineRule="auto"/>
              <w:rPr>
                <w:rFonts w:ascii="ＭＳ 明朝" w:eastAsia="ＭＳ 明朝" w:hAnsi="ＭＳ 明朝"/>
                <w:szCs w:val="21"/>
              </w:rPr>
            </w:pPr>
            <w:r w:rsidRPr="00397E02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1260" w:id="-991705088"/>
              </w:rPr>
              <w:t>代表者</w:t>
            </w:r>
            <w:r w:rsidRPr="00397E02">
              <w:rPr>
                <w:rFonts w:ascii="ＭＳ 明朝" w:eastAsia="ＭＳ 明朝" w:hAnsi="ＭＳ 明朝" w:cs="ＭＳ 明朝" w:hint="eastAsia"/>
                <w:spacing w:val="30"/>
                <w:kern w:val="0"/>
                <w:szCs w:val="21"/>
                <w:fitText w:val="1260" w:id="-991705088"/>
              </w:rPr>
              <w:t>名</w:t>
            </w:r>
            <w:r w:rsidR="00D139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1C69F7" w:rsidRPr="0053671E" w:rsidTr="001C69F7">
        <w:trPr>
          <w:trHeight w:val="13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F7" w:rsidRPr="0053671E" w:rsidRDefault="001C69F7" w:rsidP="00E75904">
            <w:pPr>
              <w:pStyle w:val="a9"/>
              <w:spacing w:line="240" w:lineRule="auto"/>
              <w:jc w:val="center"/>
              <w:rPr>
                <w:rFonts w:ascii="ＭＳ 明朝" w:hAnsi="ＭＳ 明朝"/>
              </w:rPr>
            </w:pPr>
            <w:r w:rsidRPr="0053671E">
              <w:rPr>
                <w:rFonts w:ascii="ＭＳ 明朝" w:hAnsi="ＭＳ 明朝" w:cs="ＭＳ 明朝" w:hint="eastAsia"/>
              </w:rPr>
              <w:t>同上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8" w:rsidRPr="006B5C63" w:rsidRDefault="00DD58E8" w:rsidP="00DD58E8">
            <w:pPr>
              <w:autoSpaceDE w:val="0"/>
              <w:autoSpaceDN w:val="0"/>
              <w:spacing w:beforeLines="20" w:before="70" w:line="360" w:lineRule="auto"/>
              <w:rPr>
                <w:rFonts w:ascii="ＭＳ 明朝" w:eastAsia="ＭＳ 明朝" w:hAnsi="ＭＳ 明朝" w:cs="ＭＳ 明朝"/>
                <w:szCs w:val="21"/>
              </w:rPr>
            </w:pPr>
            <w:r w:rsidRPr="006B5C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　 在　 地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  <w:p w:rsidR="00DD58E8" w:rsidRPr="006B5C63" w:rsidRDefault="00B70455" w:rsidP="00DD58E8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196850</wp:posOffset>
                      </wp:positionV>
                      <wp:extent cx="342900" cy="342900"/>
                      <wp:effectExtent l="0" t="0" r="0" b="0"/>
                      <wp:wrapNone/>
                      <wp:docPr id="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D58E8" w:rsidRDefault="00DD58E8" w:rsidP="00DD58E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cs="Mincho"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32" style="position:absolute;left:0;text-align:left;margin-left:316.45pt;margin-top:15.5pt;width:27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hefgIAAA8FAAAOAAAAZHJzL2Uyb0RvYy54bWysVG1v2yAQ/j5p/wHxPfVL3DSx6lRRnEyT&#10;urVStx9AAMdoGBiQON20/74DJ2m6fpmmJRK+g+PunrvnuL07dBLtuXVCqwpnVylGXFHNhNpW+OuX&#10;9WiKkfNEMSK14hV+5g7fzd+/u+1NyXPdasm4ReBEubI3FW69N2WSONryjrgrbbiCw0bbjnhQ7TZh&#10;lvTgvZNJnqaTpNeWGaspdw526+EQz6P/puHUPzSN4x7JCkNuPq42rpuwJvNbUm4tMa2gxzTIP2TR&#10;EaEg6NlVTTxBOyveuOoEtdrpxl9R3SW6aQTlEQOgydI/0Dy1xPCIBYrjzLlM7v+5pZ/3jxYJVuEx&#10;Rop00KKHPZEoz0JpeuNKsHgyjzaAc+Ze028OKb1sidryhbW6bzlhkFC0T15dCIqDq2jTf9IMPJOd&#10;17FKh8Z2wSHgR4fYjOdzM/jBIwqb4yKfpdAyCkdHGTJKSHm6bKzzH7juUBAqzKUUxoVykZLs750f&#10;rE9WYVvptZAytlwq1EPS+Q2EiNC0FCycRsVuN0tpERSiwrNJ+IdqQGx3aRZc18S1gx0DaaCT1TvF&#10;YpRQm9VR9kTIQQY/UoU4ABXyPEoDXX7O0tlqupoWoyKfrEZFWtejxXpZjCbr7Oa6HtfLZZ39Ciln&#10;RdkKxrgKWZ+omxV/R43jEA2kO5P3FTp3WYR1/L0tQvI6jVgjQHX6RnSRFIEHA5/8YXOIhIs1DRzZ&#10;aPYMLLF6mE54TUBotf2BUQ+TWWH3fUcsx0h+VMC0MMZRKK5vclDsaXdzuUsUBRcV9hgN4tIPY78z&#10;VmxbiJDFxiu9AFY2ItLlJRtAEBSYuojl+EKEsb7Uo9XLOzb/DQAA//8DAFBLAwQUAAYACAAAACEA&#10;8pr15N0AAAAJAQAADwAAAGRycy9kb3ducmV2LnhtbEyPQU7DMBBF90jcwZpK7KjdVkQhxKlKRZdI&#10;JXAAJ3bjqPY4xE6b3p5hBcuZefrzfrmdvWMXM8Y+oITVUgAz2AbdYyfh6/PwmAOLSaFWLqCRcDMR&#10;ttX9XakKHa74YS516hiFYCyUBJvSUHAeW2u8isswGKTbKYxeJRrHjutRXSncO74WIuNe9UgfrBrM&#10;3pr2XE9egvuuh/3wNh372+vBCfu+a5rzUcqHxbx7AZbMnP5g+NUndajIqQkT6sichGyzfiZUwmZF&#10;nQjI8owWjYT8SQCvSv6/QfUDAAD//wMAUEsBAi0AFAAGAAgAAAAhALaDOJL+AAAA4QEAABMAAAAA&#10;AAAAAAAAAAAAAAAAAFtDb250ZW50X1R5cGVzXS54bWxQSwECLQAUAAYACAAAACEAOP0h/9YAAACU&#10;AQAACwAAAAAAAAAAAAAAAAAvAQAAX3JlbHMvLnJlbHNQSwECLQAUAAYACAAAACEAnu6oXn4CAAAP&#10;BQAADgAAAAAAAAAAAAAAAAAuAgAAZHJzL2Uyb0RvYy54bWxQSwECLQAUAAYACAAAACEA8pr15N0A&#10;AAAJAQAADwAAAAAAAAAAAAAAAADYBAAAZHJzL2Rvd25yZXYueG1sUEsFBgAAAAAEAAQA8wAAAOIF&#10;AAAAAA==&#10;" filled="f" strokecolor="#969696" strokeweight="1pt">
                      <v:stroke dashstyle="dash"/>
                      <v:textbox inset="0,,0">
                        <w:txbxContent>
                          <w:p w:rsidR="00DD58E8" w:rsidRDefault="00DD58E8" w:rsidP="00DD58E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cs="Mincho"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D58E8" w:rsidRPr="006B5C63">
              <w:rPr>
                <w:rFonts w:ascii="ＭＳ 明朝" w:eastAsia="ＭＳ 明朝" w:hAnsi="ＭＳ 明朝" w:cs="ＭＳ 明朝" w:hint="eastAsia"/>
                <w:szCs w:val="21"/>
              </w:rPr>
              <w:t>商号又は名称</w:t>
            </w:r>
          </w:p>
          <w:p w:rsidR="001C69F7" w:rsidRPr="0053671E" w:rsidRDefault="00DD58E8" w:rsidP="00DD58E8">
            <w:pPr>
              <w:autoSpaceDE w:val="0"/>
              <w:autoSpaceDN w:val="0"/>
              <w:spacing w:afterLines="20" w:after="70" w:line="360" w:lineRule="auto"/>
              <w:rPr>
                <w:rFonts w:ascii="ＭＳ 明朝" w:eastAsia="ＭＳ 明朝" w:hAnsi="ＭＳ 明朝"/>
                <w:szCs w:val="21"/>
              </w:rPr>
            </w:pPr>
            <w:r w:rsidRPr="00397E02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1260" w:id="-991705088"/>
              </w:rPr>
              <w:t>代表者</w:t>
            </w:r>
            <w:r w:rsidRPr="00397E02">
              <w:rPr>
                <w:rFonts w:ascii="ＭＳ 明朝" w:eastAsia="ＭＳ 明朝" w:hAnsi="ＭＳ 明朝" w:cs="ＭＳ 明朝" w:hint="eastAsia"/>
                <w:spacing w:val="30"/>
                <w:kern w:val="0"/>
                <w:szCs w:val="21"/>
                <w:fitText w:val="1260" w:id="-991705088"/>
              </w:rPr>
              <w:t>名</w:t>
            </w:r>
          </w:p>
        </w:tc>
      </w:tr>
    </w:tbl>
    <w:p w:rsidR="00E75904" w:rsidRDefault="00E75904" w:rsidP="00E75904">
      <w:pPr>
        <w:rPr>
          <w:rFonts w:eastAsia="ＭＳ 明朝"/>
        </w:rPr>
      </w:pPr>
      <w:r>
        <w:rPr>
          <w:rFonts w:eastAsia="ＭＳ 明朝" w:hint="eastAsia"/>
        </w:rPr>
        <w:t>（注）記入欄は適宜追加の上、記入してください。</w:t>
      </w:r>
    </w:p>
    <w:p w:rsidR="00E75904" w:rsidRPr="0053671E" w:rsidRDefault="00E75904" w:rsidP="00E75904">
      <w:pPr>
        <w:rPr>
          <w:rFonts w:ascii="ＭＳ 明朝" w:eastAsia="ＭＳ 明朝" w:hAnsi="ＭＳ 明朝"/>
          <w:szCs w:val="21"/>
        </w:rPr>
      </w:pPr>
    </w:p>
    <w:p w:rsidR="00E75904" w:rsidRDefault="00E75904" w:rsidP="00E75904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私たちは、下記の企業</w:t>
      </w:r>
      <w:r w:rsidRPr="0053671E">
        <w:rPr>
          <w:rFonts w:ascii="ＭＳ 明朝" w:eastAsia="ＭＳ 明朝" w:hAnsi="ＭＳ 明朝" w:cs="ＭＳ 明朝" w:hint="eastAsia"/>
          <w:szCs w:val="21"/>
        </w:rPr>
        <w:t>を</w:t>
      </w:r>
      <w:r>
        <w:rPr>
          <w:rFonts w:ascii="ＭＳ 明朝" w:eastAsia="ＭＳ 明朝" w:hAnsi="ＭＳ 明朝" w:cs="ＭＳ 明朝" w:hint="eastAsia"/>
          <w:szCs w:val="21"/>
        </w:rPr>
        <w:t>応募事業者</w:t>
      </w:r>
      <w:r w:rsidRPr="0053671E">
        <w:rPr>
          <w:rFonts w:ascii="ＭＳ 明朝" w:eastAsia="ＭＳ 明朝" w:hAnsi="ＭＳ 明朝" w:cs="ＭＳ 明朝" w:hint="eastAsia"/>
          <w:szCs w:val="21"/>
        </w:rPr>
        <w:t>の代表企業とし、「</w:t>
      </w:r>
      <w:r>
        <w:rPr>
          <w:rFonts w:ascii="ＭＳ 明朝" w:eastAsia="ＭＳ 明朝" w:hAnsi="ＭＳ 明朝" w:cs="ＭＳ 明朝" w:hint="eastAsia"/>
          <w:szCs w:val="21"/>
        </w:rPr>
        <w:t>射水市水道事業包括業務委託</w:t>
      </w:r>
      <w:r w:rsidR="00B70455">
        <w:rPr>
          <w:rFonts w:ascii="ＭＳ 明朝" w:eastAsia="ＭＳ 明朝" w:hAnsi="ＭＳ 明朝" w:cs="ＭＳ 明朝" w:hint="eastAsia"/>
          <w:szCs w:val="21"/>
        </w:rPr>
        <w:t>【第2期】</w:t>
      </w:r>
      <w:r w:rsidRPr="0053671E">
        <w:rPr>
          <w:rFonts w:ascii="ＭＳ 明朝" w:eastAsia="ＭＳ 明朝" w:hAnsi="ＭＳ 明朝" w:cs="ＭＳ 明朝" w:hint="eastAsia"/>
          <w:szCs w:val="21"/>
        </w:rPr>
        <w:t>」に関</w:t>
      </w:r>
      <w:r>
        <w:rPr>
          <w:rFonts w:ascii="ＭＳ 明朝" w:eastAsia="ＭＳ 明朝" w:hAnsi="ＭＳ 明朝" w:cs="ＭＳ 明朝" w:hint="eastAsia"/>
          <w:szCs w:val="21"/>
        </w:rPr>
        <w:t>する下記</w:t>
      </w:r>
      <w:r w:rsidRPr="0053671E">
        <w:rPr>
          <w:rFonts w:ascii="ＭＳ 明朝" w:eastAsia="ＭＳ 明朝" w:hAnsi="ＭＳ 明朝" w:cs="ＭＳ 明朝" w:hint="eastAsia"/>
          <w:szCs w:val="21"/>
        </w:rPr>
        <w:t>の権限を委任します。</w:t>
      </w:r>
    </w:p>
    <w:p w:rsidR="00E75904" w:rsidRPr="009D1A63" w:rsidRDefault="00E75904" w:rsidP="00E75904">
      <w:pPr>
        <w:ind w:firstLineChars="100" w:firstLine="210"/>
        <w:rPr>
          <w:rFonts w:ascii="ＭＳ 明朝" w:eastAsia="ＭＳ 明朝" w:hAnsi="ＭＳ 明朝" w:cs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7149"/>
      </w:tblGrid>
      <w:tr w:rsidR="001C69F7" w:rsidRPr="0053671E" w:rsidTr="001C69F7">
        <w:trPr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F7" w:rsidRPr="0053671E" w:rsidRDefault="001C69F7" w:rsidP="00E75904">
            <w:pPr>
              <w:pStyle w:val="a9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受任者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E8" w:rsidRPr="006B5C63" w:rsidRDefault="00DD58E8" w:rsidP="00DD58E8">
            <w:pPr>
              <w:autoSpaceDE w:val="0"/>
              <w:autoSpaceDN w:val="0"/>
              <w:spacing w:beforeLines="20" w:before="70" w:line="360" w:lineRule="auto"/>
              <w:rPr>
                <w:rFonts w:ascii="ＭＳ 明朝" w:eastAsia="ＭＳ 明朝" w:hAnsi="ＭＳ 明朝" w:cs="ＭＳ 明朝"/>
                <w:szCs w:val="21"/>
              </w:rPr>
            </w:pPr>
            <w:r w:rsidRPr="006B5C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　 在　 地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  <w:p w:rsidR="00DD58E8" w:rsidRPr="006B5C63" w:rsidRDefault="00B70455" w:rsidP="00DD58E8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196850</wp:posOffset>
                      </wp:positionV>
                      <wp:extent cx="342900" cy="342900"/>
                      <wp:effectExtent l="0" t="0" r="0" b="0"/>
                      <wp:wrapNone/>
                      <wp:docPr id="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D58E8" w:rsidRDefault="00DD58E8" w:rsidP="00DD58E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cs="Mincho" w:hint="eastAsia"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33" style="position:absolute;left:0;text-align:left;margin-left:316.45pt;margin-top:15.5pt;width:27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2kegIAAA8FAAAOAAAAZHJzL2Uyb0RvYy54bWysVG1v2yAQ/j5p/wHxPfVL3aSx6lRVnEyT&#10;urVStx9AAMdoGBiQON20/74DO+mbJk3TEgnfwXF3z91zXF0fOon23DqhVYWzsxQjrqhmQm0r/PXL&#10;enKJkfNEMSK14hV+5A5fL96/u+pNyXPdasm4ReBEubI3FW69N2WSONryjrgzbbiCw0bbjnhQ7TZh&#10;lvTgvZNJnqbTpNeWGaspdw526+EQL6L/puHU3zWN4x7JCkNuPq42rpuwJosrUm4tMa2gYxrkH7Lo&#10;iFAQ9OSqJp6gnRVvXHWCWu1048+o7hLdNILyiAHQZOkrNA8tMTxigeI4cyqT+39u6ef9vUWCVTjH&#10;SJEOWnS3JxLleShNb1wJFg/m3gZwztxq+s0hpZctUVt+Y63uW04YJJQF++TFhaA4uIo2/SfNwDPZ&#10;eR2rdGhsFxwCfnSIzXg8NYMfPKKweV7k8xRaRuFolEMEUh4vG+v8B647FIQKcymFcaFcpCT7W+cH&#10;66NV2FZ6LaSEfVJKhXpIOp9BiKA7LQULp1Gx281SWgSFqPB8Gv4R3Suz4Lomrh3sGEgDnazeKRaj&#10;hNqsRtkTIQcZMEgV4gBUyHOUBrr8nKfz1eXqspgU+XQ1KdK6ntysl8Vkus5mF/V5vVzW2a+QclaU&#10;rWCMq5D1kbpZ8XfUGIdoIN2JvH8uwjr+3hYheZlG7A+gOn4jukiKwIOBT/6wOUTCzYK7wJGNZo/A&#10;EquH6YTXBIRW2x8Y9TCZFXbfd8RyjORHBUwLYxyF4mKWg2KPu5vnu0RRcFFhj9EgLv0w9jtjxbaF&#10;CFlsvNI3wMpGRLo8ZTNyGaYuYhlfiDDWz/Vo9fSOLX4DAAD//wMAUEsDBBQABgAIAAAAIQDymvXk&#10;3QAAAAkBAAAPAAAAZHJzL2Rvd25yZXYueG1sTI9BTsMwEEX3SNzBmkrsqN1WRCHEqUpFl0glcAAn&#10;duOo9jjETpvenmEFy5l5+vN+uZ29Yxczxj6ghNVSADPYBt1jJ+Hr8/CYA4tJoVYuoJFwMxG21f1d&#10;qQodrvhhLnXqGIVgLJQEm9JQcB5ba7yKyzAYpNspjF4lGseO61FdKdw7vhYi4171SB+sGszemvZc&#10;T16C+66H/fA2Hfvb68EJ+75rmvNRyofFvHsBlsyc/mD41Sd1qMipCRPqyJyEbLN+JlTCZkWdCMjy&#10;jBaNhPxJAK9K/r9B9QMAAP//AwBQSwECLQAUAAYACAAAACEAtoM4kv4AAADhAQAAEwAAAAAAAAAA&#10;AAAAAAAAAAAAW0NvbnRlbnRfVHlwZXNdLnhtbFBLAQItABQABgAIAAAAIQA4/SH/1gAAAJQBAAAL&#10;AAAAAAAAAAAAAAAAAC8BAABfcmVscy8ucmVsc1BLAQItABQABgAIAAAAIQABFG2kegIAAA8FAAAO&#10;AAAAAAAAAAAAAAAAAC4CAABkcnMvZTJvRG9jLnhtbFBLAQItABQABgAIAAAAIQDymvXk3QAAAAkB&#10;AAAPAAAAAAAAAAAAAAAAANQEAABkcnMvZG93bnJldi54bWxQSwUGAAAAAAQABADzAAAA3gUAAAAA&#10;" filled="f" strokecolor="#969696" strokeweight="1pt">
                      <v:stroke dashstyle="dash"/>
                      <v:textbox inset="0,,0">
                        <w:txbxContent>
                          <w:p w:rsidR="00DD58E8" w:rsidRDefault="00DD58E8" w:rsidP="00DD58E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cs="Mincho"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D58E8" w:rsidRPr="006B5C63">
              <w:rPr>
                <w:rFonts w:ascii="ＭＳ 明朝" w:eastAsia="ＭＳ 明朝" w:hAnsi="ＭＳ 明朝" w:cs="ＭＳ 明朝" w:hint="eastAsia"/>
                <w:szCs w:val="21"/>
              </w:rPr>
              <w:t>商号又は名称</w:t>
            </w:r>
          </w:p>
          <w:p w:rsidR="001C69F7" w:rsidRPr="0053671E" w:rsidRDefault="00DD58E8" w:rsidP="00DD58E8">
            <w:pPr>
              <w:autoSpaceDE w:val="0"/>
              <w:autoSpaceDN w:val="0"/>
              <w:spacing w:afterLines="20" w:after="70" w:line="360" w:lineRule="auto"/>
              <w:rPr>
                <w:rFonts w:ascii="ＭＳ 明朝" w:eastAsia="ＭＳ 明朝" w:hAnsi="ＭＳ 明朝"/>
                <w:szCs w:val="21"/>
              </w:rPr>
            </w:pPr>
            <w:r w:rsidRPr="00397E02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1260" w:id="-991705088"/>
              </w:rPr>
              <w:t>代表者</w:t>
            </w:r>
            <w:r w:rsidRPr="00397E02">
              <w:rPr>
                <w:rFonts w:ascii="ＭＳ 明朝" w:eastAsia="ＭＳ 明朝" w:hAnsi="ＭＳ 明朝" w:cs="ＭＳ 明朝" w:hint="eastAsia"/>
                <w:spacing w:val="30"/>
                <w:kern w:val="0"/>
                <w:szCs w:val="21"/>
                <w:fitText w:val="1260" w:id="-991705088"/>
              </w:rPr>
              <w:t>名</w:t>
            </w:r>
          </w:p>
        </w:tc>
      </w:tr>
      <w:tr w:rsidR="00E75904" w:rsidRPr="00986AC2" w:rsidTr="001C69F7">
        <w:trPr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04" w:rsidRPr="0053671E" w:rsidRDefault="00E75904" w:rsidP="00E75904">
            <w:pPr>
              <w:pStyle w:val="a9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委任事項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04" w:rsidRDefault="00E75904" w:rsidP="001C69F7">
            <w:pPr>
              <w:autoSpaceDE w:val="0"/>
              <w:autoSpaceDN w:val="0"/>
              <w:spacing w:beforeLines="20" w:before="70"/>
              <w:rPr>
                <w:rFonts w:eastAsia="ＭＳ 明朝" w:cs="Mincho"/>
              </w:rPr>
            </w:pPr>
            <w:r>
              <w:rPr>
                <w:rFonts w:eastAsia="ＭＳ 明朝" w:cs="Mincho" w:hint="eastAsia"/>
              </w:rPr>
              <w:t>１　応募資格確認申請に関する件</w:t>
            </w:r>
          </w:p>
          <w:p w:rsidR="00E75904" w:rsidRDefault="00E75904" w:rsidP="001C69F7">
            <w:pPr>
              <w:autoSpaceDE w:val="0"/>
              <w:autoSpaceDN w:val="0"/>
              <w:spacing w:beforeLines="20" w:before="70"/>
              <w:rPr>
                <w:rFonts w:eastAsia="ＭＳ 明朝"/>
              </w:rPr>
            </w:pPr>
            <w:r>
              <w:rPr>
                <w:rFonts w:eastAsia="ＭＳ 明朝" w:cs="Mincho" w:hint="eastAsia"/>
              </w:rPr>
              <w:t>２　見積及び業務提案に関する件</w:t>
            </w:r>
          </w:p>
          <w:p w:rsidR="00E75904" w:rsidRPr="00986AC2" w:rsidRDefault="00E75904" w:rsidP="001C69F7">
            <w:pPr>
              <w:autoSpaceDE w:val="0"/>
              <w:autoSpaceDN w:val="0"/>
              <w:spacing w:beforeLines="20" w:before="70" w:afterLines="20" w:after="70"/>
              <w:rPr>
                <w:rFonts w:eastAsia="ＭＳ 明朝"/>
                <w:dstrike/>
                <w:color w:val="FF0000"/>
              </w:rPr>
            </w:pPr>
            <w:r>
              <w:rPr>
                <w:rFonts w:eastAsia="ＭＳ 明朝" w:cs="Mincho" w:hint="eastAsia"/>
              </w:rPr>
              <w:t>３　見積辞退に関する件</w:t>
            </w:r>
          </w:p>
        </w:tc>
      </w:tr>
    </w:tbl>
    <w:p w:rsidR="00E75904" w:rsidRPr="0053671E" w:rsidRDefault="00E75904" w:rsidP="00E75904">
      <w:pPr>
        <w:ind w:firstLineChars="100" w:firstLine="210"/>
        <w:rPr>
          <w:rFonts w:ascii="ＭＳ 明朝" w:eastAsia="ＭＳ 明朝" w:hAnsi="ＭＳ 明朝" w:cs="ＭＳ 明朝"/>
          <w:szCs w:val="21"/>
        </w:rPr>
      </w:pPr>
    </w:p>
    <w:p w:rsidR="00E75904" w:rsidRPr="0053671E" w:rsidRDefault="00E75904" w:rsidP="00E75904">
      <w:pPr>
        <w:pStyle w:val="a6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Cs w:val="21"/>
        </w:rPr>
      </w:pPr>
    </w:p>
    <w:p w:rsidR="00E75904" w:rsidRPr="000917A0" w:rsidRDefault="00E75904" w:rsidP="00DE4F57">
      <w:pPr>
        <w:jc w:val="left"/>
        <w:rPr>
          <w:rFonts w:ascii="ＭＳ 明朝" w:eastAsia="ＭＳ 明朝" w:hAnsi="ＭＳ 明朝"/>
          <w:szCs w:val="21"/>
        </w:rPr>
      </w:pPr>
      <w:r w:rsidRPr="0053671E">
        <w:rPr>
          <w:rFonts w:ascii="ＭＳ 明朝" w:eastAsia="ＭＳ 明朝" w:hAnsi="ＭＳ 明朝"/>
          <w:szCs w:val="21"/>
        </w:rPr>
        <w:br w:type="page"/>
      </w:r>
      <w:r>
        <w:rPr>
          <w:rFonts w:ascii="ＭＳ 明朝" w:eastAsia="ＭＳ 明朝" w:hAnsi="ＭＳ 明朝" w:hint="eastAsia"/>
          <w:szCs w:val="21"/>
        </w:rPr>
        <w:lastRenderedPageBreak/>
        <w:t>（様式Ⅰ</w:t>
      </w:r>
      <w:r w:rsidRPr="000917A0">
        <w:rPr>
          <w:rFonts w:ascii="ＭＳ 明朝" w:eastAsia="ＭＳ 明朝" w:hAnsi="ＭＳ 明朝" w:hint="eastAsia"/>
          <w:szCs w:val="21"/>
        </w:rPr>
        <w:t>－</w:t>
      </w:r>
      <w:r>
        <w:rPr>
          <w:rFonts w:ascii="ＭＳ 明朝" w:eastAsia="ＭＳ 明朝" w:hAnsi="ＭＳ 明朝" w:hint="eastAsia"/>
          <w:szCs w:val="21"/>
        </w:rPr>
        <w:t>５</w:t>
      </w:r>
      <w:r w:rsidRPr="000917A0">
        <w:rPr>
          <w:rFonts w:ascii="ＭＳ 明朝" w:eastAsia="ＭＳ 明朝" w:hAnsi="ＭＳ 明朝" w:hint="eastAsia"/>
          <w:szCs w:val="21"/>
        </w:rPr>
        <w:t>）</w:t>
      </w:r>
    </w:p>
    <w:p w:rsidR="00E75904" w:rsidRDefault="00B70455" w:rsidP="00E7590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E75904" w:rsidRPr="000917A0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E75904" w:rsidRDefault="00E75904" w:rsidP="00E75904"/>
    <w:p w:rsidR="00E75904" w:rsidRPr="006C2D8E" w:rsidRDefault="00E75904" w:rsidP="00E75904">
      <w:pPr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 w:rsidRPr="006C2D8E">
        <w:rPr>
          <w:rFonts w:ascii="ＭＳ 明朝" w:eastAsia="ＭＳ 明朝" w:hAnsi="ＭＳ 明朝" w:hint="eastAsia"/>
          <w:spacing w:val="20"/>
          <w:sz w:val="24"/>
          <w:szCs w:val="24"/>
        </w:rPr>
        <w:t>応募資格確認申請書</w:t>
      </w:r>
    </w:p>
    <w:p w:rsidR="00E75904" w:rsidRDefault="00E75904" w:rsidP="00E75904"/>
    <w:p w:rsidR="00E75904" w:rsidRPr="00EB76FD" w:rsidRDefault="00E75904" w:rsidP="00E759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射水市長　様</w:t>
      </w:r>
    </w:p>
    <w:p w:rsidR="00E75904" w:rsidRPr="00051F67" w:rsidRDefault="00E75904" w:rsidP="00E75904">
      <w:pPr>
        <w:rPr>
          <w:rFonts w:ascii="ＭＳ 明朝" w:eastAsia="ＭＳ 明朝" w:hAnsi="ＭＳ 明朝"/>
        </w:rPr>
      </w:pPr>
    </w:p>
    <w:p w:rsidR="00E75904" w:rsidRPr="00156B50" w:rsidRDefault="00E75904" w:rsidP="00E75904">
      <w:pPr>
        <w:rPr>
          <w:rFonts w:ascii="ＭＳ 明朝" w:eastAsia="ＭＳ 明朝" w:hAnsi="ＭＳ 明朝"/>
          <w:lang w:eastAsia="zh-TW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="00FA202C">
        <w:rPr>
          <w:rFonts w:ascii="ＭＳ 明朝" w:eastAsia="ＭＳ 明朝" w:hAnsi="ＭＳ 明朝" w:hint="eastAsia"/>
        </w:rPr>
        <w:t xml:space="preserve">　</w:t>
      </w:r>
      <w:r w:rsidR="00FA202C" w:rsidRPr="00FA202C">
        <w:rPr>
          <w:rFonts w:ascii="ＭＳ 明朝" w:eastAsia="ＭＳ 明朝" w:hAnsi="ＭＳ 明朝" w:hint="eastAsia"/>
          <w:spacing w:val="157"/>
          <w:kern w:val="0"/>
          <w:fitText w:val="1260" w:id="1798617601"/>
        </w:rPr>
        <w:t>所在</w:t>
      </w:r>
      <w:r w:rsidR="00FA202C" w:rsidRPr="00FA202C">
        <w:rPr>
          <w:rFonts w:ascii="ＭＳ 明朝" w:eastAsia="ＭＳ 明朝" w:hAnsi="ＭＳ 明朝" w:hint="eastAsia"/>
          <w:spacing w:val="1"/>
          <w:kern w:val="0"/>
          <w:fitText w:val="1260" w:id="1798617601"/>
        </w:rPr>
        <w:t>地</w:t>
      </w:r>
    </w:p>
    <w:p w:rsidR="00E75904" w:rsidRPr="00156B50" w:rsidRDefault="00E75904" w:rsidP="00E75904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56B50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56B50">
        <w:rPr>
          <w:rFonts w:ascii="ＭＳ 明朝" w:eastAsia="ＭＳ 明朝" w:hAnsi="ＭＳ 明朝" w:hint="eastAsia"/>
          <w:kern w:val="0"/>
        </w:rPr>
        <w:t>は名称</w:t>
      </w:r>
    </w:p>
    <w:p w:rsidR="00E75904" w:rsidRPr="00156B50" w:rsidRDefault="00B70455" w:rsidP="00E75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151130</wp:posOffset>
                </wp:positionV>
                <wp:extent cx="342900" cy="342900"/>
                <wp:effectExtent l="0" t="0" r="0" b="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E8" w:rsidRPr="00B12B3E" w:rsidRDefault="00DD58E8" w:rsidP="007E336E">
                            <w:pPr>
                              <w:rPr>
                                <w:color w:val="A6A6A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4" style="position:absolute;left:0;text-align:left;margin-left:390.45pt;margin-top:11.9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DxfQIAABcFAAAOAAAAZHJzL2Uyb0RvYy54bWysVG1v2yAQ/j5p/wHxPbGdumli1amiOJkm&#10;dWulbj+AAI7RMDAgcbpp/30HdtI3TZqmJRK+447jnrvnuL45thIduHVCqxJn4xQjrqhmQu1K/PXL&#10;ZjTDyHmiGJFa8RI/codvFu/fXXem4BPdaMm4RRBEuaIzJW68N0WSONrwlrixNlyBsda2JR5Uu0uY&#10;JR1Eb2UySdNp0mnLjNWUOwe7VW/Eixi/rjn1d3XtuEeyxJCbj6uN6zasyeKaFDtLTCPokAb5hyxa&#10;IhRceg5VEU/Q3oo3oVpBrXa69mOq20TXtaA8YgA0WfoKzUNDDI9YoDjOnMvk/l9Y+vlwb5Fg0DuM&#10;FGmhRXcHIlE2DaXpjCvA48Hc2wDOmVtNvzmk9KohaseX1uqu4YRBQlnwT14cCIqDo2jbfdIMIpO9&#10;17FKx9q2ISDgR8fYjMdzM/jRIwqbF/lknkLLKJgGOdxAitNhY53/wHWLglBiLqUwLpSLFORw63zv&#10;ffIK20pvhJSwTwqpUAdJT67giqA7LQUL1qjY3XYlLYJClHg+Df+I7pVbCF0R1/R+DKSeTlbvFYu3&#10;hNqsB9kTIXsZMEgV7gGokOcg9XT5OU/n69l6lo/yyXQ9ytOqGi03q3w03WRXl9VFtVpV2a+QcpYX&#10;jWCMq5D1ibpZ/nfUGIaoJ92ZvH8uwib+3hYheZlG7A+gOn0jukiKwIOeT/64PUbCzUK4wJGtZo/A&#10;Eqv76YTXBIRG2x8YdTCZJXbf98RyjORHBUybZ3keRjkq+eXVBBT73LJ9biGKQqgSe4x6ceX78d8b&#10;K3YN3JRFAii9BHbWItLmKauB0zB9EdPwUoTxfq5Hr6f3bPEbAAD//wMAUEsDBBQABgAIAAAAIQD/&#10;ypFQ3gAAAAkBAAAPAAAAZHJzL2Rvd25yZXYueG1sTI/BTsMwEETvSPyDtUjcqEMLbUjjVBUS4oKC&#10;WvgAN9kmUe11ZDtNyteznOhxZ55mZ/LNZI04ow+dIwWPswQEUuXqjhoF319vDymIEDXV2jhCBRcM&#10;sClub3Kd1W6kHZ73sREcQiHTCtoY+0zKULVodZi5Hom9o/NWRz59I2uvRw63Rs6TZCmt7og/tLrH&#10;1xar036wCqS5fC4/ph/aps/l6X3ncRjLUqn7u2m7BhFxiv8w/NXn6lBwp4MbqA7CKFilyQujCuYL&#10;nsBAunhi4cDOKgVZ5PJ6QfELAAD//wMAUEsBAi0AFAAGAAgAAAAhALaDOJL+AAAA4QEAABMAAAAA&#10;AAAAAAAAAAAAAAAAAFtDb250ZW50X1R5cGVzXS54bWxQSwECLQAUAAYACAAAACEAOP0h/9YAAACU&#10;AQAACwAAAAAAAAAAAAAAAAAvAQAAX3JlbHMvLnJlbHNQSwECLQAUAAYACAAAACEA2p9w8X0CAAAX&#10;BQAADgAAAAAAAAAAAAAAAAAuAgAAZHJzL2Uyb0RvYy54bWxQSwECLQAUAAYACAAAACEA/8qRUN4A&#10;AAAJAQAADwAAAAAAAAAAAAAAAADXBAAAZHJzL2Rvd25yZXYueG1sUEsFBgAAAAAEAAQA8wAAAOIF&#10;AAAAAA==&#10;" filled="f" strokecolor="#969696" strokeweight="1pt">
                <v:stroke dashstyle="dash"/>
                <v:textbox>
                  <w:txbxContent>
                    <w:p w:rsidR="00DD58E8" w:rsidRPr="00B12B3E" w:rsidRDefault="00DD58E8" w:rsidP="007E336E">
                      <w:pPr>
                        <w:rPr>
                          <w:color w:val="A6A6A6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75904"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A202C" w:rsidRPr="00156B50">
        <w:rPr>
          <w:rFonts w:ascii="ＭＳ 明朝" w:eastAsia="ＭＳ 明朝" w:hAnsi="ＭＳ 明朝"/>
        </w:rPr>
        <w:t xml:space="preserve"> </w:t>
      </w:r>
    </w:p>
    <w:p w:rsidR="00E75904" w:rsidRPr="00B12B3E" w:rsidRDefault="00E75904" w:rsidP="00E75904">
      <w:pPr>
        <w:rPr>
          <w:rFonts w:ascii="ＭＳ 明朝" w:eastAsia="ＭＳ 明朝" w:hAnsi="ＭＳ 明朝"/>
          <w:color w:val="A6A6A6"/>
        </w:rPr>
      </w:pPr>
      <w:r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620D13">
        <w:rPr>
          <w:rFonts w:ascii="ＭＳ 明朝" w:eastAsia="ＭＳ 明朝" w:hAnsi="ＭＳ 明朝" w:hint="eastAsia"/>
          <w:spacing w:val="70"/>
          <w:kern w:val="0"/>
          <w:fitText w:val="1260" w:id="-994733053"/>
        </w:rPr>
        <w:t>代表者</w:t>
      </w:r>
      <w:r w:rsidRPr="00620D13">
        <w:rPr>
          <w:rFonts w:ascii="ＭＳ 明朝" w:eastAsia="ＭＳ 明朝" w:hAnsi="ＭＳ 明朝" w:hint="eastAsia"/>
          <w:kern w:val="0"/>
          <w:fitText w:val="1260" w:id="-994733053"/>
        </w:rPr>
        <w:t>名</w:t>
      </w:r>
      <w:r w:rsidRPr="00156B50">
        <w:rPr>
          <w:rFonts w:ascii="ＭＳ 明朝" w:eastAsia="ＭＳ 明朝" w:hAnsi="ＭＳ 明朝" w:hint="eastAsia"/>
        </w:rPr>
        <w:t xml:space="preserve">　　　　　　　　　　</w:t>
      </w:r>
      <w:r w:rsidRPr="00B12B3E">
        <w:rPr>
          <w:rFonts w:ascii="ＭＳ 明朝" w:eastAsia="ＭＳ 明朝" w:hAnsi="ＭＳ 明朝" w:hint="eastAsia"/>
          <w:color w:val="A6A6A6"/>
        </w:rPr>
        <w:t xml:space="preserve">　　　　印</w:t>
      </w:r>
    </w:p>
    <w:p w:rsidR="00E75904" w:rsidRDefault="00E75904" w:rsidP="00E75904">
      <w:pPr>
        <w:jc w:val="right"/>
        <w:rPr>
          <w:rFonts w:ascii="ＭＳ 明朝" w:eastAsia="ＭＳ 明朝" w:hAnsi="ＭＳ 明朝"/>
        </w:rPr>
      </w:pPr>
    </w:p>
    <w:p w:rsidR="00E75904" w:rsidRDefault="00E75904" w:rsidP="00E75904">
      <w:pPr>
        <w:jc w:val="right"/>
        <w:rPr>
          <w:rFonts w:ascii="ＭＳ 明朝" w:eastAsia="ＭＳ 明朝" w:hAnsi="ＭＳ 明朝"/>
        </w:rPr>
      </w:pPr>
    </w:p>
    <w:p w:rsidR="00E75904" w:rsidRPr="002D7AB7" w:rsidRDefault="00B70455" w:rsidP="00E759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令和5</w:t>
      </w:r>
      <w:r w:rsidRPr="006B5C63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</w:rPr>
        <w:t>7</w:t>
      </w:r>
      <w:r w:rsidRPr="006B5C63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</w:rPr>
        <w:t>12</w:t>
      </w:r>
      <w:r w:rsidRPr="006B5C63">
        <w:rPr>
          <w:rFonts w:ascii="ＭＳ 明朝" w:eastAsia="ＭＳ 明朝" w:hAnsi="ＭＳ 明朝" w:hint="eastAsia"/>
          <w:color w:val="000000"/>
        </w:rPr>
        <w:t>日付で公表されました</w:t>
      </w:r>
      <w:r>
        <w:rPr>
          <w:rFonts w:ascii="ＭＳ 明朝" w:eastAsia="ＭＳ 明朝" w:hAnsi="ＭＳ 明朝" w:hint="eastAsia"/>
          <w:color w:val="000000"/>
        </w:rPr>
        <w:t>射水市水道事業包括業務委託【第2期】</w:t>
      </w:r>
      <w:r w:rsidR="00E75904">
        <w:rPr>
          <w:rFonts w:ascii="ＭＳ 明朝" w:eastAsia="ＭＳ 明朝" w:hAnsi="ＭＳ 明朝" w:hint="eastAsia"/>
        </w:rPr>
        <w:t>に係る応募</w:t>
      </w:r>
      <w:r w:rsidR="00E75904" w:rsidRPr="002D7AB7">
        <w:rPr>
          <w:rFonts w:ascii="ＭＳ 明朝" w:eastAsia="ＭＳ 明朝" w:hAnsi="ＭＳ 明朝" w:hint="eastAsia"/>
        </w:rPr>
        <w:t>資格の確認のために、必要書類を添付して申請します。</w:t>
      </w:r>
    </w:p>
    <w:p w:rsidR="00E75904" w:rsidRDefault="00E75904" w:rsidP="00E75904">
      <w:pPr>
        <w:ind w:firstLineChars="100" w:firstLine="210"/>
        <w:rPr>
          <w:rFonts w:ascii="ＭＳ 明朝" w:eastAsia="ＭＳ 明朝" w:hAnsi="ＭＳ 明朝"/>
        </w:rPr>
      </w:pPr>
      <w:r w:rsidRPr="002D7AB7">
        <w:rPr>
          <w:rFonts w:ascii="ＭＳ 明朝" w:eastAsia="ＭＳ 明朝" w:hAnsi="ＭＳ 明朝" w:hint="eastAsia"/>
        </w:rPr>
        <w:t>なお、</w:t>
      </w:r>
      <w:r w:rsidR="00E50197">
        <w:rPr>
          <w:rFonts w:ascii="ＭＳ 明朝" w:eastAsia="ＭＳ 明朝" w:hAnsi="ＭＳ 明朝" w:hint="eastAsia"/>
        </w:rPr>
        <w:t>公募要領</w:t>
      </w:r>
      <w:r w:rsidRPr="002D7AB7">
        <w:rPr>
          <w:rFonts w:ascii="ＭＳ 明朝" w:eastAsia="ＭＳ 明朝" w:hAnsi="ＭＳ 明朝" w:hint="eastAsia"/>
        </w:rPr>
        <w:t>に定められた</w:t>
      </w:r>
      <w:r>
        <w:rPr>
          <w:rFonts w:ascii="ＭＳ 明朝" w:eastAsia="ＭＳ 明朝" w:hAnsi="ＭＳ 明朝" w:hint="eastAsia"/>
        </w:rPr>
        <w:t>応募</w:t>
      </w:r>
      <w:r w:rsidRPr="002D7AB7">
        <w:rPr>
          <w:rFonts w:ascii="ＭＳ 明朝" w:eastAsia="ＭＳ 明朝" w:hAnsi="ＭＳ 明朝" w:hint="eastAsia"/>
        </w:rPr>
        <w:t>資格要件等を満たしていること、提出書類の記載事項及び添付資料の</w:t>
      </w:r>
      <w:r>
        <w:rPr>
          <w:rFonts w:ascii="ＭＳ 明朝" w:eastAsia="ＭＳ 明朝" w:hAnsi="ＭＳ 明朝" w:hint="eastAsia"/>
        </w:rPr>
        <w:t>すべ</w:t>
      </w:r>
      <w:r w:rsidRPr="002D7AB7">
        <w:rPr>
          <w:rFonts w:ascii="ＭＳ 明朝" w:eastAsia="ＭＳ 明朝" w:hAnsi="ＭＳ 明朝" w:hint="eastAsia"/>
        </w:rPr>
        <w:t>ての記載事項が事実と相違ないことを誓約します</w:t>
      </w:r>
      <w:r>
        <w:rPr>
          <w:rFonts w:ascii="ＭＳ 明朝" w:eastAsia="ＭＳ 明朝" w:hAnsi="ＭＳ 明朝" w:hint="eastAsia"/>
        </w:rPr>
        <w:t>。</w:t>
      </w: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Default="00FA202C" w:rsidP="00E75904">
      <w:pPr>
        <w:ind w:firstLineChars="100" w:firstLine="210"/>
        <w:rPr>
          <w:rFonts w:ascii="ＭＳ 明朝" w:eastAsia="ＭＳ 明朝" w:hAnsi="ＭＳ 明朝"/>
        </w:rPr>
      </w:pPr>
    </w:p>
    <w:p w:rsidR="00FA202C" w:rsidRPr="00090809" w:rsidRDefault="00FA202C" w:rsidP="00E75904">
      <w:pPr>
        <w:ind w:firstLineChars="100" w:firstLine="210"/>
        <w:rPr>
          <w:rFonts w:ascii="ＭＳ 明朝" w:eastAsia="ＭＳ 明朝" w:hAnsi="ＭＳ 明朝"/>
        </w:rPr>
      </w:pPr>
      <w:r w:rsidRPr="008C5DCE">
        <w:rPr>
          <w:rFonts w:ascii="Times New Roman" w:eastAsia="ＭＳ 明朝" w:hAnsi="Times New Roman" w:hint="eastAsia"/>
          <w:kern w:val="20"/>
          <w:szCs w:val="21"/>
        </w:rPr>
        <w:t>※応募グループの場合、商号又は名称は代表企業名とし、その上段にグループ名を記入すること。</w:t>
      </w:r>
    </w:p>
    <w:sectPr w:rsidR="00FA202C" w:rsidRPr="00090809" w:rsidSect="00E75904">
      <w:footerReference w:type="even" r:id="rId8"/>
      <w:footerReference w:type="first" r:id="rId9"/>
      <w:type w:val="continuous"/>
      <w:pgSz w:w="11906" w:h="16838" w:code="9"/>
      <w:pgMar w:top="1418" w:right="1701" w:bottom="1418" w:left="1701" w:header="851" w:footer="851" w:gutter="0"/>
      <w:pgBorders w:offsetFrom="page">
        <w:top w:val="none" w:sz="0" w:space="21" w:color="0E30E8"/>
        <w:left w:val="none" w:sz="0" w:space="21" w:color="0000E8" w:shadow="1" w:frame="1"/>
        <w:bottom w:val="none" w:sz="0" w:space="16" w:color="A70000" w:shadow="1" w:frame="1"/>
        <w:right w:val="none" w:sz="0" w:space="1" w:color="1200D8" w:shadow="1"/>
      </w:pgBorders>
      <w:pgNumType w:start="7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E8" w:rsidRDefault="00DD58E8">
      <w:r>
        <w:separator/>
      </w:r>
    </w:p>
  </w:endnote>
  <w:endnote w:type="continuationSeparator" w:id="0">
    <w:p w:rsidR="00DD58E8" w:rsidRDefault="00DD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E8" w:rsidRDefault="00DD58E8" w:rsidP="00E7590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DD58E8" w:rsidRDefault="00DD58E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E8" w:rsidRPr="005A1E1A" w:rsidRDefault="00DD58E8" w:rsidP="00E75904">
    <w:pPr>
      <w:pStyle w:val="a3"/>
      <w:framePr w:wrap="around" w:vAnchor="text" w:hAnchor="margin" w:xAlign="center" w:y="1"/>
      <w:rPr>
        <w:rStyle w:val="ac"/>
        <w:rFonts w:ascii="ＭＳ 明朝" w:eastAsia="ＭＳ 明朝" w:hAnsi="ＭＳ 明朝"/>
      </w:rPr>
    </w:pPr>
    <w:r w:rsidRPr="005A1E1A">
      <w:rPr>
        <w:rStyle w:val="ac"/>
        <w:rFonts w:ascii="ＭＳ 明朝" w:eastAsia="ＭＳ 明朝" w:hAnsi="ＭＳ 明朝"/>
      </w:rPr>
      <w:fldChar w:fldCharType="begin"/>
    </w:r>
    <w:r w:rsidRPr="005A1E1A">
      <w:rPr>
        <w:rStyle w:val="ac"/>
        <w:rFonts w:ascii="ＭＳ 明朝" w:eastAsia="ＭＳ 明朝" w:hAnsi="ＭＳ 明朝"/>
      </w:rPr>
      <w:instrText xml:space="preserve">PAGE  </w:instrText>
    </w:r>
    <w:r w:rsidRPr="005A1E1A">
      <w:rPr>
        <w:rStyle w:val="ac"/>
        <w:rFonts w:ascii="ＭＳ 明朝" w:eastAsia="ＭＳ 明朝" w:hAnsi="ＭＳ 明朝"/>
      </w:rPr>
      <w:fldChar w:fldCharType="separate"/>
    </w:r>
    <w:r>
      <w:rPr>
        <w:rStyle w:val="ac"/>
        <w:rFonts w:ascii="ＭＳ 明朝" w:eastAsia="ＭＳ 明朝" w:hAnsi="ＭＳ 明朝"/>
        <w:noProof/>
      </w:rPr>
      <w:t>11</w:t>
    </w:r>
    <w:r w:rsidRPr="005A1E1A">
      <w:rPr>
        <w:rStyle w:val="ac"/>
        <w:rFonts w:ascii="ＭＳ 明朝" w:eastAsia="ＭＳ 明朝" w:hAnsi="ＭＳ 明朝"/>
      </w:rPr>
      <w:fldChar w:fldCharType="end"/>
    </w:r>
  </w:p>
  <w:p w:rsidR="00DD58E8" w:rsidRDefault="00DD58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E8" w:rsidRDefault="00DD58E8">
      <w:r>
        <w:separator/>
      </w:r>
    </w:p>
  </w:footnote>
  <w:footnote w:type="continuationSeparator" w:id="0">
    <w:p w:rsidR="00DD58E8" w:rsidRDefault="00DD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F53"/>
    <w:multiLevelType w:val="hybridMultilevel"/>
    <w:tmpl w:val="09401D68"/>
    <w:lvl w:ilvl="0" w:tplc="46267B2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F08CDE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FAADB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9844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3424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AA3B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ADCA8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7256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80E2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0EC"/>
    <w:multiLevelType w:val="hybridMultilevel"/>
    <w:tmpl w:val="F88E2294"/>
    <w:lvl w:ilvl="0" w:tplc="C28E610A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3FF60F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4253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6EA6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726C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220C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9469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D073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03C2E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94BBF"/>
    <w:multiLevelType w:val="hybridMultilevel"/>
    <w:tmpl w:val="48BCBDB8"/>
    <w:lvl w:ilvl="0" w:tplc="604E2F3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45260E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1C61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182D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62622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3C17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32E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57A6A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6E7D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73257"/>
    <w:multiLevelType w:val="hybridMultilevel"/>
    <w:tmpl w:val="F7260E3A"/>
    <w:lvl w:ilvl="0" w:tplc="9BDE0D8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79BEEC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1695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82AD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D679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2839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E86C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C679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AC41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A260A"/>
    <w:multiLevelType w:val="hybridMultilevel"/>
    <w:tmpl w:val="F3CA44B8"/>
    <w:lvl w:ilvl="0" w:tplc="086C7C9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4D9A6C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E020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867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CCEF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4294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DABA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1618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AC1D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C3595B"/>
    <w:multiLevelType w:val="hybridMultilevel"/>
    <w:tmpl w:val="8D48A760"/>
    <w:lvl w:ilvl="0" w:tplc="4B90639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1FCE7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D07C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5015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5822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82A3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382EF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B627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FB0ED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AC5344"/>
    <w:multiLevelType w:val="hybridMultilevel"/>
    <w:tmpl w:val="4BE02DDE"/>
    <w:lvl w:ilvl="0" w:tplc="3F66BB3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5970B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DE51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4ED6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768D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D2AA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3C87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31417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A271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1E4321"/>
    <w:multiLevelType w:val="hybridMultilevel"/>
    <w:tmpl w:val="05366CA8"/>
    <w:lvl w:ilvl="0" w:tplc="021EA2FA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F0C416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9489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272D6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E8AC2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DA2BA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F6802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02AC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E413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FD3C61"/>
    <w:multiLevelType w:val="hybridMultilevel"/>
    <w:tmpl w:val="30302224"/>
    <w:lvl w:ilvl="0" w:tplc="7822135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EFDE9B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3857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4621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9626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3201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6800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0784C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40B9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8553F7"/>
    <w:multiLevelType w:val="hybridMultilevel"/>
    <w:tmpl w:val="D91C83A4"/>
    <w:lvl w:ilvl="0" w:tplc="7D3040C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80EC40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5BC16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F6D2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F4E1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AEAED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241A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CE03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FC6C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D5077E"/>
    <w:multiLevelType w:val="singleLevel"/>
    <w:tmpl w:val="8AE61C3E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11" w15:restartNumberingAfterBreak="0">
    <w:nsid w:val="2A2D463A"/>
    <w:multiLevelType w:val="hybridMultilevel"/>
    <w:tmpl w:val="CB7C0D88"/>
    <w:lvl w:ilvl="0" w:tplc="5AEC71E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3A74FF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0CAA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1653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1401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942B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BC82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6EA8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8C98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EA5480"/>
    <w:multiLevelType w:val="hybridMultilevel"/>
    <w:tmpl w:val="CEDEAADA"/>
    <w:lvl w:ilvl="0" w:tplc="E448548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1D943F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C256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52F5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1CAC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B6D1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A74C7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AE7B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74C1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A3563"/>
    <w:multiLevelType w:val="hybridMultilevel"/>
    <w:tmpl w:val="6D7E0B70"/>
    <w:lvl w:ilvl="0" w:tplc="3D380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EE1F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9A1F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D6E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84A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DD8FF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1AA4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6056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A2F5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843C65"/>
    <w:multiLevelType w:val="singleLevel"/>
    <w:tmpl w:val="73C24320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3A3012F3"/>
    <w:multiLevelType w:val="hybridMultilevel"/>
    <w:tmpl w:val="68260D4E"/>
    <w:lvl w:ilvl="0" w:tplc="47EED0D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6AD036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AC42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BCFC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12DE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F265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1AA2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BE85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FE12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CF0BE7"/>
    <w:multiLevelType w:val="singleLevel"/>
    <w:tmpl w:val="55CC0228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7B115D4"/>
    <w:multiLevelType w:val="hybridMultilevel"/>
    <w:tmpl w:val="1B82B402"/>
    <w:lvl w:ilvl="0" w:tplc="A1F24EB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EF96EE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347C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51A90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E2B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AC3E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E626A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60FE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9E50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7D135F"/>
    <w:multiLevelType w:val="hybridMultilevel"/>
    <w:tmpl w:val="C52EF460"/>
    <w:lvl w:ilvl="0" w:tplc="8C7ABB5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BE0A23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E0F4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5E1C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C89C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0E066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74F7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02EE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A43F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7757A7"/>
    <w:multiLevelType w:val="hybridMultilevel"/>
    <w:tmpl w:val="CCB02D44"/>
    <w:lvl w:ilvl="0" w:tplc="941C5E1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C73AA2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C056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3476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0240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66AC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9AE22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C085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F43E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4128AE"/>
    <w:multiLevelType w:val="hybridMultilevel"/>
    <w:tmpl w:val="BB00903E"/>
    <w:lvl w:ilvl="0" w:tplc="801EA6A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CD0275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D273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26FA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DCC4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265B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A8C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78CC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6047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A03CE8"/>
    <w:multiLevelType w:val="hybridMultilevel"/>
    <w:tmpl w:val="AB9297D8"/>
    <w:lvl w:ilvl="0" w:tplc="2AC073C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A7FE39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12CA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5C13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E292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C047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86B5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EA01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4E99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3C2527"/>
    <w:multiLevelType w:val="hybridMultilevel"/>
    <w:tmpl w:val="082A9C30"/>
    <w:lvl w:ilvl="0" w:tplc="A3C43D5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9AD203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0C86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2627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3213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7416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A6FD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4A1D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D81D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9438B7"/>
    <w:multiLevelType w:val="hybridMultilevel"/>
    <w:tmpl w:val="221CCCDA"/>
    <w:lvl w:ilvl="0" w:tplc="1234C9B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6DED3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D0F7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AF67A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4C04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404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F7CC2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A210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62F9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6B3271"/>
    <w:multiLevelType w:val="hybridMultilevel"/>
    <w:tmpl w:val="FF5C1562"/>
    <w:lvl w:ilvl="0" w:tplc="2D6C0486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D9601C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4CA82A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AECEF4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8DA8C3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5AEFDC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C0E054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AD88D8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81EA23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4C52628"/>
    <w:multiLevelType w:val="hybridMultilevel"/>
    <w:tmpl w:val="F1724D0C"/>
    <w:lvl w:ilvl="0" w:tplc="89A8908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A7441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B6EC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D2C2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2A66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CA80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521E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B272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F6C0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44314E"/>
    <w:multiLevelType w:val="hybridMultilevel"/>
    <w:tmpl w:val="BDCA9D34"/>
    <w:lvl w:ilvl="0" w:tplc="35627BF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8A41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76AA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4A63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A03E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10E3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8EF9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D8B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C27E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01A50"/>
    <w:multiLevelType w:val="hybridMultilevel"/>
    <w:tmpl w:val="6F9C3758"/>
    <w:lvl w:ilvl="0" w:tplc="563E0BA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770C8F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342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2249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4CE1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DBCB3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EEB0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668A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BE9D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B037E9"/>
    <w:multiLevelType w:val="hybridMultilevel"/>
    <w:tmpl w:val="310A98DA"/>
    <w:lvl w:ilvl="0" w:tplc="2F0C5ED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ECE60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51648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8E50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438C1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6A85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B4B3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9686A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A471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A86C1B"/>
    <w:multiLevelType w:val="hybridMultilevel"/>
    <w:tmpl w:val="0F349354"/>
    <w:lvl w:ilvl="0" w:tplc="497EFC1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99667E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44295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587C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D60E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9A15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04C60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78FE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9AD4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0F3424"/>
    <w:multiLevelType w:val="hybridMultilevel"/>
    <w:tmpl w:val="EB9071CE"/>
    <w:lvl w:ilvl="0" w:tplc="A086B63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C804C8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10CA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887B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28F2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2FC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8649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F29A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B806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726220"/>
    <w:multiLevelType w:val="hybridMultilevel"/>
    <w:tmpl w:val="7D86F386"/>
    <w:lvl w:ilvl="0" w:tplc="5B6821E8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4BAEB3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9C79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08F6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C219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B860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086F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7D26E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AE46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14"/>
  </w:num>
  <w:num w:numId="5">
    <w:abstractNumId w:val="5"/>
  </w:num>
  <w:num w:numId="6">
    <w:abstractNumId w:val="19"/>
  </w:num>
  <w:num w:numId="7">
    <w:abstractNumId w:val="29"/>
  </w:num>
  <w:num w:numId="8">
    <w:abstractNumId w:val="17"/>
  </w:num>
  <w:num w:numId="9">
    <w:abstractNumId w:val="8"/>
  </w:num>
  <w:num w:numId="10">
    <w:abstractNumId w:val="2"/>
  </w:num>
  <w:num w:numId="11">
    <w:abstractNumId w:val="30"/>
  </w:num>
  <w:num w:numId="12">
    <w:abstractNumId w:val="6"/>
  </w:num>
  <w:num w:numId="13">
    <w:abstractNumId w:val="1"/>
  </w:num>
  <w:num w:numId="14">
    <w:abstractNumId w:val="27"/>
  </w:num>
  <w:num w:numId="15">
    <w:abstractNumId w:val="18"/>
  </w:num>
  <w:num w:numId="16">
    <w:abstractNumId w:val="20"/>
  </w:num>
  <w:num w:numId="17">
    <w:abstractNumId w:val="0"/>
  </w:num>
  <w:num w:numId="18">
    <w:abstractNumId w:val="21"/>
  </w:num>
  <w:num w:numId="19">
    <w:abstractNumId w:val="25"/>
  </w:num>
  <w:num w:numId="20">
    <w:abstractNumId w:val="4"/>
  </w:num>
  <w:num w:numId="21">
    <w:abstractNumId w:val="22"/>
  </w:num>
  <w:num w:numId="22">
    <w:abstractNumId w:val="9"/>
  </w:num>
  <w:num w:numId="23">
    <w:abstractNumId w:val="23"/>
  </w:num>
  <w:num w:numId="24">
    <w:abstractNumId w:val="12"/>
  </w:num>
  <w:num w:numId="25">
    <w:abstractNumId w:val="3"/>
  </w:num>
  <w:num w:numId="26">
    <w:abstractNumId w:val="7"/>
  </w:num>
  <w:num w:numId="27">
    <w:abstractNumId w:val="31"/>
  </w:num>
  <w:num w:numId="28">
    <w:abstractNumId w:val="28"/>
  </w:num>
  <w:num w:numId="29">
    <w:abstractNumId w:val="11"/>
  </w:num>
  <w:num w:numId="30">
    <w:abstractNumId w:val="15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5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3A"/>
    <w:rsid w:val="00070375"/>
    <w:rsid w:val="00074EDB"/>
    <w:rsid w:val="000C1E08"/>
    <w:rsid w:val="00181A03"/>
    <w:rsid w:val="001842C6"/>
    <w:rsid w:val="0019720E"/>
    <w:rsid w:val="001A7655"/>
    <w:rsid w:val="001C69F7"/>
    <w:rsid w:val="001E2EA5"/>
    <w:rsid w:val="0031128B"/>
    <w:rsid w:val="00315F87"/>
    <w:rsid w:val="0033320F"/>
    <w:rsid w:val="003333FF"/>
    <w:rsid w:val="00407BA6"/>
    <w:rsid w:val="00494E45"/>
    <w:rsid w:val="004A4A29"/>
    <w:rsid w:val="00513B74"/>
    <w:rsid w:val="00516643"/>
    <w:rsid w:val="00584C2A"/>
    <w:rsid w:val="005D2538"/>
    <w:rsid w:val="006A585E"/>
    <w:rsid w:val="007E336E"/>
    <w:rsid w:val="00854E89"/>
    <w:rsid w:val="009A340E"/>
    <w:rsid w:val="009D48F7"/>
    <w:rsid w:val="009E7999"/>
    <w:rsid w:val="00A0333A"/>
    <w:rsid w:val="00B12B3E"/>
    <w:rsid w:val="00B70455"/>
    <w:rsid w:val="00B84159"/>
    <w:rsid w:val="00C03CD8"/>
    <w:rsid w:val="00CF4C3C"/>
    <w:rsid w:val="00D13924"/>
    <w:rsid w:val="00D456CA"/>
    <w:rsid w:val="00DD58E8"/>
    <w:rsid w:val="00DE4F57"/>
    <w:rsid w:val="00E50197"/>
    <w:rsid w:val="00E75904"/>
    <w:rsid w:val="00EB4D30"/>
    <w:rsid w:val="00FA202C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C0B2CD"/>
  <w15:docId w15:val="{9D55C43B-7294-41A8-AE93-828BEE96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59"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"/>
    <w:next w:val="a"/>
    <w:qFormat/>
    <w:rsid w:val="00051F67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E88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rsid w:val="00793E88"/>
    <w:rPr>
      <w:rFonts w:hAnsi="ＭＳ ゴシック"/>
      <w:sz w:val="24"/>
    </w:rPr>
  </w:style>
  <w:style w:type="paragraph" w:styleId="10">
    <w:name w:val="toc 1"/>
    <w:basedOn w:val="a"/>
    <w:next w:val="a"/>
    <w:autoRedefine/>
    <w:semiHidden/>
    <w:rsid w:val="00BD586A"/>
    <w:pPr>
      <w:spacing w:before="120" w:after="120"/>
      <w:jc w:val="left"/>
    </w:pPr>
    <w:rPr>
      <w:rFonts w:ascii="Century" w:eastAsia="ＭＳ 明朝"/>
      <w:bCs/>
      <w:caps/>
    </w:rPr>
  </w:style>
  <w:style w:type="paragraph" w:styleId="2">
    <w:name w:val="toc 2"/>
    <w:basedOn w:val="a"/>
    <w:next w:val="a"/>
    <w:autoRedefine/>
    <w:semiHidden/>
    <w:rsid w:val="00793E88"/>
    <w:pPr>
      <w:ind w:left="210"/>
      <w:jc w:val="left"/>
    </w:pPr>
    <w:rPr>
      <w:rFonts w:ascii="Century"/>
      <w:smallCaps/>
      <w:sz w:val="20"/>
    </w:rPr>
  </w:style>
  <w:style w:type="paragraph" w:styleId="20">
    <w:name w:val="Body Text Indent 2"/>
    <w:basedOn w:val="a"/>
    <w:rsid w:val="00793E88"/>
    <w:pPr>
      <w:tabs>
        <w:tab w:val="num" w:pos="540"/>
      </w:tabs>
      <w:ind w:left="-25"/>
    </w:pPr>
    <w:rPr>
      <w:rFonts w:ascii="ＭＳ 明朝" w:eastAsia="ＭＳ 明朝" w:hAnsi="ＭＳ 明朝"/>
      <w:sz w:val="20"/>
    </w:rPr>
  </w:style>
  <w:style w:type="paragraph" w:styleId="3">
    <w:name w:val="Body Text Indent 3"/>
    <w:basedOn w:val="a"/>
    <w:rsid w:val="00793E88"/>
    <w:pPr>
      <w:ind w:leftChars="102" w:left="215" w:hanging="1"/>
      <w:jc w:val="left"/>
    </w:pPr>
    <w:rPr>
      <w:rFonts w:ascii="ＭＳ 明朝" w:eastAsia="ＭＳ 明朝" w:hAnsi="ＭＳ 明朝"/>
      <w:sz w:val="20"/>
    </w:rPr>
  </w:style>
  <w:style w:type="paragraph" w:customStyle="1" w:styleId="Default">
    <w:name w:val="Default"/>
    <w:rsid w:val="0079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ody Text Indent"/>
    <w:basedOn w:val="a"/>
    <w:rsid w:val="00793E88"/>
    <w:pPr>
      <w:ind w:left="851"/>
    </w:pPr>
  </w:style>
  <w:style w:type="paragraph" w:styleId="a6">
    <w:name w:val="header"/>
    <w:basedOn w:val="a"/>
    <w:rsid w:val="00793E88"/>
    <w:pPr>
      <w:tabs>
        <w:tab w:val="center" w:pos="4252"/>
        <w:tab w:val="right" w:pos="8504"/>
      </w:tabs>
      <w:snapToGrid w:val="0"/>
    </w:pPr>
  </w:style>
  <w:style w:type="paragraph" w:customStyle="1" w:styleId="a7">
    <w:name w:val="様式名"/>
    <w:basedOn w:val="a"/>
    <w:rsid w:val="00793E88"/>
    <w:pPr>
      <w:adjustRightInd w:val="0"/>
      <w:spacing w:line="360" w:lineRule="atLeast"/>
      <w:jc w:val="center"/>
      <w:textAlignment w:val="baseline"/>
    </w:pPr>
    <w:rPr>
      <w:rFonts w:hAnsi="ＭＳ ゴシック"/>
      <w:kern w:val="0"/>
      <w:sz w:val="24"/>
      <w:szCs w:val="24"/>
      <w:lang w:eastAsia="zh-CN"/>
    </w:rPr>
  </w:style>
  <w:style w:type="paragraph" w:styleId="a8">
    <w:name w:val="Subtitle"/>
    <w:basedOn w:val="a"/>
    <w:qFormat/>
    <w:rsid w:val="00793E88"/>
    <w:pPr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9">
    <w:name w:val="本文全部"/>
    <w:basedOn w:val="a"/>
    <w:rsid w:val="00793E88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Cs w:val="21"/>
    </w:rPr>
  </w:style>
  <w:style w:type="paragraph" w:styleId="aa">
    <w:name w:val="Note Heading"/>
    <w:basedOn w:val="a"/>
    <w:next w:val="a"/>
    <w:rsid w:val="00793E88"/>
    <w:pPr>
      <w:jc w:val="center"/>
    </w:pPr>
    <w:rPr>
      <w:rFonts w:ascii="ＭＳ 明朝" w:eastAsia="ＭＳ 明朝" w:hAnsi="ＭＳ 明朝"/>
      <w:kern w:val="0"/>
      <w:szCs w:val="22"/>
    </w:rPr>
  </w:style>
  <w:style w:type="paragraph" w:styleId="ab">
    <w:name w:val="Closing"/>
    <w:basedOn w:val="a"/>
    <w:rsid w:val="00793E88"/>
    <w:pPr>
      <w:jc w:val="right"/>
    </w:pPr>
    <w:rPr>
      <w:rFonts w:ascii="ＭＳ 明朝" w:eastAsia="ＭＳ 明朝"/>
      <w:szCs w:val="24"/>
    </w:rPr>
  </w:style>
  <w:style w:type="character" w:styleId="ac">
    <w:name w:val="page number"/>
    <w:basedOn w:val="a0"/>
    <w:rsid w:val="00553BFF"/>
  </w:style>
  <w:style w:type="table" w:styleId="ad">
    <w:name w:val="Table Grid"/>
    <w:basedOn w:val="a1"/>
    <w:rsid w:val="00E827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スタイル ＭＳ ゴシック 10 pt 中央揃え"/>
    <w:basedOn w:val="a"/>
    <w:next w:val="a"/>
    <w:rsid w:val="009F2FF1"/>
    <w:pPr>
      <w:autoSpaceDE w:val="0"/>
      <w:autoSpaceDN w:val="0"/>
      <w:adjustRightInd w:val="0"/>
      <w:jc w:val="left"/>
    </w:pPr>
    <w:rPr>
      <w:rFonts w:ascii="ＭＳゴシック" w:eastAsia="ＭＳゴシック" w:hAnsi="Times New Roman"/>
      <w:kern w:val="0"/>
      <w:sz w:val="20"/>
      <w:szCs w:val="24"/>
    </w:rPr>
  </w:style>
  <w:style w:type="paragraph" w:styleId="ae">
    <w:name w:val="Balloon Text"/>
    <w:basedOn w:val="a"/>
    <w:semiHidden/>
    <w:rsid w:val="00F95C4E"/>
    <w:rPr>
      <w:rFonts w:ascii="Arial" w:hAnsi="Arial"/>
      <w:sz w:val="18"/>
      <w:szCs w:val="18"/>
    </w:rPr>
  </w:style>
  <w:style w:type="paragraph" w:styleId="af">
    <w:name w:val="Document Map"/>
    <w:basedOn w:val="a"/>
    <w:semiHidden/>
    <w:rsid w:val="001340EC"/>
    <w:pPr>
      <w:shd w:val="clear" w:color="auto" w:fill="000080"/>
    </w:pPr>
    <w:rPr>
      <w:rFonts w:ascii="Arial" w:hAnsi="Arial"/>
    </w:rPr>
  </w:style>
  <w:style w:type="paragraph" w:styleId="30">
    <w:name w:val="toc 3"/>
    <w:basedOn w:val="a"/>
    <w:next w:val="a"/>
    <w:autoRedefine/>
    <w:semiHidden/>
    <w:rsid w:val="00631281"/>
    <w:pPr>
      <w:ind w:left="420"/>
      <w:jc w:val="left"/>
    </w:pPr>
    <w:rPr>
      <w:rFonts w:ascii="Century"/>
      <w:i/>
      <w:iCs/>
      <w:sz w:val="20"/>
    </w:rPr>
  </w:style>
  <w:style w:type="paragraph" w:styleId="4">
    <w:name w:val="toc 4"/>
    <w:basedOn w:val="a"/>
    <w:next w:val="a"/>
    <w:autoRedefine/>
    <w:semiHidden/>
    <w:rsid w:val="00631281"/>
    <w:pPr>
      <w:ind w:left="630"/>
      <w:jc w:val="left"/>
    </w:pPr>
    <w:rPr>
      <w:rFonts w:ascii="Century"/>
      <w:sz w:val="18"/>
      <w:szCs w:val="18"/>
    </w:rPr>
  </w:style>
  <w:style w:type="paragraph" w:styleId="5">
    <w:name w:val="toc 5"/>
    <w:basedOn w:val="a"/>
    <w:next w:val="a"/>
    <w:autoRedefine/>
    <w:semiHidden/>
    <w:rsid w:val="00631281"/>
    <w:pPr>
      <w:ind w:left="840"/>
      <w:jc w:val="left"/>
    </w:pPr>
    <w:rPr>
      <w:rFonts w:ascii="Century"/>
      <w:sz w:val="18"/>
      <w:szCs w:val="18"/>
    </w:rPr>
  </w:style>
  <w:style w:type="paragraph" w:styleId="6">
    <w:name w:val="toc 6"/>
    <w:basedOn w:val="a"/>
    <w:next w:val="a"/>
    <w:autoRedefine/>
    <w:semiHidden/>
    <w:rsid w:val="00631281"/>
    <w:pPr>
      <w:ind w:left="1050"/>
      <w:jc w:val="left"/>
    </w:pPr>
    <w:rPr>
      <w:rFonts w:ascii="Century"/>
      <w:sz w:val="18"/>
      <w:szCs w:val="18"/>
    </w:rPr>
  </w:style>
  <w:style w:type="paragraph" w:styleId="7">
    <w:name w:val="toc 7"/>
    <w:basedOn w:val="a"/>
    <w:next w:val="a"/>
    <w:autoRedefine/>
    <w:semiHidden/>
    <w:rsid w:val="00631281"/>
    <w:pPr>
      <w:ind w:left="1260"/>
      <w:jc w:val="left"/>
    </w:pPr>
    <w:rPr>
      <w:rFonts w:ascii="Century"/>
      <w:sz w:val="18"/>
      <w:szCs w:val="18"/>
    </w:rPr>
  </w:style>
  <w:style w:type="paragraph" w:styleId="8">
    <w:name w:val="toc 8"/>
    <w:basedOn w:val="a"/>
    <w:next w:val="a"/>
    <w:autoRedefine/>
    <w:semiHidden/>
    <w:rsid w:val="00631281"/>
    <w:pPr>
      <w:ind w:left="1470"/>
      <w:jc w:val="left"/>
    </w:pPr>
    <w:rPr>
      <w:rFonts w:ascii="Century"/>
      <w:sz w:val="18"/>
      <w:szCs w:val="18"/>
    </w:rPr>
  </w:style>
  <w:style w:type="paragraph" w:styleId="9">
    <w:name w:val="toc 9"/>
    <w:basedOn w:val="a"/>
    <w:next w:val="a"/>
    <w:autoRedefine/>
    <w:semiHidden/>
    <w:rsid w:val="00631281"/>
    <w:pPr>
      <w:ind w:left="1680"/>
      <w:jc w:val="left"/>
    </w:pPr>
    <w:rPr>
      <w:rFonts w:ascii="Centur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C514C-14B6-43EA-9964-3FA07290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1276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浦口 一也</dc:creator>
  <cp:lastModifiedBy>浦口 一也</cp:lastModifiedBy>
  <cp:revision>2</cp:revision>
  <cp:lastPrinted>2018-11-06T10:16:00Z</cp:lastPrinted>
  <dcterms:created xsi:type="dcterms:W3CDTF">2023-07-08T05:00:00Z</dcterms:created>
  <dcterms:modified xsi:type="dcterms:W3CDTF">2023-07-08T05:00:00Z</dcterms:modified>
</cp:coreProperties>
</file>