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18" w:rsidRDefault="004159A5" w:rsidP="001E1418">
      <w:pPr>
        <w:spacing w:line="400" w:lineRule="exact"/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4370705</wp:posOffset>
            </wp:positionH>
            <wp:positionV relativeFrom="paragraph">
              <wp:posOffset>140970</wp:posOffset>
            </wp:positionV>
            <wp:extent cx="1823720" cy="1216801"/>
            <wp:effectExtent l="0" t="0" r="5080" b="2540"/>
            <wp:wrapNone/>
            <wp:docPr id="5" name="図 5" descr="2位側①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位側①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21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41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25400</wp:posOffset>
                </wp:positionV>
                <wp:extent cx="3629025" cy="36766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9025" cy="367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1418" w:rsidRPr="001E1418" w:rsidRDefault="001E1418" w:rsidP="001E14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E1418">
                              <w:rPr>
                                <w:rFonts w:ascii="HG創英角ﾎﾟｯﾌﾟ体" w:eastAsia="HG創英角ﾎﾟｯﾌﾟ体" w:hAnsi="HG創英角ﾎﾟｯﾌﾟ体" w:hint="eastAsia"/>
                                <w:color w:val="FC9FC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C9FCB">
                                          <w14:alpha w14:val="5000"/>
                                        </w14:srgbClr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「万葉線を愛する会」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76.45pt;margin-top:2pt;width:285.75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" filled="f" stroked="f">
                <o:lock v:ext="edit" shapetype="t"/>
                <v:textbox>
                  <w:txbxContent>
                    <w:p w:rsidR="001E1418" w:rsidRPr="001E1418" w:rsidRDefault="001E1418" w:rsidP="001E14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E1418">
                        <w:rPr>
                          <w:rFonts w:ascii="HG創英角ﾎﾟｯﾌﾟ体" w:eastAsia="HG創英角ﾎﾟｯﾌﾟ体" w:hAnsi="HG創英角ﾎﾟｯﾌﾟ体" w:hint="eastAsia"/>
                          <w:color w:val="FC9FC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C9FCB">
                                    <w14:alpha w14:val="5000"/>
                                  </w14:srgbClr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「万葉線を愛する会」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1418" w:rsidRPr="00511DCC" w:rsidRDefault="001E1418" w:rsidP="001E1418">
      <w:pPr>
        <w:spacing w:line="400" w:lineRule="exact"/>
        <w:ind w:firstLineChars="1900" w:firstLine="4560"/>
        <w:rPr>
          <w:sz w:val="24"/>
          <w:szCs w:val="24"/>
        </w:rPr>
      </w:pPr>
      <w:r w:rsidRPr="00511DCC">
        <w:rPr>
          <w:rFonts w:hint="eastAsia"/>
          <w:sz w:val="24"/>
          <w:szCs w:val="24"/>
        </w:rPr>
        <w:t xml:space="preserve"> </w:t>
      </w:r>
    </w:p>
    <w:p w:rsidR="001E1418" w:rsidRPr="00511DCC" w:rsidRDefault="001E1418" w:rsidP="001E1418">
      <w:pPr>
        <w:spacing w:line="400" w:lineRule="exact"/>
        <w:rPr>
          <w:sz w:val="24"/>
          <w:szCs w:val="24"/>
        </w:rPr>
      </w:pPr>
      <w:r w:rsidRPr="00511D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3267075" cy="587375"/>
                <wp:effectExtent l="19050" t="12700" r="9525" b="95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67075" cy="587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1418" w:rsidRDefault="001E1418" w:rsidP="001E14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4BACC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BACC6">
                                          <w14:alpha w14:val="5000"/>
                                        </w14:srgbClr>
                                      </w14:gs>
                                      <w14:gs w14:pos="100000">
                                        <w14:srgbClr w14:val="B2A1C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会員募集中！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left:0;text-align:left;margin-left:24.75pt;margin-top:2pt;width:257.25pt;height: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" filled="f" stroked="f">
                <o:lock v:ext="edit" shapetype="t"/>
                <v:textbox style="mso-fit-shape-to-text:t">
                  <w:txbxContent>
                    <w:p w:rsidR="001E1418" w:rsidRDefault="001E1418" w:rsidP="001E14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4BACC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BACC6">
                                    <w14:alpha w14:val="5000"/>
                                  </w14:srgbClr>
                                </w14:gs>
                                <w14:gs w14:pos="100000">
                                  <w14:srgbClr w14:val="B2A1C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会員募集中！</w:t>
                      </w:r>
                    </w:p>
                  </w:txbxContent>
                </v:textbox>
              </v:shape>
            </w:pict>
          </mc:Fallback>
        </mc:AlternateContent>
      </w:r>
    </w:p>
    <w:p w:rsidR="001E1418" w:rsidRPr="00511DCC" w:rsidRDefault="001E1418" w:rsidP="001E1418">
      <w:pPr>
        <w:tabs>
          <w:tab w:val="left" w:pos="5865"/>
        </w:tabs>
        <w:spacing w:line="400" w:lineRule="exact"/>
        <w:rPr>
          <w:sz w:val="24"/>
          <w:szCs w:val="24"/>
        </w:rPr>
      </w:pPr>
      <w:r w:rsidRPr="00511DCC">
        <w:rPr>
          <w:sz w:val="24"/>
          <w:szCs w:val="24"/>
        </w:rPr>
        <w:tab/>
      </w:r>
    </w:p>
    <w:p w:rsidR="001E1418" w:rsidRPr="00511DCC" w:rsidRDefault="001E1418" w:rsidP="001E1418">
      <w:pPr>
        <w:spacing w:line="400" w:lineRule="exact"/>
        <w:jc w:val="right"/>
        <w:rPr>
          <w:sz w:val="24"/>
          <w:szCs w:val="24"/>
        </w:rPr>
      </w:pPr>
    </w:p>
    <w:p w:rsidR="001E1418" w:rsidRPr="00511DCC" w:rsidRDefault="001E1418" w:rsidP="001E1418">
      <w:pPr>
        <w:spacing w:line="400" w:lineRule="exact"/>
        <w:rPr>
          <w:rFonts w:ascii="ＤＦ中太丸ゴシック体" w:eastAsia="ＤＦ中太丸ゴシック体"/>
          <w:sz w:val="24"/>
          <w:szCs w:val="24"/>
        </w:rPr>
      </w:pPr>
      <w:r w:rsidRPr="00511D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-251596</wp:posOffset>
                </wp:positionH>
                <wp:positionV relativeFrom="paragraph">
                  <wp:posOffset>219467</wp:posOffset>
                </wp:positionV>
                <wp:extent cx="6477000" cy="1705511"/>
                <wp:effectExtent l="0" t="0" r="19050" b="2857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7055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7B85" id="正方形/長方形 25" o:spid="_x0000_s1026" style="position:absolute;left:0;text-align:left;margin-left:-19.8pt;margin-top:17.3pt;width:510pt;height:13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1E1418" w:rsidRDefault="001E1418" w:rsidP="001E1418">
      <w:pPr>
        <w:spacing w:line="360" w:lineRule="exact"/>
        <w:ind w:leftChars="-100" w:left="-210"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C6346">
        <w:rPr>
          <w:rFonts w:ascii="HG丸ｺﾞｼｯｸM-PRO" w:eastAsia="HG丸ｺﾞｼｯｸM-PRO" w:hAnsi="HG丸ｺﾞｼｯｸM-PRO" w:hint="eastAsia"/>
          <w:sz w:val="24"/>
          <w:szCs w:val="24"/>
        </w:rPr>
        <w:t>日頃から、「万葉線を愛する会」の活動にご理解とご協力を賜り厚くお礼申し上げます。</w:t>
      </w:r>
    </w:p>
    <w:p w:rsidR="001E1418" w:rsidRPr="00C820F6" w:rsidRDefault="001E1418" w:rsidP="00C820F6">
      <w:pPr>
        <w:spacing w:line="360" w:lineRule="exact"/>
        <w:ind w:leftChars="-100" w:left="-210"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C6346">
        <w:rPr>
          <w:rFonts w:ascii="HG丸ｺﾞｼｯｸM-PRO" w:eastAsia="HG丸ｺﾞｼｯｸM-PRO" w:hAnsi="HG丸ｺﾞｼｯｸM-PRO" w:hint="eastAsia"/>
          <w:sz w:val="24"/>
          <w:szCs w:val="24"/>
        </w:rPr>
        <w:t>当会は、</w:t>
      </w:r>
      <w:r w:rsidR="00C820F6">
        <w:rPr>
          <w:rFonts w:ascii="HG丸ｺﾞｼｯｸM-PRO" w:eastAsia="HG丸ｺﾞｼｯｸM-PRO" w:hAnsi="HG丸ｺﾞｼｯｸM-PRO" w:hint="eastAsia"/>
          <w:sz w:val="24"/>
          <w:szCs w:val="24"/>
        </w:rPr>
        <w:t>市民の皆さん、企業の皆さんからのご支援のもと、協力店による各種サービスや万葉線納涼祭りなどの事業を通じ、</w:t>
      </w:r>
      <w:r w:rsidR="00C820F6" w:rsidRPr="00EC6346">
        <w:rPr>
          <w:rFonts w:ascii="HG丸ｺﾞｼｯｸM-PRO" w:eastAsia="HG丸ｺﾞｼｯｸM-PRO" w:hAnsi="HG丸ｺﾞｼｯｸM-PRO" w:hint="eastAsia"/>
          <w:sz w:val="24"/>
          <w:szCs w:val="24"/>
        </w:rPr>
        <w:t>万葉線</w:t>
      </w:r>
      <w:r w:rsidR="00C820F6">
        <w:rPr>
          <w:rFonts w:ascii="HG丸ｺﾞｼｯｸM-PRO" w:eastAsia="HG丸ｺﾞｼｯｸM-PRO" w:hAnsi="HG丸ｺﾞｼｯｸM-PRO" w:hint="eastAsia"/>
          <w:sz w:val="24"/>
          <w:szCs w:val="24"/>
        </w:rPr>
        <w:t>への愛着や</w:t>
      </w:r>
      <w:r w:rsidR="00C820F6" w:rsidRPr="00EC6346">
        <w:rPr>
          <w:rFonts w:ascii="HG丸ｺﾞｼｯｸM-PRO" w:eastAsia="HG丸ｺﾞｼｯｸM-PRO" w:hAnsi="HG丸ｺﾞｼｯｸM-PRO" w:hint="eastAsia"/>
          <w:sz w:val="24"/>
          <w:szCs w:val="24"/>
        </w:rPr>
        <w:t>利用促進・活性化</w:t>
      </w:r>
      <w:r w:rsidR="00C820F6">
        <w:rPr>
          <w:rFonts w:ascii="HG丸ｺﾞｼｯｸM-PRO" w:eastAsia="HG丸ｺﾞｼｯｸM-PRO" w:hAnsi="HG丸ｺﾞｼｯｸM-PRO" w:hint="eastAsia"/>
          <w:sz w:val="24"/>
          <w:szCs w:val="24"/>
        </w:rPr>
        <w:t>に努めています。</w:t>
      </w:r>
    </w:p>
    <w:p w:rsidR="001E1418" w:rsidRPr="0061773F" w:rsidRDefault="001E1418" w:rsidP="001E1418">
      <w:pPr>
        <w:spacing w:line="360" w:lineRule="exact"/>
        <w:ind w:leftChars="-100" w:left="-210" w:rightChars="-150" w:right="-315" w:firstLineChars="100" w:firstLine="240"/>
        <w:rPr>
          <w:rFonts w:ascii="HG丸ｺﾞｼｯｸM-PRO" w:eastAsia="HG丸ｺﾞｼｯｸM-PRO"/>
          <w:sz w:val="24"/>
          <w:szCs w:val="24"/>
        </w:rPr>
      </w:pPr>
      <w:r w:rsidRPr="00EC6346">
        <w:rPr>
          <w:rFonts w:ascii="HG丸ｺﾞｼｯｸM-PRO" w:eastAsia="HG丸ｺﾞｼｯｸM-PRO" w:hAnsi="HG丸ｺﾞｼｯｸM-PRO" w:hint="eastAsia"/>
          <w:sz w:val="24"/>
          <w:szCs w:val="24"/>
        </w:rPr>
        <w:t>今後も、さらなる利用者増を図るため、各種団体と連携</w:t>
      </w:r>
      <w:r w:rsidRPr="0061773F">
        <w:rPr>
          <w:rFonts w:ascii="HG丸ｺﾞｼｯｸM-PRO" w:eastAsia="HG丸ｺﾞｼｯｸM-PRO" w:hAnsi="ＭＳ 明朝" w:hint="eastAsia"/>
          <w:sz w:val="24"/>
          <w:szCs w:val="24"/>
        </w:rPr>
        <w:t>し、万葉線を利用した活動を支援してまいります。</w:t>
      </w:r>
    </w:p>
    <w:p w:rsidR="001E1418" w:rsidRDefault="001E1418" w:rsidP="001E1418">
      <w:pPr>
        <w:spacing w:line="360" w:lineRule="exact"/>
        <w:ind w:leftChars="-100" w:left="-210" w:rightChars="-150" w:right="-315" w:firstLineChars="100" w:firstLine="240"/>
        <w:rPr>
          <w:rFonts w:ascii="HG丸ｺﾞｼｯｸM-PRO" w:eastAsia="HG丸ｺﾞｼｯｸM-PRO"/>
          <w:sz w:val="24"/>
          <w:szCs w:val="24"/>
        </w:rPr>
      </w:pPr>
      <w:r w:rsidRPr="0061773F">
        <w:rPr>
          <w:rFonts w:ascii="HG丸ｺﾞｼｯｸM-PRO" w:eastAsia="HG丸ｺﾞｼｯｸM-PRO" w:hint="eastAsia"/>
          <w:sz w:val="24"/>
          <w:szCs w:val="24"/>
        </w:rPr>
        <w:t>つきましては、令和</w:t>
      </w:r>
      <w:r w:rsidR="00C820F6">
        <w:rPr>
          <w:rFonts w:ascii="HG丸ｺﾞｼｯｸM-PRO" w:eastAsia="HG丸ｺﾞｼｯｸM-PRO" w:hint="eastAsia"/>
          <w:sz w:val="24"/>
          <w:szCs w:val="24"/>
        </w:rPr>
        <w:t>５</w:t>
      </w:r>
      <w:r w:rsidRPr="0061773F">
        <w:rPr>
          <w:rFonts w:ascii="HG丸ｺﾞｼｯｸM-PRO" w:eastAsia="HG丸ｺﾞｼｯｸM-PRO" w:hint="eastAsia"/>
          <w:sz w:val="24"/>
          <w:szCs w:val="24"/>
        </w:rPr>
        <w:t>年度会員を募集いたしますので、ぜひともご入会いただきますようお願い申し上げます。</w:t>
      </w:r>
    </w:p>
    <w:p w:rsidR="001E1418" w:rsidRPr="00511DCC" w:rsidRDefault="001E1418" w:rsidP="001E1418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:rsidR="001E1418" w:rsidRPr="00511DCC" w:rsidRDefault="001E1418" w:rsidP="001E1418">
      <w:pPr>
        <w:tabs>
          <w:tab w:val="right" w:pos="8504"/>
        </w:tabs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</w:t>
      </w:r>
      <w:r w:rsidRPr="00511DCC">
        <w:rPr>
          <w:rFonts w:ascii="HG丸ｺﾞｼｯｸM-PRO" w:eastAsia="HG丸ｺﾞｼｯｸM-PRO" w:hint="eastAsia"/>
          <w:b/>
          <w:sz w:val="24"/>
          <w:szCs w:val="24"/>
        </w:rPr>
        <w:t xml:space="preserve">　年 会 費</w:t>
      </w:r>
      <w:r w:rsidRPr="00511DCC">
        <w:rPr>
          <w:rFonts w:ascii="HG丸ｺﾞｼｯｸM-PRO" w:eastAsia="HG丸ｺﾞｼｯｸM-PRO" w:hint="eastAsia"/>
          <w:sz w:val="24"/>
          <w:szCs w:val="24"/>
        </w:rPr>
        <w:t xml:space="preserve">　　１口１０,０００円</w:t>
      </w:r>
      <w:bookmarkStart w:id="0" w:name="_GoBack"/>
      <w:bookmarkEnd w:id="0"/>
    </w:p>
    <w:p w:rsidR="001E1418" w:rsidRPr="00CE70BD" w:rsidRDefault="001E1418" w:rsidP="001E1418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Pr="00511DCC">
        <w:rPr>
          <w:rFonts w:ascii="HG丸ｺﾞｼｯｸM-PRO" w:eastAsia="HG丸ｺﾞｼｯｸM-PRO" w:hint="eastAsia"/>
          <w:b/>
          <w:sz w:val="24"/>
          <w:szCs w:val="24"/>
        </w:rPr>
        <w:t xml:space="preserve">　会員期間</w:t>
      </w:r>
      <w:r w:rsidRPr="00511DCC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C820F6">
        <w:rPr>
          <w:rFonts w:ascii="HG丸ｺﾞｼｯｸM-PRO" w:eastAsia="HG丸ｺﾞｼｯｸM-PRO" w:hint="eastAsia"/>
          <w:sz w:val="24"/>
          <w:szCs w:val="24"/>
        </w:rPr>
        <w:t>５</w:t>
      </w:r>
      <w:r w:rsidRPr="00511DCC">
        <w:rPr>
          <w:rFonts w:ascii="HG丸ｺﾞｼｯｸM-PRO" w:eastAsia="HG丸ｺﾞｼｯｸM-PRO" w:hint="eastAsia"/>
          <w:sz w:val="24"/>
          <w:szCs w:val="24"/>
        </w:rPr>
        <w:t>年１０月１日</w:t>
      </w:r>
    </w:p>
    <w:p w:rsidR="001E1418" w:rsidRPr="00511DCC" w:rsidRDefault="00C820F6" w:rsidP="00A17E39">
      <w:pPr>
        <w:spacing w:line="360" w:lineRule="exact"/>
        <w:ind w:firstLineChars="918" w:firstLine="220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4415690</wp:posOffset>
                </wp:positionH>
                <wp:positionV relativeFrom="paragraph">
                  <wp:posOffset>107736</wp:posOffset>
                </wp:positionV>
                <wp:extent cx="1880235" cy="267970"/>
                <wp:effectExtent l="0" t="0" r="0" b="254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0F6" w:rsidRPr="00D95AE8" w:rsidRDefault="00C820F6" w:rsidP="00C820F6">
                            <w:pPr>
                              <w:pStyle w:val="a3"/>
                              <w:spacing w:line="1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szCs w:val="16"/>
                              </w:rPr>
                              <w:t>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6"/>
                              </w:rPr>
                              <w:t>サービスの</w:t>
                            </w:r>
                            <w:r w:rsidRPr="00D95A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6"/>
                              </w:rPr>
                              <w:t>詳細はこちら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347.7pt;margin-top:8.5pt;width:148.05pt;height:2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3U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" filled="f" stroked="f">
                <v:textbox inset="5.85pt,.7pt,5.85pt,.7pt">
                  <w:txbxContent>
                    <w:p w:rsidR="00C820F6" w:rsidRPr="00D95AE8" w:rsidRDefault="00C820F6" w:rsidP="00C820F6">
                      <w:pPr>
                        <w:pStyle w:val="a3"/>
                        <w:spacing w:line="10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b/>
                          <w:szCs w:val="16"/>
                        </w:rPr>
                        <w:t>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16"/>
                        </w:rPr>
                        <w:t>サービスの</w:t>
                      </w:r>
                      <w:r w:rsidRPr="00D95AE8">
                        <w:rPr>
                          <w:rFonts w:ascii="HG丸ｺﾞｼｯｸM-PRO" w:eastAsia="HG丸ｺﾞｼｯｸM-PRO" w:hAnsi="HG丸ｺﾞｼｯｸM-PRO" w:hint="eastAsia"/>
                          <w:b/>
                          <w:szCs w:val="16"/>
                        </w:rPr>
                        <w:t>詳細はこちら</w:t>
                      </w:r>
                    </w:p>
                  </w:txbxContent>
                </v:textbox>
              </v:shape>
            </w:pict>
          </mc:Fallback>
        </mc:AlternateContent>
      </w:r>
      <w:r w:rsidR="001E1418">
        <w:rPr>
          <w:rFonts w:ascii="HG丸ｺﾞｼｯｸM-PRO" w:eastAsia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254000</wp:posOffset>
                </wp:positionV>
                <wp:extent cx="4246880" cy="1054100"/>
                <wp:effectExtent l="0" t="0" r="39370" b="50800"/>
                <wp:wrapNone/>
                <wp:docPr id="23" name="四角形: 角を丸くす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880" cy="105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8E8E8">
                                <a:gamma/>
                                <a:shade val="46275"/>
                                <a:invGamma/>
                                <a:alpha val="10001"/>
                              </a:srgbClr>
                            </a:gs>
                            <a:gs pos="100000">
                              <a:srgbClr val="E8E8E8">
                                <a:alpha val="0"/>
                              </a:srgbClr>
                            </a:gs>
                          </a:gsLst>
                          <a:lin ang="0" scaled="1"/>
                        </a:gradFill>
                        <a:ln w="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418" w:rsidRPr="009D759A" w:rsidRDefault="001E1418" w:rsidP="001E1418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特　　典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＊</w:t>
                            </w:r>
                            <w:r w:rsidRPr="0034237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highlight w:val="yellow"/>
                              </w:rPr>
                              <w:t>万葉線回数券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（1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口につき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,500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分）</w:t>
                            </w:r>
                          </w:p>
                          <w:p w:rsidR="001E1418" w:rsidRDefault="001E1418" w:rsidP="001E1418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   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＊会員証提示で</w:t>
                            </w:r>
                            <w:r w:rsidRPr="0034237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highlight w:val="yellow"/>
                              </w:rPr>
                              <w:t>各種サービス</w:t>
                            </w:r>
                          </w:p>
                          <w:p w:rsidR="001E1418" w:rsidRDefault="001E1418" w:rsidP="001E1418">
                            <w:pPr>
                              <w:spacing w:line="320" w:lineRule="exact"/>
                              <w:ind w:firstLineChars="800" w:firstLine="17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＊</w:t>
                            </w:r>
                            <w:r w:rsidRPr="00307D2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1口につき、</w:t>
                            </w:r>
                            <w:r w:rsidRPr="00307D2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highlight w:val="yellow"/>
                              </w:rPr>
                              <w:t>会員証5枚</w:t>
                            </w:r>
                          </w:p>
                          <w:p w:rsidR="00C820F6" w:rsidRDefault="00C820F6" w:rsidP="00C820F6">
                            <w:pPr>
                              <w:spacing w:line="360" w:lineRule="exact"/>
                              <w:ind w:firstLineChars="800" w:firstLine="176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（会員証は、申込受付後、郵送いたします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C820F6" w:rsidRPr="00307D20" w:rsidRDefault="00C820F6" w:rsidP="001E1418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E1418" w:rsidRPr="00307D20" w:rsidRDefault="001E1418" w:rsidP="001E1418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1E1418" w:rsidRPr="00AB3697" w:rsidRDefault="001E1418" w:rsidP="001E1418">
                            <w:pPr>
                              <w:spacing w:line="360" w:lineRule="exact"/>
                              <w:ind w:firstLineChars="850" w:firstLine="187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3" o:spid="_x0000_s1029" style="position:absolute;left:0;text-align:left;margin-left:-10.5pt;margin-top:20pt;width:334.4pt;height: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" fillcolor="#6b6b6b" strokecolor="#f2f2f2" strokeweight="0">
                <v:fill opacity="6554f" color2="#e8e8e8" o:opacity2="0" rotate="t" angle="90" focus="100%" type="gradient"/>
                <v:shadow on="t" color="#525252" opacity=".5" offset="1pt"/>
                <v:textbox inset="5.85pt,.7pt,5.85pt,.7pt">
                  <w:txbxContent>
                    <w:p w:rsidR="001E1418" w:rsidRPr="009D759A" w:rsidRDefault="001E1418" w:rsidP="001E1418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３</w:t>
                      </w:r>
                      <w:r w:rsidRPr="009D759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特　　典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＊</w:t>
                      </w:r>
                      <w:r w:rsidRPr="0034237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highlight w:val="yellow"/>
                        </w:rPr>
                        <w:t>万葉線回数券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（1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口につき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5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,500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円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分）</w:t>
                      </w:r>
                    </w:p>
                    <w:p w:rsidR="001E1418" w:rsidRDefault="001E1418" w:rsidP="001E1418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    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＊会員証提示で</w:t>
                      </w:r>
                      <w:r w:rsidRPr="0034237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highlight w:val="yellow"/>
                        </w:rPr>
                        <w:t>各種サービス</w:t>
                      </w:r>
                    </w:p>
                    <w:p w:rsidR="001E1418" w:rsidRDefault="001E1418" w:rsidP="001E1418">
                      <w:pPr>
                        <w:spacing w:line="320" w:lineRule="exact"/>
                        <w:ind w:firstLineChars="800" w:firstLine="1760"/>
                        <w:rPr>
                          <w:rFonts w:ascii="HG丸ｺﾞｼｯｸM-PRO" w:eastAsia="HG丸ｺﾞｼｯｸM-PRO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＊</w:t>
                      </w:r>
                      <w:r w:rsidRPr="00307D20">
                        <w:rPr>
                          <w:rFonts w:ascii="HG丸ｺﾞｼｯｸM-PRO" w:eastAsia="HG丸ｺﾞｼｯｸM-PRO" w:hint="eastAsia"/>
                          <w:sz w:val="22"/>
                        </w:rPr>
                        <w:t>1口につき、</w:t>
                      </w:r>
                      <w:r w:rsidRPr="00307D2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highlight w:val="yellow"/>
                        </w:rPr>
                        <w:t>会員証5枚</w:t>
                      </w:r>
                    </w:p>
                    <w:p w:rsidR="00C820F6" w:rsidRDefault="00C820F6" w:rsidP="00C820F6">
                      <w:pPr>
                        <w:spacing w:line="360" w:lineRule="exact"/>
                        <w:ind w:firstLineChars="800" w:firstLine="176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（会員証は、申込受付後、郵送いたします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）</w:t>
                      </w:r>
                    </w:p>
                    <w:p w:rsidR="00C820F6" w:rsidRPr="00307D20" w:rsidRDefault="00C820F6" w:rsidP="001E1418">
                      <w:pPr>
                        <w:spacing w:line="320" w:lineRule="exact"/>
                        <w:ind w:firstLineChars="800" w:firstLine="2240"/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</w:p>
                    <w:p w:rsidR="001E1418" w:rsidRPr="00307D20" w:rsidRDefault="001E1418" w:rsidP="001E1418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1E1418" w:rsidRPr="00AB3697" w:rsidRDefault="001E1418" w:rsidP="001E1418">
                      <w:pPr>
                        <w:spacing w:line="360" w:lineRule="exact"/>
                        <w:ind w:firstLineChars="850" w:firstLine="187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1E1418">
        <w:rPr>
          <w:rFonts w:ascii="HG丸ｺﾞｼｯｸM-PRO" w:eastAsia="HG丸ｺﾞｼｯｸM-PRO" w:hint="eastAsia"/>
          <w:sz w:val="24"/>
          <w:szCs w:val="24"/>
        </w:rPr>
        <w:t>～令和</w:t>
      </w:r>
      <w:r>
        <w:rPr>
          <w:rFonts w:ascii="HG丸ｺﾞｼｯｸM-PRO" w:eastAsia="HG丸ｺﾞｼｯｸM-PRO" w:hint="eastAsia"/>
          <w:sz w:val="24"/>
          <w:szCs w:val="24"/>
        </w:rPr>
        <w:t>６</w:t>
      </w:r>
      <w:r w:rsidR="001E1418" w:rsidRPr="00511DCC">
        <w:rPr>
          <w:rFonts w:ascii="HG丸ｺﾞｼｯｸM-PRO" w:eastAsia="HG丸ｺﾞｼｯｸM-PRO" w:hint="eastAsia"/>
          <w:sz w:val="24"/>
          <w:szCs w:val="24"/>
        </w:rPr>
        <w:t>年９月３０日</w:t>
      </w: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b/>
          <w:sz w:val="24"/>
          <w:szCs w:val="24"/>
        </w:rPr>
      </w:pPr>
    </w:p>
    <w:p w:rsidR="001E1418" w:rsidRDefault="00C820F6" w:rsidP="001E1418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5069105</wp:posOffset>
            </wp:positionH>
            <wp:positionV relativeFrom="paragraph">
              <wp:posOffset>34076</wp:posOffset>
            </wp:positionV>
            <wp:extent cx="621665" cy="627380"/>
            <wp:effectExtent l="0" t="0" r="6985" b="1270"/>
            <wp:wrapNone/>
            <wp:docPr id="15" name="図 15" descr="qr2019091714140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r201909171414017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0" t="7510" r="8203" b="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:rsidR="001E1418" w:rsidRDefault="001E1418" w:rsidP="001E1418">
      <w:pPr>
        <w:spacing w:line="360" w:lineRule="exact"/>
        <w:ind w:rightChars="-550" w:right="-1155"/>
        <w:rPr>
          <w:rFonts w:ascii="HG丸ｺﾞｼｯｸM-PRO" w:eastAsia="HG丸ｺﾞｼｯｸM-PRO"/>
          <w:b/>
          <w:sz w:val="22"/>
        </w:rPr>
      </w:pPr>
    </w:p>
    <w:p w:rsidR="001E1418" w:rsidRPr="000C38E2" w:rsidRDefault="001E1418" w:rsidP="001E1418">
      <w:pPr>
        <w:spacing w:line="360" w:lineRule="exact"/>
        <w:ind w:rightChars="-550" w:right="-1155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2"/>
        </w:rPr>
        <w:t>４</w:t>
      </w:r>
      <w:r w:rsidRPr="009D759A">
        <w:rPr>
          <w:rFonts w:ascii="HG丸ｺﾞｼｯｸM-PRO" w:eastAsia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int="eastAsia"/>
          <w:b/>
          <w:sz w:val="22"/>
        </w:rPr>
        <w:t>申込方法</w:t>
      </w:r>
      <w:r w:rsidRPr="009D759A">
        <w:rPr>
          <w:rFonts w:ascii="HG丸ｺﾞｼｯｸM-PRO" w:eastAsia="HG丸ｺﾞｼｯｸM-PRO" w:hint="eastAsia"/>
          <w:sz w:val="22"/>
        </w:rPr>
        <w:t xml:space="preserve">　</w:t>
      </w:r>
      <w:r w:rsidRPr="000C38E2">
        <w:rPr>
          <w:rFonts w:ascii="HG丸ｺﾞｼｯｸM-PRO" w:eastAsia="HG丸ｺﾞｼｯｸM-PRO" w:hint="eastAsia"/>
          <w:sz w:val="24"/>
          <w:szCs w:val="24"/>
        </w:rPr>
        <w:t xml:space="preserve">　①生活安全課の窓口へ申込書・入会金を持参</w:t>
      </w:r>
    </w:p>
    <w:p w:rsidR="001E1418" w:rsidRDefault="001E1418" w:rsidP="001E1418">
      <w:pPr>
        <w:spacing w:line="360" w:lineRule="exact"/>
        <w:ind w:rightChars="-550" w:right="-1155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0C38E2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 </w:t>
      </w:r>
      <w:r w:rsidRPr="000C38E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②生活安全課へ申込書を郵送・ＦＡＸにて提出後、銀行振り込み</w:t>
      </w:r>
    </w:p>
    <w:p w:rsidR="001E1418" w:rsidRDefault="001E1418" w:rsidP="001E1418">
      <w:pPr>
        <w:spacing w:line="360" w:lineRule="exact"/>
        <w:ind w:rightChars="-550" w:right="-115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300990</wp:posOffset>
                </wp:positionV>
                <wp:extent cx="3369945" cy="478790"/>
                <wp:effectExtent l="12065" t="18415" r="18415" b="17145"/>
                <wp:wrapNone/>
                <wp:docPr id="21" name="スクロール: 横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4787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1418" w:rsidRPr="003967E4" w:rsidRDefault="001E1418" w:rsidP="001E14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967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申込書提出先／問い合わせ先</w:t>
                            </w:r>
                          </w:p>
                          <w:p w:rsidR="001E1418" w:rsidRPr="00AD1E3A" w:rsidRDefault="001E1418" w:rsidP="001E14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1" o:spid="_x0000_s1030" type="#_x0000_t98" style="position:absolute;left:0;text-align:left;margin-left:-38.8pt;margin-top:23.7pt;width:265.35pt;height:3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" fillcolor="#b4c6e7" strokecolor="#002060" strokeweight="1.5pt">
                <v:textbox inset="5.85pt,.7pt,5.85pt,.7pt">
                  <w:txbxContent>
                    <w:p w:rsidR="001E1418" w:rsidRPr="003967E4" w:rsidRDefault="001E1418" w:rsidP="001E14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967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申込書提出先／問い合わせ先</w:t>
                      </w:r>
                    </w:p>
                    <w:p w:rsidR="001E1418" w:rsidRPr="00AD1E3A" w:rsidRDefault="001E1418" w:rsidP="001E141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202565</wp:posOffset>
                </wp:positionV>
                <wp:extent cx="2221230" cy="371475"/>
                <wp:effectExtent l="52705" t="15240" r="50165" b="13335"/>
                <wp:wrapNone/>
                <wp:docPr id="20" name="リボン: 上に曲が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37147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D966"/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1418" w:rsidRPr="003967E4" w:rsidRDefault="001E1418" w:rsidP="001E14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967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振込先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20" o:spid="_x0000_s1031" type="#_x0000_t54" style="position:absolute;left:0;text-align:left;margin-left:280.15pt;margin-top:15.95pt;width:174.9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" fillcolor="#ffd966" strokecolor="#ffc000" strokeweight="1.5pt">
                <v:textbox inset="5.85pt,.7pt,5.85pt,.7pt">
                  <w:txbxContent>
                    <w:p w:rsidR="001E1418" w:rsidRPr="003967E4" w:rsidRDefault="001E1418" w:rsidP="001E14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967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振込先</w:t>
                      </w:r>
                    </w:p>
                  </w:txbxContent>
                </v:textbox>
              </v:shape>
            </w:pict>
          </mc:Fallback>
        </mc:AlternateContent>
      </w:r>
    </w:p>
    <w:p w:rsidR="001E1418" w:rsidRPr="000C38E2" w:rsidRDefault="001E1418" w:rsidP="001E1418">
      <w:pPr>
        <w:spacing w:line="360" w:lineRule="exact"/>
        <w:ind w:rightChars="-550" w:right="-115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109855</wp:posOffset>
                </wp:positionV>
                <wp:extent cx="3466465" cy="1711960"/>
                <wp:effectExtent l="13335" t="8255" r="6350" b="1333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18" w:rsidRDefault="001E1418" w:rsidP="001E1418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1E1418" w:rsidRPr="0034237F" w:rsidRDefault="001E1418" w:rsidP="001E1418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金融機関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／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北陸銀行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小杉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支店</w:t>
                            </w:r>
                          </w:p>
                          <w:p w:rsidR="001E1418" w:rsidRDefault="001E1418" w:rsidP="001E1418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口座名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／マンヨウセンヲアイスルカイ　カイヒ</w:t>
                            </w:r>
                          </w:p>
                          <w:p w:rsidR="001E1418" w:rsidRPr="009D759A" w:rsidRDefault="001E1418" w:rsidP="001E1418">
                            <w:pPr>
                              <w:spacing w:line="360" w:lineRule="exact"/>
                              <w:ind w:firstLineChars="500" w:firstLine="110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万葉線を愛する会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w w:val="66"/>
                                <w:sz w:val="22"/>
                              </w:rPr>
                              <w:t xml:space="preserve">　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会費</w:t>
                            </w:r>
                          </w:p>
                          <w:p w:rsidR="001E1418" w:rsidRDefault="001E1418" w:rsidP="001E1418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／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（普）６０６０９０６</w:t>
                            </w:r>
                          </w:p>
                          <w:p w:rsidR="001E1418" w:rsidRPr="00AD1E3A" w:rsidRDefault="001E1418" w:rsidP="001E1418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AD1E3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※　申し訳ございませんが、振込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手</w:t>
                            </w:r>
                            <w:r w:rsidRPr="00AD1E3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数料は申込者負担で</w:t>
                            </w:r>
                          </w:p>
                          <w:p w:rsidR="001E1418" w:rsidRDefault="001E1418" w:rsidP="001E1418">
                            <w:pPr>
                              <w:spacing w:line="360" w:lineRule="exact"/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AD1E3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お願いいたします。</w:t>
                            </w:r>
                          </w:p>
                          <w:p w:rsidR="001E1418" w:rsidRDefault="001E1418" w:rsidP="001E1418">
                            <w:pPr>
                              <w:spacing w:line="360" w:lineRule="exact"/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1E1418" w:rsidRDefault="001E1418" w:rsidP="001E1418">
                            <w:pPr>
                              <w:spacing w:line="360" w:lineRule="exact"/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1E1418" w:rsidRDefault="001E1418" w:rsidP="001E1418">
                            <w:pPr>
                              <w:spacing w:line="360" w:lineRule="exact"/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1E1418" w:rsidRPr="00AD1E3A" w:rsidRDefault="001E1418" w:rsidP="001E1418">
                            <w:pPr>
                              <w:spacing w:line="360" w:lineRule="exact"/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1E1418" w:rsidRPr="009D759A" w:rsidRDefault="001E1418" w:rsidP="001E1418">
                            <w:pPr>
                              <w:spacing w:line="360" w:lineRule="exact"/>
                              <w:ind w:firstLineChars="600" w:firstLine="13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1E1418" w:rsidRDefault="001E1418" w:rsidP="001E14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233.55pt;margin-top:8.65pt;width:272.95pt;height:1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">
                <v:textbox inset="5.85pt,.7pt,5.85pt,.7pt">
                  <w:txbxContent>
                    <w:p w:rsidR="001E1418" w:rsidRDefault="001E1418" w:rsidP="001E1418">
                      <w:pPr>
                        <w:spacing w:line="36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1E1418" w:rsidRPr="0034237F" w:rsidRDefault="001E1418" w:rsidP="001E1418">
                      <w:pPr>
                        <w:spacing w:line="36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金融機関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／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北陸銀行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小杉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支店</w:t>
                      </w:r>
                    </w:p>
                    <w:p w:rsidR="001E1418" w:rsidRDefault="001E1418" w:rsidP="001E1418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口座名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／マンヨウセンヲアイスルカイ　カイヒ</w:t>
                      </w:r>
                    </w:p>
                    <w:p w:rsidR="001E1418" w:rsidRPr="009D759A" w:rsidRDefault="001E1418" w:rsidP="001E1418">
                      <w:pPr>
                        <w:spacing w:line="360" w:lineRule="exact"/>
                        <w:ind w:firstLineChars="500" w:firstLine="110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万葉線を愛する会</w:t>
                      </w:r>
                      <w:r w:rsidRPr="009D759A">
                        <w:rPr>
                          <w:rFonts w:ascii="HG丸ｺﾞｼｯｸM-PRO" w:eastAsia="HG丸ｺﾞｼｯｸM-PRO" w:hint="eastAsia"/>
                          <w:w w:val="66"/>
                          <w:sz w:val="22"/>
                        </w:rPr>
                        <w:t xml:space="preserve">　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会費</w:t>
                      </w:r>
                    </w:p>
                    <w:p w:rsidR="001E1418" w:rsidRDefault="001E1418" w:rsidP="001E1418">
                      <w:pPr>
                        <w:spacing w:line="36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口座番号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／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（普）６０６０９０６</w:t>
                      </w:r>
                    </w:p>
                    <w:p w:rsidR="001E1418" w:rsidRPr="00AD1E3A" w:rsidRDefault="001E1418" w:rsidP="001E1418">
                      <w:pPr>
                        <w:spacing w:line="3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AD1E3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※　申し訳ございませんが、振込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手</w:t>
                      </w:r>
                      <w:r w:rsidRPr="00AD1E3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数料は申込者負担で</w:t>
                      </w:r>
                    </w:p>
                    <w:p w:rsidR="001E1418" w:rsidRDefault="001E1418" w:rsidP="001E1418">
                      <w:pPr>
                        <w:spacing w:line="360" w:lineRule="exact"/>
                        <w:ind w:firstLineChars="300" w:firstLine="6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AD1E3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お願いいたします。</w:t>
                      </w:r>
                    </w:p>
                    <w:p w:rsidR="001E1418" w:rsidRDefault="001E1418" w:rsidP="001E1418">
                      <w:pPr>
                        <w:spacing w:line="360" w:lineRule="exact"/>
                        <w:ind w:firstLineChars="300" w:firstLine="6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1E1418" w:rsidRDefault="001E1418" w:rsidP="001E1418">
                      <w:pPr>
                        <w:spacing w:line="360" w:lineRule="exact"/>
                        <w:ind w:firstLineChars="300" w:firstLine="6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1E1418" w:rsidRDefault="001E1418" w:rsidP="001E1418">
                      <w:pPr>
                        <w:spacing w:line="360" w:lineRule="exact"/>
                        <w:ind w:firstLineChars="300" w:firstLine="6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1E1418" w:rsidRPr="00AD1E3A" w:rsidRDefault="001E1418" w:rsidP="001E1418">
                      <w:pPr>
                        <w:spacing w:line="360" w:lineRule="exact"/>
                        <w:ind w:firstLineChars="300" w:firstLine="6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1E1418" w:rsidRPr="009D759A" w:rsidRDefault="001E1418" w:rsidP="001E1418">
                      <w:pPr>
                        <w:spacing w:line="360" w:lineRule="exact"/>
                        <w:ind w:firstLineChars="600" w:firstLine="13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1E1418" w:rsidRDefault="001E1418" w:rsidP="001E1418"/>
                  </w:txbxContent>
                </v:textbox>
              </v:shape>
            </w:pict>
          </mc:Fallback>
        </mc:AlternateContent>
      </w:r>
    </w:p>
    <w:p w:rsidR="001E1418" w:rsidRPr="000C38E2" w:rsidRDefault="001E1418" w:rsidP="001E1418">
      <w:pPr>
        <w:spacing w:line="360" w:lineRule="exac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246380</wp:posOffset>
                </wp:positionV>
                <wp:extent cx="3359150" cy="1329690"/>
                <wp:effectExtent l="12065" t="11430" r="10160" b="1143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18" w:rsidRDefault="001E1418" w:rsidP="001E1418">
                            <w:pPr>
                              <w:spacing w:line="360" w:lineRule="exact"/>
                              <w:ind w:rightChars="-550" w:right="-1155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1E1418" w:rsidRPr="003967E4" w:rsidRDefault="001E1418" w:rsidP="001E1418">
                            <w:pPr>
                              <w:spacing w:line="360" w:lineRule="exact"/>
                              <w:ind w:rightChars="-550" w:right="-1155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3967E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万葉線を愛する会事務局：射水市生活安全課</w:t>
                            </w:r>
                            <w:r w:rsidRPr="003967E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1E1418" w:rsidRDefault="001E1418" w:rsidP="001E141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〒939-029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４　</w:t>
                            </w:r>
                          </w:p>
                          <w:p w:rsidR="001E1418" w:rsidRPr="009D759A" w:rsidRDefault="001E1418" w:rsidP="001E141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射水市新開発410番地1</w:t>
                            </w:r>
                          </w:p>
                          <w:p w:rsidR="001E1418" w:rsidRPr="009D759A" w:rsidRDefault="001E1418" w:rsidP="001E141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 0766-51-6623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D75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 0766-51-6655</w:t>
                            </w:r>
                          </w:p>
                          <w:p w:rsidR="001E1418" w:rsidRDefault="001E1418" w:rsidP="001E1418"/>
                          <w:p w:rsidR="001E1418" w:rsidRDefault="001E1418" w:rsidP="001E1418"/>
                          <w:p w:rsidR="001E1418" w:rsidRDefault="001E1418" w:rsidP="001E1418"/>
                          <w:p w:rsidR="001E1418" w:rsidRDefault="001E1418" w:rsidP="001E1418"/>
                          <w:p w:rsidR="001E1418" w:rsidRDefault="001E1418" w:rsidP="001E1418"/>
                          <w:p w:rsidR="001E1418" w:rsidRPr="0034237F" w:rsidRDefault="001E1418" w:rsidP="001E14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-38.8pt;margin-top:19.4pt;width:264.5pt;height:10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">
                <v:textbox inset="5.85pt,.7pt,5.85pt,.7pt">
                  <w:txbxContent>
                    <w:p w:rsidR="001E1418" w:rsidRDefault="001E1418" w:rsidP="001E1418">
                      <w:pPr>
                        <w:spacing w:line="360" w:lineRule="exact"/>
                        <w:ind w:rightChars="-550" w:right="-1155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1E1418" w:rsidRPr="003967E4" w:rsidRDefault="001E1418" w:rsidP="001E1418">
                      <w:pPr>
                        <w:spacing w:line="360" w:lineRule="exact"/>
                        <w:ind w:rightChars="-550" w:right="-1155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3967E4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万葉線を愛する会事務局：射水市生活安全課</w:t>
                      </w:r>
                      <w:r w:rsidRPr="003967E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1E1418" w:rsidRDefault="001E1418" w:rsidP="001E141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〒939-029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４　</w:t>
                      </w:r>
                    </w:p>
                    <w:p w:rsidR="001E1418" w:rsidRPr="009D759A" w:rsidRDefault="001E1418" w:rsidP="001E141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射水市新開発410番地1</w:t>
                      </w:r>
                    </w:p>
                    <w:p w:rsidR="001E1418" w:rsidRPr="009D759A" w:rsidRDefault="001E1418" w:rsidP="001E141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 0766-51-6623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D75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 0766-51-6655</w:t>
                      </w:r>
                    </w:p>
                    <w:p w:rsidR="001E1418" w:rsidRDefault="001E1418" w:rsidP="001E1418"/>
                    <w:p w:rsidR="001E1418" w:rsidRDefault="001E1418" w:rsidP="001E1418"/>
                    <w:p w:rsidR="001E1418" w:rsidRDefault="001E1418" w:rsidP="001E1418"/>
                    <w:p w:rsidR="001E1418" w:rsidRDefault="001E1418" w:rsidP="001E1418"/>
                    <w:p w:rsidR="001E1418" w:rsidRDefault="001E1418" w:rsidP="001E1418"/>
                    <w:p w:rsidR="001E1418" w:rsidRPr="0034237F" w:rsidRDefault="001E1418" w:rsidP="001E1418"/>
                  </w:txbxContent>
                </v:textbox>
              </v:shape>
            </w:pict>
          </mc:Fallback>
        </mc:AlternateContent>
      </w:r>
    </w:p>
    <w:p w:rsidR="001E1418" w:rsidRPr="000C38E2" w:rsidRDefault="001E1418" w:rsidP="001E1418">
      <w:pPr>
        <w:spacing w:line="360" w:lineRule="exact"/>
        <w:rPr>
          <w:rFonts w:ascii="HG丸ｺﾞｼｯｸM-PRO" w:eastAsia="HG丸ｺﾞｼｯｸM-PRO"/>
          <w:b/>
          <w:sz w:val="20"/>
          <w:szCs w:val="20"/>
        </w:rPr>
      </w:pP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b/>
          <w:sz w:val="20"/>
          <w:szCs w:val="20"/>
        </w:rPr>
      </w:pP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b/>
          <w:sz w:val="20"/>
          <w:szCs w:val="20"/>
        </w:rPr>
      </w:pP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b/>
          <w:sz w:val="20"/>
          <w:szCs w:val="20"/>
        </w:rPr>
      </w:pP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b/>
          <w:sz w:val="20"/>
          <w:szCs w:val="20"/>
        </w:rPr>
      </w:pPr>
    </w:p>
    <w:p w:rsidR="001E1418" w:rsidRDefault="001E1418" w:rsidP="001E1418">
      <w:pPr>
        <w:spacing w:line="320" w:lineRule="exact"/>
        <w:ind w:firstLineChars="500" w:firstLine="1004"/>
        <w:rPr>
          <w:rFonts w:ascii="HG丸ｺﾞｼｯｸM-PRO" w:eastAsia="HG丸ｺﾞｼｯｸM-PRO"/>
          <w:b/>
          <w:sz w:val="20"/>
          <w:szCs w:val="20"/>
        </w:rPr>
      </w:pPr>
    </w:p>
    <w:p w:rsidR="001E1418" w:rsidRPr="007A4F2B" w:rsidRDefault="001E1418" w:rsidP="001E1418">
      <w:pPr>
        <w:spacing w:line="320" w:lineRule="exact"/>
        <w:ind w:firstLineChars="500" w:firstLine="1004"/>
        <w:rPr>
          <w:rFonts w:ascii="HG丸ｺﾞｼｯｸM-PRO" w:eastAsia="HG丸ｺﾞｼｯｸM-PRO"/>
          <w:b/>
          <w:sz w:val="20"/>
          <w:szCs w:val="20"/>
        </w:rPr>
      </w:pP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=============================申======込======書==============================</w:t>
      </w:r>
    </w:p>
    <w:p w:rsidR="001E1418" w:rsidRDefault="001E1418" w:rsidP="001E1418">
      <w:pPr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次のとおり申込みます。</w:t>
      </w:r>
    </w:p>
    <w:p w:rsidR="001E1418" w:rsidRDefault="001E1418" w:rsidP="001E1418">
      <w:pPr>
        <w:spacing w:line="12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E1418" w:rsidRDefault="001E1418" w:rsidP="001E1418">
      <w:pPr>
        <w:spacing w:line="240" w:lineRule="exact"/>
        <w:ind w:firstLineChars="200" w:firstLine="48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住　所：（</w:t>
      </w:r>
      <w:r w:rsidRPr="0088355A">
        <w:rPr>
          <w:rFonts w:ascii="HG丸ｺﾞｼｯｸM-PRO" w:eastAsia="HG丸ｺﾞｼｯｸM-PRO" w:hint="eastAsia"/>
          <w:sz w:val="24"/>
          <w:szCs w:val="24"/>
          <w:u w:val="single"/>
        </w:rPr>
        <w:t>〒</w:t>
      </w:r>
      <w:r w:rsidRPr="00170D5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>－</w:t>
      </w:r>
      <w:r w:rsidRPr="00170D5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）　　　　　　　　</w:t>
      </w:r>
      <w:r w:rsidRPr="00170D5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</w:t>
      </w:r>
    </w:p>
    <w:p w:rsidR="001E1418" w:rsidRPr="00D37F4A" w:rsidRDefault="001E1418" w:rsidP="001E1418">
      <w:pPr>
        <w:spacing w:line="240" w:lineRule="exact"/>
        <w:ind w:firstLineChars="400" w:firstLine="960"/>
        <w:rPr>
          <w:rFonts w:ascii="HG丸ｺﾞｼｯｸM-PRO" w:eastAsia="HG丸ｺﾞｼｯｸM-PRO"/>
          <w:sz w:val="24"/>
          <w:szCs w:val="24"/>
        </w:rPr>
      </w:pPr>
    </w:p>
    <w:p w:rsidR="001E1418" w:rsidRDefault="001E1418" w:rsidP="001E1418">
      <w:pPr>
        <w:spacing w:line="24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貴社名：</w:t>
      </w:r>
      <w:r w:rsidRPr="00170D5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1E1418" w:rsidRDefault="001E1418" w:rsidP="001E1418">
      <w:pPr>
        <w:spacing w:line="240" w:lineRule="exact"/>
        <w:rPr>
          <w:rFonts w:ascii="HG丸ｺﾞｼｯｸM-PRO" w:eastAsia="HG丸ｺﾞｼｯｸM-PRO"/>
          <w:sz w:val="24"/>
          <w:szCs w:val="24"/>
        </w:rPr>
      </w:pPr>
    </w:p>
    <w:p w:rsidR="001E1418" w:rsidRDefault="001E1418" w:rsidP="001E1418">
      <w:pPr>
        <w:spacing w:line="24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代表者：</w:t>
      </w:r>
      <w:r w:rsidRPr="009A3C07">
        <w:rPr>
          <w:rFonts w:ascii="HG丸ｺﾞｼｯｸM-PRO" w:eastAsia="HG丸ｺﾞｼｯｸM-PRO" w:hint="eastAsia"/>
          <w:sz w:val="24"/>
          <w:szCs w:val="24"/>
          <w:u w:val="single"/>
        </w:rPr>
        <w:t xml:space="preserve">肩書　　　　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A3C07">
        <w:rPr>
          <w:rFonts w:ascii="HG丸ｺﾞｼｯｸM-PRO" w:eastAsia="HG丸ｺﾞｼｯｸM-PRO" w:hint="eastAsia"/>
          <w:sz w:val="24"/>
          <w:szCs w:val="24"/>
          <w:u w:val="single"/>
        </w:rPr>
        <w:t xml:space="preserve">氏名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9A3C0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</w:t>
      </w:r>
    </w:p>
    <w:p w:rsidR="001E1418" w:rsidRDefault="001E1418" w:rsidP="001E1418">
      <w:pPr>
        <w:spacing w:line="24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1E1418" w:rsidRDefault="001E1418" w:rsidP="001E1418">
      <w:pPr>
        <w:spacing w:line="24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電　話：</w:t>
      </w:r>
      <w:r w:rsidRPr="00170D59">
        <w:rPr>
          <w:rFonts w:ascii="HG丸ｺﾞｼｯｸM-PRO" w:eastAsia="HG丸ｺﾞｼｯｸM-PRO" w:hint="eastAsia"/>
          <w:sz w:val="24"/>
          <w:szCs w:val="24"/>
          <w:u w:val="single"/>
        </w:rPr>
        <w:t xml:space="preserve">（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170D5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）　　　－　　　　　　　</w:t>
      </w:r>
    </w:p>
    <w:p w:rsidR="001E1418" w:rsidRDefault="001E1418" w:rsidP="001E1418">
      <w:pPr>
        <w:spacing w:line="44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171450</wp:posOffset>
                </wp:positionV>
                <wp:extent cx="3467100" cy="457200"/>
                <wp:effectExtent l="19050" t="15875" r="19050" b="1270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2E16F" id="正方形/長方形 17" o:spid="_x0000_s1026" style="position:absolute;left:0;text-align:left;margin-left:82.5pt;margin-top:13.5pt;width:27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" filled="f" strokeweight="2pt">
                <v:textbox inset="5.85pt,.7pt,5.85pt,.7pt"/>
              </v:rect>
            </w:pict>
          </mc:Fallback>
        </mc:AlternateContent>
      </w:r>
    </w:p>
    <w:p w:rsidR="0076280F" w:rsidRPr="00C820F6" w:rsidRDefault="001E1418" w:rsidP="00C820F6">
      <w:pPr>
        <w:spacing w:line="44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Pr="009A3C07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口　</w:t>
      </w:r>
      <w:r w:rsidRPr="009A3C07">
        <w:rPr>
          <w:rFonts w:ascii="HG丸ｺﾞｼｯｸM-PRO" w:eastAsia="HG丸ｺﾞｼｯｸM-PRO" w:hint="eastAsia"/>
          <w:sz w:val="32"/>
          <w:szCs w:val="32"/>
        </w:rPr>
        <w:t>、</w:t>
      </w:r>
      <w:r w:rsidRPr="009A3C07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　　　　　　　円　</w:t>
      </w:r>
    </w:p>
    <w:sectPr w:rsidR="0076280F" w:rsidRPr="00C820F6" w:rsidSect="00A73E7B">
      <w:pgSz w:w="11906" w:h="16838" w:code="9"/>
      <w:pgMar w:top="680" w:right="1196" w:bottom="357" w:left="13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7C" w:rsidRDefault="00BB327C" w:rsidP="00BB327C">
      <w:r>
        <w:separator/>
      </w:r>
    </w:p>
  </w:endnote>
  <w:endnote w:type="continuationSeparator" w:id="0">
    <w:p w:rsidR="00BB327C" w:rsidRDefault="00BB327C" w:rsidP="00BB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中太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7C" w:rsidRDefault="00BB327C" w:rsidP="00BB327C">
      <w:r>
        <w:separator/>
      </w:r>
    </w:p>
  </w:footnote>
  <w:footnote w:type="continuationSeparator" w:id="0">
    <w:p w:rsidR="00BB327C" w:rsidRDefault="00BB327C" w:rsidP="00BB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18"/>
    <w:rsid w:val="00065D9A"/>
    <w:rsid w:val="001E1418"/>
    <w:rsid w:val="002F7683"/>
    <w:rsid w:val="00381B78"/>
    <w:rsid w:val="00394701"/>
    <w:rsid w:val="004159A5"/>
    <w:rsid w:val="004E17E2"/>
    <w:rsid w:val="0054393D"/>
    <w:rsid w:val="00621775"/>
    <w:rsid w:val="007232E9"/>
    <w:rsid w:val="00753353"/>
    <w:rsid w:val="0076280F"/>
    <w:rsid w:val="007F3DBD"/>
    <w:rsid w:val="008571D4"/>
    <w:rsid w:val="008D5950"/>
    <w:rsid w:val="009F71D3"/>
    <w:rsid w:val="00A17E39"/>
    <w:rsid w:val="00B56B5A"/>
    <w:rsid w:val="00BA6028"/>
    <w:rsid w:val="00BB327C"/>
    <w:rsid w:val="00BE03C7"/>
    <w:rsid w:val="00C63E30"/>
    <w:rsid w:val="00C820F6"/>
    <w:rsid w:val="00CE70BD"/>
    <w:rsid w:val="00D95696"/>
    <w:rsid w:val="00EB7A76"/>
    <w:rsid w:val="00F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38EB40"/>
  <w15:chartTrackingRefBased/>
  <w15:docId w15:val="{B9BFF6F9-EA83-49C3-B49B-A53E5F8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41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418"/>
    <w:pPr>
      <w:widowControl w:val="0"/>
      <w:jc w:val="both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1E14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3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27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B3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27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志織</dc:creator>
  <cp:keywords/>
  <dc:description/>
  <cp:lastModifiedBy>大代 菜々恵</cp:lastModifiedBy>
  <cp:revision>22</cp:revision>
  <cp:lastPrinted>2022-10-11T04:29:00Z</cp:lastPrinted>
  <dcterms:created xsi:type="dcterms:W3CDTF">2020-02-06T01:30:00Z</dcterms:created>
  <dcterms:modified xsi:type="dcterms:W3CDTF">2023-08-24T05:35:00Z</dcterms:modified>
</cp:coreProperties>
</file>