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C59" w:rsidRPr="00194D61" w:rsidRDefault="00194D61" w:rsidP="00194D61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94D61">
        <w:rPr>
          <w:rFonts w:ascii="BIZ UDゴシック" w:eastAsia="BIZ UDゴシック" w:hAnsi="BIZ UDゴシック" w:hint="eastAsia"/>
          <w:sz w:val="28"/>
          <w:szCs w:val="28"/>
        </w:rPr>
        <w:t>いみず市議会だより　表紙写真応募用紙</w:t>
      </w:r>
    </w:p>
    <w:p w:rsidR="00194D61" w:rsidRDefault="00194D61">
      <w:pPr>
        <w:rPr>
          <w:rFonts w:ascii="BIZ UDゴシック" w:eastAsia="BIZ UDゴシック" w:hAnsi="BIZ UDゴシック"/>
          <w:sz w:val="24"/>
          <w:szCs w:val="24"/>
        </w:rPr>
      </w:pPr>
    </w:p>
    <w:p w:rsidR="00194D61" w:rsidRPr="00194D61" w:rsidRDefault="00194D61" w:rsidP="00194D61">
      <w:pPr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194D61">
        <w:rPr>
          <w:rFonts w:ascii="BIZ UDゴシック" w:eastAsia="BIZ UDゴシック" w:hAnsi="BIZ UDゴシック" w:hint="eastAsia"/>
          <w:sz w:val="24"/>
          <w:szCs w:val="24"/>
          <w:u w:val="single"/>
        </w:rPr>
        <w:t>応募日：　　　年　　　月　　　日</w:t>
      </w:r>
    </w:p>
    <w:p w:rsidR="00194D61" w:rsidRDefault="00194D61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94D61" w:rsidTr="00194D61">
        <w:trPr>
          <w:trHeight w:val="942"/>
        </w:trPr>
        <w:tc>
          <w:tcPr>
            <w:tcW w:w="2263" w:type="dxa"/>
            <w:vAlign w:val="center"/>
          </w:tcPr>
          <w:p w:rsidR="00194D61" w:rsidRDefault="00194D61" w:rsidP="00194D6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6231" w:type="dxa"/>
            <w:vAlign w:val="center"/>
          </w:tcPr>
          <w:p w:rsidR="00194D61" w:rsidRDefault="00EF4C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194D61" w:rsidTr="00194D61">
        <w:trPr>
          <w:trHeight w:val="942"/>
        </w:trPr>
        <w:tc>
          <w:tcPr>
            <w:tcW w:w="2263" w:type="dxa"/>
            <w:vAlign w:val="center"/>
          </w:tcPr>
          <w:p w:rsidR="00194D61" w:rsidRDefault="00194D61" w:rsidP="00194D6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231" w:type="dxa"/>
            <w:vAlign w:val="center"/>
          </w:tcPr>
          <w:p w:rsidR="00194D61" w:rsidRDefault="00EF4C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194D61" w:rsidTr="00194D61">
        <w:trPr>
          <w:trHeight w:val="942"/>
        </w:trPr>
        <w:tc>
          <w:tcPr>
            <w:tcW w:w="2263" w:type="dxa"/>
            <w:vAlign w:val="center"/>
          </w:tcPr>
          <w:p w:rsidR="00194D61" w:rsidRDefault="00194D61" w:rsidP="00194D6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194D61" w:rsidRDefault="00EF4C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194D61" w:rsidTr="00194D61">
        <w:trPr>
          <w:trHeight w:val="942"/>
        </w:trPr>
        <w:tc>
          <w:tcPr>
            <w:tcW w:w="2263" w:type="dxa"/>
            <w:vAlign w:val="center"/>
          </w:tcPr>
          <w:p w:rsidR="00194D61" w:rsidRDefault="00194D61" w:rsidP="00194D6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:rsidR="00194D61" w:rsidRDefault="00EF4C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194D61" w:rsidTr="00194D61">
        <w:trPr>
          <w:trHeight w:val="942"/>
        </w:trPr>
        <w:tc>
          <w:tcPr>
            <w:tcW w:w="2263" w:type="dxa"/>
            <w:vAlign w:val="center"/>
          </w:tcPr>
          <w:p w:rsidR="00194D61" w:rsidRDefault="00194D61" w:rsidP="00194D6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写真タイトル</w:t>
            </w:r>
          </w:p>
        </w:tc>
        <w:tc>
          <w:tcPr>
            <w:tcW w:w="6231" w:type="dxa"/>
            <w:vAlign w:val="center"/>
          </w:tcPr>
          <w:p w:rsidR="00194D61" w:rsidRDefault="00EF4C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194D61" w:rsidTr="00194D61">
        <w:trPr>
          <w:trHeight w:val="942"/>
        </w:trPr>
        <w:tc>
          <w:tcPr>
            <w:tcW w:w="2263" w:type="dxa"/>
            <w:vAlign w:val="center"/>
          </w:tcPr>
          <w:p w:rsidR="00194D61" w:rsidRDefault="00194D61" w:rsidP="00194D6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撮影場所</w:t>
            </w:r>
          </w:p>
        </w:tc>
        <w:tc>
          <w:tcPr>
            <w:tcW w:w="6231" w:type="dxa"/>
            <w:vAlign w:val="center"/>
          </w:tcPr>
          <w:p w:rsidR="00194D61" w:rsidRDefault="00EF4C8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194D61" w:rsidTr="00194D61">
        <w:trPr>
          <w:trHeight w:val="942"/>
        </w:trPr>
        <w:tc>
          <w:tcPr>
            <w:tcW w:w="2263" w:type="dxa"/>
            <w:vAlign w:val="center"/>
          </w:tcPr>
          <w:p w:rsidR="00194D61" w:rsidRDefault="00194D61" w:rsidP="00194D6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撮影時期</w:t>
            </w:r>
          </w:p>
        </w:tc>
        <w:tc>
          <w:tcPr>
            <w:tcW w:w="6231" w:type="dxa"/>
            <w:vAlign w:val="center"/>
          </w:tcPr>
          <w:p w:rsidR="00194D61" w:rsidRDefault="00194D6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194D61" w:rsidTr="00194D61">
        <w:tc>
          <w:tcPr>
            <w:tcW w:w="2263" w:type="dxa"/>
            <w:vAlign w:val="center"/>
          </w:tcPr>
          <w:p w:rsidR="00194D61" w:rsidRDefault="00194D61" w:rsidP="00194D6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撮影の承諾の有無</w:t>
            </w:r>
          </w:p>
        </w:tc>
        <w:tc>
          <w:tcPr>
            <w:tcW w:w="6231" w:type="dxa"/>
            <w:vAlign w:val="center"/>
          </w:tcPr>
          <w:p w:rsidR="00194D61" w:rsidRDefault="00194D6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194D61" w:rsidRDefault="00194D61" w:rsidP="00194D61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　・　なし</w:t>
            </w:r>
          </w:p>
          <w:p w:rsidR="00194D61" w:rsidRDefault="00194D6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194D61" w:rsidRDefault="00194D6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（※人物や個人の所有物が被写体の場合のみ。</w:t>
            </w:r>
          </w:p>
          <w:p w:rsidR="00194D61" w:rsidRDefault="00194D61" w:rsidP="00194D61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承諾がないものは審査対象外となります。）</w:t>
            </w:r>
          </w:p>
        </w:tc>
      </w:tr>
      <w:tr w:rsidR="00194D61" w:rsidTr="007F732C">
        <w:trPr>
          <w:trHeight w:val="2125"/>
        </w:trPr>
        <w:tc>
          <w:tcPr>
            <w:tcW w:w="2263" w:type="dxa"/>
            <w:vAlign w:val="center"/>
          </w:tcPr>
          <w:p w:rsidR="00194D61" w:rsidRDefault="00194D61" w:rsidP="00194D6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</w:p>
        </w:tc>
        <w:tc>
          <w:tcPr>
            <w:tcW w:w="6231" w:type="dxa"/>
          </w:tcPr>
          <w:p w:rsidR="00194D61" w:rsidRDefault="007F732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（※採用された場合に氏名の掲載を希望しない方は、</w:t>
            </w:r>
          </w:p>
          <w:p w:rsidR="007F732C" w:rsidRDefault="007F732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その旨をこちらに記載ください。）</w:t>
            </w:r>
          </w:p>
          <w:p w:rsidR="007F732C" w:rsidRDefault="007F732C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</w:tbl>
    <w:p w:rsidR="00EF4C82" w:rsidRDefault="00EF4C8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※取得した個人情報は、市議会だより表紙写真の掲載や審査などの</w:t>
      </w:r>
    </w:p>
    <w:p w:rsidR="00194D61" w:rsidRPr="00194D61" w:rsidRDefault="00EF4C82" w:rsidP="00EF4C8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利用目的以外には一切使用しません。</w:t>
      </w:r>
    </w:p>
    <w:sectPr w:rsidR="00194D61" w:rsidRPr="00194D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61"/>
    <w:rsid w:val="00194D61"/>
    <w:rsid w:val="002E2C59"/>
    <w:rsid w:val="007F732C"/>
    <w:rsid w:val="00E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F97AF"/>
  <w15:chartTrackingRefBased/>
  <w15:docId w15:val="{E2272869-44B1-4C5A-A4F5-CBC8AFAC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 正之</dc:creator>
  <cp:keywords/>
  <dc:description/>
  <cp:lastModifiedBy>白川 正之</cp:lastModifiedBy>
  <cp:revision>2</cp:revision>
  <dcterms:created xsi:type="dcterms:W3CDTF">2023-06-20T02:43:00Z</dcterms:created>
  <dcterms:modified xsi:type="dcterms:W3CDTF">2023-09-29T00:39:00Z</dcterms:modified>
</cp:coreProperties>
</file>