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AF1E2" w14:textId="54B4BB56" w:rsidR="00973BDD" w:rsidRDefault="009211CE" w:rsidP="0088758D">
      <w:pPr>
        <w:jc w:val="center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DECD" wp14:editId="180986FE">
                <wp:simplePos x="0" y="0"/>
                <wp:positionH relativeFrom="column">
                  <wp:posOffset>4908550</wp:posOffset>
                </wp:positionH>
                <wp:positionV relativeFrom="paragraph">
                  <wp:posOffset>-353060</wp:posOffset>
                </wp:positionV>
                <wp:extent cx="758993" cy="319177"/>
                <wp:effectExtent l="0" t="0" r="2222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9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AA10B" w14:textId="68F48969" w:rsidR="000D1678" w:rsidRPr="009211CE" w:rsidRDefault="000D1678" w:rsidP="009211C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211C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7D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5pt;margin-top:-27.8pt;width:59.7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xYgIAAKEEAAAOAAAAZHJzL2Uyb0RvYy54bWysVM2O2jAQvlfqO1i+l8CiXRZEWFFWVJXQ&#10;7kpstWfjOBDV8bi2IaFHkFZ9iL5C1XOfJy/SsZOwP+2p6sUZz8/nmW9mMr4qc0l2wtgMVEx7nS4l&#10;QnFIMrWO6af7+btLSqxjKmESlIjpXlh6NXn7ZlzokTiDDchEGIIgyo4KHdONc3oURZZvRM5sB7RQ&#10;aEzB5Mzh1ayjxLAC0XMZnXW7F1EBJtEGuLAWtde1kU4CfpoK7m7T1ApHZEwxNxdOE86VP6PJmI3W&#10;hulNxps02D9kkbNM4aMnqGvmGNma7A+oPOMGLKSuwyGPIE0zLkINWE2v+6qa5YZpEWpBcqw+0WT/&#10;Hyy/2d0ZkiXYO0oUy7FF1fGxOvyoDr+q4zdSHb9Xx2N1+Il30vN0FdqOMGqpMc6V76H0oY3eotKz&#10;UKYm91+sj6Adid+fyBalIxyVg/PL4bBPCUdTvzfsDQYeJXoK1sa6DwJy4oWYGuxloJjtFtbVrq2L&#10;f8uCzJJ5JmW4+PkRM2nIjmHnpQspIvgLL6lIEdOL/nk3AL+weehT/Eoy/rlJ75kX4kmFOXtK6tK9&#10;5MpV2fCxgmSPNBmo585qPs8Qd8Gsu2MGBw2ZweVxt3ikEjAZaCRKNmC+/k3v/bH/aKWkwMGNqf2y&#10;ZUZQIj8qnAw/5a1gWmHVCmqbzwAZwW5jNkHEAONkK6YG8gfcqal/BU1McXwrpq4VZ65eH9xJLqbT&#10;4ISzrJlbqKXmHtp3wPN3Xz4wo5v+OWz8DbQjzUav2lj7+kgF062DNAs99oTWLDY84x6EKWl21i/a&#10;83vwevqzTH4DAAD//wMAUEsDBBQABgAIAAAAIQChXOiv4AAAAAoBAAAPAAAAZHJzL2Rvd25yZXYu&#10;eG1sTI/BTsMwEETvSPyDtUhcqtahJa0JcSqKQOqFA23FeRsvSdR4HcVOG/4e9wTH2RnNvsnXo23F&#10;mXrfONbwMEtAEJfONFxpOOzfpwqED8gGW8ek4Yc8rIvbmxwz4y78SeddqEQsYZ+hhjqELpPSlzVZ&#10;9DPXEUfv2/UWQ5R9JU2Pl1huWzlPkqW02HD8UGNHrzWVp91gNWw7nsjNo92M6uNt2Co1OX150vr+&#10;bnx5BhFoDH9huOJHdCgi09ENbLxoNaxWi7glaJim6RJETKineQrieL0sQBa5/D+h+AUAAP//AwBQ&#10;SwECLQAUAAYACAAAACEAtoM4kv4AAADhAQAAEwAAAAAAAAAAAAAAAAAAAAAAW0NvbnRlbnRfVHlw&#10;ZXNdLnhtbFBLAQItABQABgAIAAAAIQA4/SH/1gAAAJQBAAALAAAAAAAAAAAAAAAAAC8BAABfcmVs&#10;cy8ucmVsc1BLAQItABQABgAIAAAAIQDNxQAxYgIAAKEEAAAOAAAAAAAAAAAAAAAAAC4CAABkcnMv&#10;ZTJvRG9jLnhtbFBLAQItABQABgAIAAAAIQChXOiv4AAAAAoBAAAPAAAAAAAAAAAAAAAAALwEAABk&#10;cnMvZG93bnJldi54bWxQSwUGAAAAAAQABADzAAAAyQUAAAAA&#10;" fillcolor="white [3201]" strokeweight=".5pt">
                <v:textbox inset="0,0,0,0">
                  <w:txbxContent>
                    <w:p w14:paraId="5DEAA10B" w14:textId="68F48969" w:rsidR="000D1678" w:rsidRPr="009211CE" w:rsidRDefault="000D1678" w:rsidP="009211C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211CE">
                        <w:rPr>
                          <w:rFonts w:ascii="メイリオ" w:eastAsia="メイリオ" w:hAnsi="メイリオ" w:hint="eastAsia"/>
                          <w:sz w:val="24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758D">
        <w:rPr>
          <w:rFonts w:ascii="BIZ UDPゴシック" w:eastAsia="BIZ UDPゴシック" w:hAnsi="BIZ UDPゴシック" w:hint="eastAsia"/>
          <w:sz w:val="44"/>
        </w:rPr>
        <w:t>現地説明会申込</w:t>
      </w:r>
      <w:r w:rsidR="00517433">
        <w:rPr>
          <w:rFonts w:ascii="BIZ UDPゴシック" w:eastAsia="BIZ UDPゴシック" w:hAnsi="BIZ UDPゴシック" w:hint="eastAsia"/>
          <w:sz w:val="44"/>
        </w:rPr>
        <w:t>シート</w:t>
      </w:r>
    </w:p>
    <w:p w14:paraId="1C885377" w14:textId="00302C97" w:rsidR="00537C07" w:rsidRDefault="00517433" w:rsidP="000D1678">
      <w:pPr>
        <w:ind w:firstLineChars="100" w:firstLine="220"/>
        <w:jc w:val="center"/>
        <w:rPr>
          <w:rFonts w:ascii="BIZ UDPゴシック" w:eastAsia="BIZ UDPゴシック" w:hAnsi="BIZ UDPゴシック"/>
          <w:sz w:val="28"/>
        </w:rPr>
      </w:pPr>
      <w:r w:rsidRPr="00537C07">
        <w:rPr>
          <w:rFonts w:ascii="BIZ UDPゴシック" w:eastAsia="BIZ UDPゴシック" w:hAnsi="BIZ UDPゴシック" w:hint="eastAsia"/>
          <w:sz w:val="22"/>
        </w:rPr>
        <w:t>【</w:t>
      </w:r>
      <w:r w:rsidR="00CB278C" w:rsidRPr="00CB278C">
        <w:rPr>
          <w:rFonts w:ascii="BIZ UDPゴシック" w:eastAsia="BIZ UDPゴシック" w:hAnsi="BIZ UDPゴシック" w:hint="eastAsia"/>
          <w:sz w:val="22"/>
        </w:rPr>
        <w:t>射水市主要体育館の再編</w:t>
      </w:r>
      <w:r w:rsidR="0088758D">
        <w:rPr>
          <w:rFonts w:ascii="BIZ UDPゴシック" w:eastAsia="BIZ UDPゴシック" w:hAnsi="BIZ UDPゴシック" w:hint="eastAsia"/>
          <w:sz w:val="22"/>
        </w:rPr>
        <w:t>に係る</w:t>
      </w:r>
      <w:r w:rsidR="00537C07" w:rsidRPr="00537C07">
        <w:rPr>
          <w:rFonts w:ascii="BIZ UDPゴシック" w:eastAsia="BIZ UDPゴシック" w:hAnsi="BIZ UDPゴシック" w:hint="eastAsia"/>
          <w:sz w:val="22"/>
        </w:rPr>
        <w:t>対話（</w:t>
      </w:r>
      <w:r w:rsidRPr="00537C07">
        <w:rPr>
          <w:rFonts w:ascii="BIZ UDPゴシック" w:eastAsia="BIZ UDPゴシック" w:hAnsi="BIZ UDPゴシック" w:hint="eastAsia"/>
          <w:sz w:val="22"/>
        </w:rPr>
        <w:t>サウンディング</w:t>
      </w:r>
      <w:r w:rsidR="00537C07" w:rsidRPr="00537C07">
        <w:rPr>
          <w:rFonts w:ascii="BIZ UDPゴシック" w:eastAsia="BIZ UDPゴシック" w:hAnsi="BIZ UDPゴシック" w:hint="eastAsia"/>
          <w:sz w:val="22"/>
        </w:rPr>
        <w:t>）型市場調査</w:t>
      </w:r>
      <w:r w:rsidRPr="00537C07">
        <w:rPr>
          <w:rFonts w:ascii="BIZ UDPゴシック" w:eastAsia="BIZ UDPゴシック" w:hAnsi="BIZ UDPゴシック" w:hint="eastAsia"/>
          <w:sz w:val="22"/>
        </w:rPr>
        <w:t>】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563"/>
        <w:gridCol w:w="624"/>
        <w:gridCol w:w="1462"/>
        <w:gridCol w:w="1365"/>
        <w:gridCol w:w="773"/>
        <w:gridCol w:w="680"/>
        <w:gridCol w:w="3600"/>
        <w:gridCol w:w="6"/>
      </w:tblGrid>
      <w:tr w:rsidR="0088758D" w:rsidRPr="00C631C4" w14:paraId="395BE686" w14:textId="27F0D547" w:rsidTr="00CB278C">
        <w:trPr>
          <w:trHeight w:val="70"/>
          <w:jc w:val="center"/>
        </w:trPr>
        <w:tc>
          <w:tcPr>
            <w:tcW w:w="563" w:type="dxa"/>
          </w:tcPr>
          <w:p w14:paraId="34F6C30A" w14:textId="15C9F9C3" w:rsidR="0088758D" w:rsidRPr="00513984" w:rsidRDefault="0088758D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１</w:t>
            </w:r>
          </w:p>
        </w:tc>
        <w:tc>
          <w:tcPr>
            <w:tcW w:w="2086" w:type="dxa"/>
            <w:gridSpan w:val="2"/>
          </w:tcPr>
          <w:p w14:paraId="4F3EDAC7" w14:textId="769354B2" w:rsidR="0088758D" w:rsidRPr="00513984" w:rsidRDefault="0088758D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シート記入日</w:t>
            </w:r>
          </w:p>
        </w:tc>
        <w:tc>
          <w:tcPr>
            <w:tcW w:w="6424" w:type="dxa"/>
            <w:gridSpan w:val="5"/>
          </w:tcPr>
          <w:p w14:paraId="5D32D7F6" w14:textId="75D9BC01" w:rsidR="0088758D" w:rsidRPr="000D1678" w:rsidRDefault="0088758D" w:rsidP="0088758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="00CB278C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年　　月　　日</w:t>
            </w:r>
          </w:p>
        </w:tc>
      </w:tr>
      <w:tr w:rsidR="000D1678" w:rsidRPr="00C631C4" w14:paraId="07B2F688" w14:textId="4CF43E9B" w:rsidTr="00CB278C">
        <w:trPr>
          <w:trHeight w:val="165"/>
          <w:jc w:val="center"/>
        </w:trPr>
        <w:tc>
          <w:tcPr>
            <w:tcW w:w="563" w:type="dxa"/>
            <w:vMerge w:val="restart"/>
          </w:tcPr>
          <w:p w14:paraId="4F25660F" w14:textId="4AD4B046" w:rsidR="000D1678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２</w:t>
            </w:r>
          </w:p>
        </w:tc>
        <w:tc>
          <w:tcPr>
            <w:tcW w:w="2086" w:type="dxa"/>
            <w:gridSpan w:val="2"/>
          </w:tcPr>
          <w:p w14:paraId="68C92590" w14:textId="328B4F12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法人名</w:t>
            </w:r>
          </w:p>
        </w:tc>
        <w:tc>
          <w:tcPr>
            <w:tcW w:w="6424" w:type="dxa"/>
            <w:gridSpan w:val="5"/>
          </w:tcPr>
          <w:p w14:paraId="511294C1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22533CAE" w14:textId="77777777" w:rsidTr="00CB278C">
        <w:trPr>
          <w:trHeight w:val="70"/>
          <w:jc w:val="center"/>
        </w:trPr>
        <w:tc>
          <w:tcPr>
            <w:tcW w:w="563" w:type="dxa"/>
            <w:vMerge/>
          </w:tcPr>
          <w:p w14:paraId="7A36E0E6" w14:textId="77777777" w:rsidR="000D1678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086" w:type="dxa"/>
            <w:gridSpan w:val="2"/>
          </w:tcPr>
          <w:p w14:paraId="265EC2C7" w14:textId="26BF991D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法人所在地</w:t>
            </w:r>
          </w:p>
        </w:tc>
        <w:tc>
          <w:tcPr>
            <w:tcW w:w="6424" w:type="dxa"/>
            <w:gridSpan w:val="5"/>
          </w:tcPr>
          <w:p w14:paraId="1C632370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046E5822" w14:textId="23D9C0EC" w:rsidTr="00CB278C">
        <w:trPr>
          <w:trHeight w:val="660"/>
          <w:jc w:val="center"/>
        </w:trPr>
        <w:tc>
          <w:tcPr>
            <w:tcW w:w="563" w:type="dxa"/>
            <w:vMerge/>
          </w:tcPr>
          <w:p w14:paraId="183F24D0" w14:textId="77777777" w:rsidR="000D1678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086" w:type="dxa"/>
            <w:gridSpan w:val="2"/>
          </w:tcPr>
          <w:p w14:paraId="40194FAA" w14:textId="77777777" w:rsidR="000D1678" w:rsidRPr="00513984" w:rsidRDefault="000D1678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グループの場合</w:t>
            </w:r>
          </w:p>
          <w:p w14:paraId="49740EF3" w14:textId="067E8DF9" w:rsidR="000D1678" w:rsidRPr="00513984" w:rsidRDefault="000D1678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の構成法人名</w:t>
            </w:r>
          </w:p>
        </w:tc>
        <w:tc>
          <w:tcPr>
            <w:tcW w:w="6424" w:type="dxa"/>
            <w:gridSpan w:val="5"/>
          </w:tcPr>
          <w:p w14:paraId="73CAEAD5" w14:textId="335EE483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76DC9E1D" w14:textId="53B2C4F3" w:rsidTr="00CB278C">
        <w:trPr>
          <w:trHeight w:val="420"/>
          <w:jc w:val="center"/>
        </w:trPr>
        <w:tc>
          <w:tcPr>
            <w:tcW w:w="563" w:type="dxa"/>
            <w:vMerge/>
          </w:tcPr>
          <w:p w14:paraId="670EEA88" w14:textId="77777777" w:rsidR="000D1678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086" w:type="dxa"/>
            <w:gridSpan w:val="2"/>
            <w:vMerge w:val="restart"/>
          </w:tcPr>
          <w:p w14:paraId="424854B3" w14:textId="4E68221A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担当者</w:t>
            </w:r>
          </w:p>
        </w:tc>
        <w:tc>
          <w:tcPr>
            <w:tcW w:w="1365" w:type="dxa"/>
          </w:tcPr>
          <w:p w14:paraId="6BE62314" w14:textId="6F28C659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</w:tc>
        <w:tc>
          <w:tcPr>
            <w:tcW w:w="5059" w:type="dxa"/>
            <w:gridSpan w:val="4"/>
          </w:tcPr>
          <w:p w14:paraId="0C3A84A2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7FED9D11" w14:textId="1CCCD628" w:rsidTr="00CB278C">
        <w:trPr>
          <w:trHeight w:val="225"/>
          <w:jc w:val="center"/>
        </w:trPr>
        <w:tc>
          <w:tcPr>
            <w:tcW w:w="563" w:type="dxa"/>
            <w:vMerge/>
          </w:tcPr>
          <w:p w14:paraId="03CB239A" w14:textId="77777777" w:rsidR="000D1678" w:rsidRPr="000D1678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86" w:type="dxa"/>
            <w:gridSpan w:val="2"/>
            <w:vMerge/>
          </w:tcPr>
          <w:p w14:paraId="23218F48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65" w:type="dxa"/>
          </w:tcPr>
          <w:p w14:paraId="598289CF" w14:textId="40819D7C" w:rsidR="000D1678" w:rsidRPr="00513984" w:rsidRDefault="000D1678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所属</w:t>
            </w:r>
            <w:r w:rsidR="002B2E01"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法人名・</w:t>
            </w: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部署</w:t>
            </w:r>
          </w:p>
        </w:tc>
        <w:tc>
          <w:tcPr>
            <w:tcW w:w="5059" w:type="dxa"/>
            <w:gridSpan w:val="4"/>
          </w:tcPr>
          <w:p w14:paraId="79407CF7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04EEF6E5" w14:textId="0408A5E1" w:rsidTr="00CB278C">
        <w:trPr>
          <w:trHeight w:val="300"/>
          <w:jc w:val="center"/>
        </w:trPr>
        <w:tc>
          <w:tcPr>
            <w:tcW w:w="563" w:type="dxa"/>
            <w:vMerge/>
          </w:tcPr>
          <w:p w14:paraId="78F4243B" w14:textId="77777777" w:rsidR="000D1678" w:rsidRPr="000D1678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86" w:type="dxa"/>
            <w:gridSpan w:val="2"/>
            <w:vMerge/>
          </w:tcPr>
          <w:p w14:paraId="491EEA10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65" w:type="dxa"/>
          </w:tcPr>
          <w:p w14:paraId="420640C1" w14:textId="73E037CA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E-mail</w:t>
            </w:r>
          </w:p>
        </w:tc>
        <w:tc>
          <w:tcPr>
            <w:tcW w:w="5059" w:type="dxa"/>
            <w:gridSpan w:val="4"/>
          </w:tcPr>
          <w:p w14:paraId="5AD04A88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1BAFECF5" w14:textId="5A160A14" w:rsidTr="00CB278C">
        <w:trPr>
          <w:trHeight w:val="315"/>
          <w:jc w:val="center"/>
        </w:trPr>
        <w:tc>
          <w:tcPr>
            <w:tcW w:w="563" w:type="dxa"/>
            <w:vMerge/>
          </w:tcPr>
          <w:p w14:paraId="6393EC2A" w14:textId="77777777" w:rsidR="000D1678" w:rsidRPr="000D1678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86" w:type="dxa"/>
            <w:gridSpan w:val="2"/>
            <w:vMerge/>
          </w:tcPr>
          <w:p w14:paraId="3CD7FD92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65" w:type="dxa"/>
          </w:tcPr>
          <w:p w14:paraId="45279C9C" w14:textId="31D85057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TEL</w:t>
            </w:r>
          </w:p>
        </w:tc>
        <w:tc>
          <w:tcPr>
            <w:tcW w:w="5059" w:type="dxa"/>
            <w:gridSpan w:val="4"/>
          </w:tcPr>
          <w:p w14:paraId="1A8D750A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41FF" w:rsidRPr="00517433" w14:paraId="2870372D" w14:textId="77777777" w:rsidTr="00CB278C">
        <w:trPr>
          <w:trHeight w:val="555"/>
          <w:jc w:val="center"/>
        </w:trPr>
        <w:tc>
          <w:tcPr>
            <w:tcW w:w="563" w:type="dxa"/>
            <w:vMerge w:val="restart"/>
          </w:tcPr>
          <w:p w14:paraId="4694D96F" w14:textId="036E3AA7" w:rsidR="00AB41FF" w:rsidRPr="00513984" w:rsidRDefault="00CB278C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３</w:t>
            </w:r>
          </w:p>
        </w:tc>
        <w:tc>
          <w:tcPr>
            <w:tcW w:w="2086" w:type="dxa"/>
            <w:gridSpan w:val="2"/>
          </w:tcPr>
          <w:p w14:paraId="1DB64032" w14:textId="77777777" w:rsidR="000D1678" w:rsidRPr="00513984" w:rsidRDefault="00AB41FF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現地確認参加</w:t>
            </w:r>
          </w:p>
          <w:p w14:paraId="0BDA0335" w14:textId="26120E2B" w:rsidR="00AB41FF" w:rsidRPr="00513984" w:rsidRDefault="00AB41FF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予定者氏名</w:t>
            </w:r>
          </w:p>
          <w:p w14:paraId="45B9CB2A" w14:textId="77777777" w:rsidR="00AB41FF" w:rsidRPr="00513984" w:rsidRDefault="00AB41FF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Cs w:val="21"/>
              </w:rPr>
              <w:t>（2名まで）</w:t>
            </w:r>
          </w:p>
        </w:tc>
        <w:tc>
          <w:tcPr>
            <w:tcW w:w="6424" w:type="dxa"/>
            <w:gridSpan w:val="5"/>
            <w:vAlign w:val="center"/>
          </w:tcPr>
          <w:p w14:paraId="03B3EBF8" w14:textId="77777777" w:rsidR="00AB41FF" w:rsidRPr="00513984" w:rsidRDefault="00AB41FF" w:rsidP="00AE5D4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法人名・部署・役職名</w:t>
            </w:r>
          </w:p>
        </w:tc>
      </w:tr>
      <w:tr w:rsidR="00AB41FF" w:rsidRPr="00517433" w14:paraId="7A5ACD45" w14:textId="77777777" w:rsidTr="00CB278C">
        <w:trPr>
          <w:jc w:val="center"/>
        </w:trPr>
        <w:tc>
          <w:tcPr>
            <w:tcW w:w="563" w:type="dxa"/>
            <w:vMerge/>
          </w:tcPr>
          <w:p w14:paraId="74018805" w14:textId="77777777" w:rsidR="00AB41FF" w:rsidRPr="000D1678" w:rsidRDefault="00AB41FF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86" w:type="dxa"/>
            <w:gridSpan w:val="2"/>
          </w:tcPr>
          <w:p w14:paraId="79CC1D60" w14:textId="77777777" w:rsidR="00AB41FF" w:rsidRPr="000D1678" w:rsidRDefault="00AB41FF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424" w:type="dxa"/>
            <w:gridSpan w:val="5"/>
          </w:tcPr>
          <w:p w14:paraId="268FEBEE" w14:textId="77777777" w:rsidR="00AB41FF" w:rsidRPr="000D1678" w:rsidRDefault="00AB41FF" w:rsidP="00AE5D4D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41FF" w:rsidRPr="00517433" w14:paraId="4164853A" w14:textId="77777777" w:rsidTr="00CB278C">
        <w:trPr>
          <w:trHeight w:val="177"/>
          <w:jc w:val="center"/>
        </w:trPr>
        <w:tc>
          <w:tcPr>
            <w:tcW w:w="563" w:type="dxa"/>
            <w:vMerge/>
          </w:tcPr>
          <w:p w14:paraId="0881B8AC" w14:textId="77777777" w:rsidR="00AB41FF" w:rsidRPr="000D1678" w:rsidRDefault="00AB41FF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86" w:type="dxa"/>
            <w:gridSpan w:val="2"/>
          </w:tcPr>
          <w:p w14:paraId="73964179" w14:textId="77777777" w:rsidR="00AB41FF" w:rsidRPr="000D1678" w:rsidRDefault="00AB41FF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424" w:type="dxa"/>
            <w:gridSpan w:val="5"/>
          </w:tcPr>
          <w:p w14:paraId="665AB87D" w14:textId="77777777" w:rsidR="00AB41FF" w:rsidRPr="000D1678" w:rsidRDefault="00AB41FF" w:rsidP="00AE5D4D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5D4D" w:rsidRPr="00517433" w14:paraId="3DA19EBC" w14:textId="6807FBAD" w:rsidTr="00CB278C">
        <w:trPr>
          <w:trHeight w:val="555"/>
          <w:jc w:val="center"/>
        </w:trPr>
        <w:tc>
          <w:tcPr>
            <w:tcW w:w="563" w:type="dxa"/>
            <w:vMerge w:val="restart"/>
          </w:tcPr>
          <w:p w14:paraId="4857D88A" w14:textId="030C81A8" w:rsidR="00AE5D4D" w:rsidRPr="00513984" w:rsidRDefault="00CB278C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４</w:t>
            </w:r>
          </w:p>
        </w:tc>
        <w:tc>
          <w:tcPr>
            <w:tcW w:w="8510" w:type="dxa"/>
            <w:gridSpan w:val="7"/>
          </w:tcPr>
          <w:p w14:paraId="154F1A08" w14:textId="45672E39" w:rsidR="00AE5D4D" w:rsidRPr="00513984" w:rsidRDefault="00AE5D4D" w:rsidP="00AB41FF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現地確認を希望される施設を</w:t>
            </w:r>
            <w:r w:rsidRPr="00513984">
              <w:rPr>
                <w:rFonts w:ascii="Segoe UI Emoji" w:eastAsia="BIZ UDPゴシック" w:hAnsi="Segoe UI Emoji" w:cs="Segoe UI Emoji" w:hint="eastAsia"/>
                <w:b/>
                <w:sz w:val="24"/>
              </w:rPr>
              <w:t>チェックして</w:t>
            </w: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ください。</w:t>
            </w:r>
          </w:p>
        </w:tc>
      </w:tr>
      <w:tr w:rsidR="00CB278C" w:rsidRPr="00517433" w14:paraId="564D8CC2" w14:textId="0C320DAA" w:rsidTr="00CB278C">
        <w:trPr>
          <w:gridAfter w:val="1"/>
          <w:wAfter w:w="6" w:type="dxa"/>
          <w:trHeight w:val="70"/>
          <w:jc w:val="center"/>
        </w:trPr>
        <w:tc>
          <w:tcPr>
            <w:tcW w:w="563" w:type="dxa"/>
            <w:vMerge/>
          </w:tcPr>
          <w:p w14:paraId="7C537606" w14:textId="77777777" w:rsidR="00CB278C" w:rsidRPr="000D1678" w:rsidRDefault="00CB278C" w:rsidP="00CB278C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17519261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6881CACA" w14:textId="597D53F2" w:rsidR="00CB278C" w:rsidRPr="000D1678" w:rsidRDefault="00CB278C" w:rsidP="00CB278C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3"/>
          </w:tcPr>
          <w:p w14:paraId="2DA63363" w14:textId="7AA359DD" w:rsidR="00CB278C" w:rsidRPr="000D1678" w:rsidRDefault="00CB278C" w:rsidP="00CB278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新湊総合体育館</w:t>
            </w: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-18601049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0BC0647" w14:textId="33F94203" w:rsidR="00CB278C" w:rsidRPr="000D1678" w:rsidRDefault="00CB278C" w:rsidP="00CB278C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7742E9D4" w14:textId="61F2E697" w:rsidR="00CB278C" w:rsidRPr="000D1678" w:rsidRDefault="00CB278C" w:rsidP="00CB278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大門総合体育館</w:t>
            </w:r>
          </w:p>
        </w:tc>
      </w:tr>
      <w:tr w:rsidR="00CB278C" w:rsidRPr="00517433" w14:paraId="2353B3D2" w14:textId="39F21635" w:rsidTr="00CB278C">
        <w:trPr>
          <w:gridAfter w:val="1"/>
          <w:wAfter w:w="6" w:type="dxa"/>
          <w:trHeight w:val="104"/>
          <w:jc w:val="center"/>
        </w:trPr>
        <w:tc>
          <w:tcPr>
            <w:tcW w:w="563" w:type="dxa"/>
            <w:vMerge/>
          </w:tcPr>
          <w:p w14:paraId="3AA2CAC3" w14:textId="77777777" w:rsidR="00CB278C" w:rsidRPr="000D1678" w:rsidRDefault="00CB278C" w:rsidP="00CB278C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2428438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2495BCE" w14:textId="7966064D" w:rsidR="00CB278C" w:rsidRPr="000D1678" w:rsidRDefault="00CB278C" w:rsidP="00CB278C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0D16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3"/>
          </w:tcPr>
          <w:p w14:paraId="7EEC1229" w14:textId="3500C8D2" w:rsidR="00CB278C" w:rsidRPr="000D1678" w:rsidRDefault="00CB278C" w:rsidP="00CB278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小杉総合体育センター</w:t>
            </w: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6019195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4181AB0D" w14:textId="2E733094" w:rsidR="00CB278C" w:rsidRPr="000D1678" w:rsidRDefault="00CB278C" w:rsidP="00CB278C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174ACE0A" w14:textId="3C2DB0C3" w:rsidR="00CB278C" w:rsidRPr="000D1678" w:rsidRDefault="00CB278C" w:rsidP="00CB278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大島体育館</w:t>
            </w:r>
          </w:p>
        </w:tc>
      </w:tr>
      <w:tr w:rsidR="00CB278C" w:rsidRPr="00517433" w14:paraId="23072CE2" w14:textId="49F30020" w:rsidTr="00CB278C">
        <w:trPr>
          <w:gridAfter w:val="1"/>
          <w:wAfter w:w="6" w:type="dxa"/>
          <w:trHeight w:val="70"/>
          <w:jc w:val="center"/>
        </w:trPr>
        <w:tc>
          <w:tcPr>
            <w:tcW w:w="563" w:type="dxa"/>
            <w:vMerge/>
          </w:tcPr>
          <w:p w14:paraId="3CCF40BF" w14:textId="77777777" w:rsidR="00CB278C" w:rsidRPr="000D1678" w:rsidRDefault="00CB278C" w:rsidP="00CB278C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8594008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5F3BF84" w14:textId="774A5824" w:rsidR="00CB278C" w:rsidRPr="000D1678" w:rsidRDefault="00CB278C" w:rsidP="00CB278C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0D16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3"/>
          </w:tcPr>
          <w:p w14:paraId="624D47D1" w14:textId="58B4EFD1" w:rsidR="00CB278C" w:rsidRPr="000D1678" w:rsidRDefault="00CB278C" w:rsidP="00CB278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小杉体育館</w:t>
            </w: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-17190398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49C907A0" w14:textId="259534CD" w:rsidR="00CB278C" w:rsidRPr="000D1678" w:rsidRDefault="00CB278C" w:rsidP="00CB278C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0D16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0A5895A8" w14:textId="54868329" w:rsidR="00CB278C" w:rsidRPr="000D1678" w:rsidRDefault="00CB278C" w:rsidP="00CB278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下村体育館</w:t>
            </w:r>
            <w:bookmarkStart w:id="0" w:name="_GoBack"/>
            <w:bookmarkEnd w:id="0"/>
          </w:p>
        </w:tc>
      </w:tr>
      <w:tr w:rsidR="00CB278C" w:rsidRPr="00513984" w14:paraId="4AAF99A6" w14:textId="77777777" w:rsidTr="002E0A78">
        <w:trPr>
          <w:trHeight w:val="345"/>
          <w:jc w:val="center"/>
        </w:trPr>
        <w:tc>
          <w:tcPr>
            <w:tcW w:w="563" w:type="dxa"/>
            <w:vMerge w:val="restart"/>
          </w:tcPr>
          <w:p w14:paraId="6CFA3FFA" w14:textId="2B5A6E93" w:rsidR="00CB278C" w:rsidRPr="00513984" w:rsidRDefault="00CB278C" w:rsidP="002E0A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５</w:t>
            </w:r>
          </w:p>
        </w:tc>
        <w:tc>
          <w:tcPr>
            <w:tcW w:w="8510" w:type="dxa"/>
            <w:gridSpan w:val="7"/>
          </w:tcPr>
          <w:p w14:paraId="3B172A9E" w14:textId="77777777" w:rsidR="00D7112B" w:rsidRDefault="00CB278C" w:rsidP="00D7112B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現地説明会の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参加が困難な日時がありましたらご記載ください。</w:t>
            </w:r>
          </w:p>
          <w:p w14:paraId="51915D0C" w14:textId="77777777" w:rsidR="00D7112B" w:rsidRDefault="00D7112B" w:rsidP="00D7112B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（10月25日（水）～27日（金）の期間で実施予定）</w:t>
            </w:r>
          </w:p>
          <w:p w14:paraId="577550F5" w14:textId="088A006F" w:rsidR="00D7112B" w:rsidRPr="00513984" w:rsidRDefault="00D7112B" w:rsidP="00D7112B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※詳細日時は申込状況によって調整いたします。</w:t>
            </w:r>
          </w:p>
        </w:tc>
      </w:tr>
      <w:tr w:rsidR="00CB278C" w:rsidRPr="000D1678" w14:paraId="0E1CC3A0" w14:textId="77777777" w:rsidTr="00CB278C">
        <w:trPr>
          <w:trHeight w:val="1212"/>
          <w:jc w:val="center"/>
        </w:trPr>
        <w:tc>
          <w:tcPr>
            <w:tcW w:w="563" w:type="dxa"/>
            <w:vMerge/>
          </w:tcPr>
          <w:p w14:paraId="4DA65C8E" w14:textId="77777777" w:rsidR="00CB278C" w:rsidRPr="000D1678" w:rsidRDefault="00CB278C" w:rsidP="002E0A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0" w:type="dxa"/>
            <w:gridSpan w:val="7"/>
          </w:tcPr>
          <w:p w14:paraId="76AE0C5A" w14:textId="4750B5C0" w:rsidR="00CB278C" w:rsidRPr="000D1678" w:rsidRDefault="00CB278C" w:rsidP="002E0A78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A29791B" w14:textId="77777777" w:rsidR="00DC42DA" w:rsidRPr="009B4669" w:rsidRDefault="00DC42DA" w:rsidP="00D630D3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C888904" w14:textId="6B4F60F8" w:rsidR="00517433" w:rsidRPr="00973BE7" w:rsidRDefault="00973BE7" w:rsidP="00D630D3">
      <w:pPr>
        <w:spacing w:line="400" w:lineRule="exact"/>
        <w:rPr>
          <w:rFonts w:ascii="BIZ UDPゴシック" w:eastAsia="BIZ UDPゴシック" w:hAnsi="BIZ UDPゴシック"/>
          <w:b/>
          <w:sz w:val="28"/>
        </w:rPr>
      </w:pPr>
      <w:r w:rsidRPr="00973BE7">
        <w:rPr>
          <w:rFonts w:ascii="BIZ UDPゴシック" w:eastAsia="BIZ UDPゴシック" w:hAnsi="BIZ UDPゴシック" w:hint="eastAsia"/>
          <w:b/>
          <w:sz w:val="28"/>
        </w:rPr>
        <w:t>＊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提出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期限：令和</w:t>
      </w:r>
      <w:r w:rsidR="00CB278C">
        <w:rPr>
          <w:rFonts w:ascii="BIZ UDPゴシック" w:eastAsia="BIZ UDPゴシック" w:hAnsi="BIZ UDPゴシック" w:hint="eastAsia"/>
          <w:b/>
          <w:sz w:val="28"/>
          <w:u w:val="single"/>
        </w:rPr>
        <w:t>５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年</w:t>
      </w:r>
      <w:r w:rsidR="00CB278C">
        <w:rPr>
          <w:rFonts w:ascii="BIZ UDPゴシック" w:eastAsia="BIZ UDPゴシック" w:hAnsi="BIZ UDPゴシック" w:hint="eastAsia"/>
          <w:b/>
          <w:sz w:val="28"/>
          <w:u w:val="single"/>
        </w:rPr>
        <w:t>１０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月</w:t>
      </w:r>
      <w:r w:rsidR="00CB278C">
        <w:rPr>
          <w:rFonts w:ascii="BIZ UDPゴシック" w:eastAsia="BIZ UDPゴシック" w:hAnsi="BIZ UDPゴシック" w:hint="eastAsia"/>
          <w:b/>
          <w:sz w:val="28"/>
          <w:u w:val="single"/>
        </w:rPr>
        <w:t>１８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日（</w:t>
      </w:r>
      <w:r w:rsidR="00CB278C">
        <w:rPr>
          <w:rFonts w:ascii="BIZ UDPゴシック" w:eastAsia="BIZ UDPゴシック" w:hAnsi="BIZ UDPゴシック" w:hint="eastAsia"/>
          <w:b/>
          <w:sz w:val="28"/>
          <w:u w:val="single"/>
        </w:rPr>
        <w:t>水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）午後５時まで</w:t>
      </w:r>
    </w:p>
    <w:p w14:paraId="32B4134B" w14:textId="317C063E" w:rsidR="00D10F2F" w:rsidRDefault="00D10F2F" w:rsidP="000D1678">
      <w:pPr>
        <w:spacing w:line="40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＊現地調査</w:t>
      </w:r>
      <w:r>
        <w:rPr>
          <w:rFonts w:ascii="BIZ UDPゴシック" w:eastAsia="BIZ UDPゴシック" w:hAnsi="BIZ UDPゴシック" w:hint="eastAsia"/>
          <w:kern w:val="0"/>
          <w:sz w:val="24"/>
        </w:rPr>
        <w:t>の実施日時と場所</w:t>
      </w:r>
      <w:r>
        <w:rPr>
          <w:rFonts w:ascii="BIZ UDPゴシック" w:eastAsia="BIZ UDPゴシック" w:hAnsi="BIZ UDPゴシック" w:hint="eastAsia"/>
          <w:kern w:val="0"/>
          <w:sz w:val="24"/>
        </w:rPr>
        <w:t>は決まり次第、</w:t>
      </w:r>
      <w:r>
        <w:rPr>
          <w:rFonts w:ascii="BIZ UDPゴシック" w:eastAsia="BIZ UDPゴシック" w:hAnsi="BIZ UDPゴシック" w:hint="eastAsia"/>
          <w:kern w:val="0"/>
          <w:sz w:val="24"/>
        </w:rPr>
        <w:t>電子メールで連絡します。</w:t>
      </w:r>
    </w:p>
    <w:p w14:paraId="778B1C41" w14:textId="1C20D5BA" w:rsidR="00973BE7" w:rsidRPr="00973BE7" w:rsidRDefault="00973BE7" w:rsidP="000D1678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</w:t>
      </w:r>
      <w:r w:rsidR="002B2E01">
        <w:rPr>
          <w:rFonts w:ascii="BIZ UDPゴシック" w:eastAsia="BIZ UDPゴシック" w:hAnsi="BIZ UDPゴシック" w:hint="eastAsia"/>
          <w:sz w:val="24"/>
        </w:rPr>
        <w:t>対話（</w:t>
      </w:r>
      <w:r w:rsidR="006263B7">
        <w:rPr>
          <w:rFonts w:ascii="BIZ UDPゴシック" w:eastAsia="BIZ UDPゴシック" w:hAnsi="BIZ UDPゴシック" w:hint="eastAsia"/>
          <w:sz w:val="24"/>
        </w:rPr>
        <w:t>サウンディング</w:t>
      </w:r>
      <w:r w:rsidR="002B2E01">
        <w:rPr>
          <w:rFonts w:ascii="BIZ UDPゴシック" w:eastAsia="BIZ UDPゴシック" w:hAnsi="BIZ UDPゴシック" w:hint="eastAsia"/>
          <w:sz w:val="24"/>
        </w:rPr>
        <w:t>）型市場調査</w:t>
      </w:r>
      <w:r w:rsidR="000D1678">
        <w:rPr>
          <w:rFonts w:ascii="BIZ UDPゴシック" w:eastAsia="BIZ UDPゴシック" w:hAnsi="BIZ UDPゴシック" w:hint="eastAsia"/>
          <w:sz w:val="24"/>
        </w:rPr>
        <w:t>へ</w:t>
      </w:r>
      <w:r w:rsidRPr="00973BE7">
        <w:rPr>
          <w:rFonts w:ascii="BIZ UDPゴシック" w:eastAsia="BIZ UDPゴシック" w:hAnsi="BIZ UDPゴシック" w:hint="eastAsia"/>
          <w:sz w:val="24"/>
        </w:rPr>
        <w:t>のエントリーシート</w:t>
      </w:r>
      <w:r w:rsidR="000D1678">
        <w:rPr>
          <w:rFonts w:ascii="BIZ UDPゴシック" w:eastAsia="BIZ UDPゴシック" w:hAnsi="BIZ UDPゴシック" w:hint="eastAsia"/>
          <w:sz w:val="24"/>
        </w:rPr>
        <w:t>は</w:t>
      </w:r>
      <w:r w:rsidR="002B2E01">
        <w:rPr>
          <w:rFonts w:ascii="BIZ UDPゴシック" w:eastAsia="BIZ UDPゴシック" w:hAnsi="BIZ UDPゴシック" w:hint="eastAsia"/>
          <w:sz w:val="24"/>
        </w:rPr>
        <w:t>、</w:t>
      </w:r>
      <w:r w:rsidR="000D1678">
        <w:rPr>
          <w:rFonts w:ascii="BIZ UDPゴシック" w:eastAsia="BIZ UDPゴシック" w:hAnsi="BIZ UDPゴシック" w:hint="eastAsia"/>
          <w:sz w:val="24"/>
        </w:rPr>
        <w:t>別途ご提出ください。</w:t>
      </w:r>
    </w:p>
    <w:sectPr w:rsidR="00973BE7" w:rsidRPr="00973BE7" w:rsidSect="002B2E01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E8B9" w14:textId="77777777" w:rsidR="000D1678" w:rsidRDefault="000D1678" w:rsidP="00A32DF5">
      <w:r>
        <w:separator/>
      </w:r>
    </w:p>
  </w:endnote>
  <w:endnote w:type="continuationSeparator" w:id="0">
    <w:p w14:paraId="6013C44F" w14:textId="77777777" w:rsidR="000D1678" w:rsidRDefault="000D1678" w:rsidP="00A3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E971" w14:textId="77777777" w:rsidR="000D1678" w:rsidRDefault="000D1678" w:rsidP="00A32DF5">
      <w:r>
        <w:separator/>
      </w:r>
    </w:p>
  </w:footnote>
  <w:footnote w:type="continuationSeparator" w:id="0">
    <w:p w14:paraId="08E1A506" w14:textId="77777777" w:rsidR="000D1678" w:rsidRDefault="000D1678" w:rsidP="00A3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3"/>
    <w:rsid w:val="000D1678"/>
    <w:rsid w:val="00116E8C"/>
    <w:rsid w:val="00142DB1"/>
    <w:rsid w:val="002B2E01"/>
    <w:rsid w:val="00513984"/>
    <w:rsid w:val="00517433"/>
    <w:rsid w:val="00537C07"/>
    <w:rsid w:val="0061263E"/>
    <w:rsid w:val="006263B7"/>
    <w:rsid w:val="0088758D"/>
    <w:rsid w:val="009211CE"/>
    <w:rsid w:val="00973BDD"/>
    <w:rsid w:val="00973BE7"/>
    <w:rsid w:val="009863C5"/>
    <w:rsid w:val="009B4669"/>
    <w:rsid w:val="00A32DF5"/>
    <w:rsid w:val="00AB41FF"/>
    <w:rsid w:val="00AE5D4D"/>
    <w:rsid w:val="00C631C4"/>
    <w:rsid w:val="00CB278C"/>
    <w:rsid w:val="00CC2FA9"/>
    <w:rsid w:val="00D10F2F"/>
    <w:rsid w:val="00D46A02"/>
    <w:rsid w:val="00D630D3"/>
    <w:rsid w:val="00D7112B"/>
    <w:rsid w:val="00DC42DA"/>
    <w:rsid w:val="00E71EEE"/>
    <w:rsid w:val="00E72132"/>
    <w:rsid w:val="00E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D56F4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DF5"/>
  </w:style>
  <w:style w:type="paragraph" w:styleId="a7">
    <w:name w:val="footer"/>
    <w:basedOn w:val="a"/>
    <w:link w:val="a8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DF5"/>
  </w:style>
  <w:style w:type="paragraph" w:styleId="a9">
    <w:name w:val="Balloon Text"/>
    <w:basedOn w:val="a"/>
    <w:link w:val="aa"/>
    <w:uiPriority w:val="99"/>
    <w:semiHidden/>
    <w:unhideWhenUsed/>
    <w:rsid w:val="00DC4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夏野 いつか</dc:creator>
  <cp:lastModifiedBy>谷 真也</cp:lastModifiedBy>
  <cp:revision>10</cp:revision>
  <cp:lastPrinted>2022-05-23T07:53:00Z</cp:lastPrinted>
  <dcterms:created xsi:type="dcterms:W3CDTF">2021-07-02T08:16:00Z</dcterms:created>
  <dcterms:modified xsi:type="dcterms:W3CDTF">2023-09-21T02:51:00Z</dcterms:modified>
</cp:coreProperties>
</file>