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様式第２号（第７条関係）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center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pacing w:val="132"/>
          <w:kern w:val="0"/>
          <w:sz w:val="22"/>
          <w:szCs w:val="22"/>
          <w:fitText w:val="2160" w:id="1"/>
        </w:rPr>
        <w:t>事業計画</w:t>
      </w:r>
      <w:r w:rsidRPr="00A96A17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2160" w:id="1"/>
        </w:rPr>
        <w:t>書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6214"/>
      </w:tblGrid>
      <w:tr w:rsidR="00182E73" w:rsidRPr="00A96A17" w:rsidTr="00760E70">
        <w:trPr>
          <w:trHeight w:val="782"/>
        </w:trPr>
        <w:tc>
          <w:tcPr>
            <w:tcW w:w="2868" w:type="dxa"/>
            <w:vAlign w:val="center"/>
          </w:tcPr>
          <w:p w:rsidR="00D250F4" w:rsidRPr="00A96A17" w:rsidRDefault="00D64D44" w:rsidP="00D250F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スポーツ合宿等の</w:t>
            </w:r>
          </w:p>
          <w:p w:rsidR="00182E73" w:rsidRPr="00A96A17" w:rsidRDefault="00D64D44" w:rsidP="00D250F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6214" w:type="dxa"/>
            <w:vAlign w:val="center"/>
          </w:tcPr>
          <w:p w:rsidR="00182E73" w:rsidRPr="00A96A17" w:rsidRDefault="00182E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 w:rsidTr="00760E70">
        <w:trPr>
          <w:trHeight w:val="771"/>
        </w:trPr>
        <w:tc>
          <w:tcPr>
            <w:tcW w:w="2868" w:type="dxa"/>
            <w:vAlign w:val="center"/>
          </w:tcPr>
          <w:p w:rsidR="00182E73" w:rsidRPr="00A96A17" w:rsidRDefault="00D64D44" w:rsidP="005A150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開催期間</w:t>
            </w:r>
          </w:p>
        </w:tc>
        <w:tc>
          <w:tcPr>
            <w:tcW w:w="6214" w:type="dxa"/>
            <w:vAlign w:val="center"/>
          </w:tcPr>
          <w:p w:rsidR="00182E73" w:rsidRDefault="00D64D44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月　　日（　）～　</w:t>
            </w:r>
            <w:r w:rsidR="00BC7B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日（　）</w:t>
            </w:r>
          </w:p>
          <w:p w:rsidR="00F36E3E" w:rsidRDefault="00F36E3E" w:rsidP="00F36E3E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  <w:p w:rsidR="00F36E3E" w:rsidRDefault="00BC7B66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  <w:p w:rsidR="0044416F" w:rsidRPr="00BC7B66" w:rsidRDefault="0044416F">
            <w:pPr>
              <w:ind w:firstLineChars="200" w:firstLine="49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日（　）～　　　月　　日（　）</w:t>
            </w:r>
          </w:p>
        </w:tc>
      </w:tr>
      <w:tr w:rsidR="00182E73" w:rsidRPr="00A96A17" w:rsidTr="00760E70">
        <w:trPr>
          <w:trHeight w:val="755"/>
        </w:trPr>
        <w:tc>
          <w:tcPr>
            <w:tcW w:w="2868" w:type="dxa"/>
            <w:vAlign w:val="center"/>
          </w:tcPr>
          <w:p w:rsidR="00182E73" w:rsidRPr="00A96A17" w:rsidRDefault="00D64D4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主な競技会場の名称</w:t>
            </w:r>
          </w:p>
        </w:tc>
        <w:tc>
          <w:tcPr>
            <w:tcW w:w="6214" w:type="dxa"/>
            <w:vAlign w:val="center"/>
          </w:tcPr>
          <w:p w:rsidR="00182E73" w:rsidRPr="00A96A17" w:rsidRDefault="0044416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射水市フットボールセンター</w:t>
            </w:r>
          </w:p>
        </w:tc>
      </w:tr>
      <w:tr w:rsidR="00182E73" w:rsidRPr="00A96A17" w:rsidTr="00760E70">
        <w:trPr>
          <w:trHeight w:val="749"/>
        </w:trPr>
        <w:tc>
          <w:tcPr>
            <w:tcW w:w="2868" w:type="dxa"/>
            <w:vAlign w:val="center"/>
          </w:tcPr>
          <w:p w:rsidR="00182E73" w:rsidRPr="00A96A17" w:rsidRDefault="00D64D4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6214" w:type="dxa"/>
            <w:vAlign w:val="center"/>
          </w:tcPr>
          <w:p w:rsidR="00182E73" w:rsidRPr="00A96A17" w:rsidRDefault="00D64D44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県外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　県内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　合計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60E70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9A3806" w:rsidRPr="00A96A17" w:rsidTr="00760E70">
        <w:trPr>
          <w:trHeight w:val="3381"/>
        </w:trPr>
        <w:tc>
          <w:tcPr>
            <w:tcW w:w="2868" w:type="dxa"/>
            <w:vAlign w:val="center"/>
          </w:tcPr>
          <w:p w:rsidR="009A3806" w:rsidRPr="00A96A17" w:rsidRDefault="009A3806" w:rsidP="00760E7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宿泊計画（県外参加者の延べ宿泊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者数）</w:t>
            </w:r>
          </w:p>
        </w:tc>
        <w:tc>
          <w:tcPr>
            <w:tcW w:w="6214" w:type="dxa"/>
            <w:vAlign w:val="center"/>
          </w:tcPr>
          <w:p w:rsidR="009A3806" w:rsidRPr="00A96A17" w:rsidRDefault="0044416F" w:rsidP="009A3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（備　　考）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760E70">
            <w:pPr>
              <w:ind w:firstLineChars="300" w:firstLine="746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9A3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合計（延べ）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44416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4416F" w:rsidRPr="0044416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9A3806" w:rsidRPr="00A96A17" w:rsidRDefault="009A3806" w:rsidP="009A380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A3806" w:rsidRPr="00A96A17" w:rsidTr="00F36E3E">
        <w:trPr>
          <w:trHeight w:val="1379"/>
        </w:trPr>
        <w:tc>
          <w:tcPr>
            <w:tcW w:w="2868" w:type="dxa"/>
            <w:vAlign w:val="center"/>
          </w:tcPr>
          <w:p w:rsidR="009A3806" w:rsidRPr="00A96A17" w:rsidRDefault="009A3806" w:rsidP="009A380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移動用車両の利用計画</w:t>
            </w:r>
          </w:p>
        </w:tc>
        <w:tc>
          <w:tcPr>
            <w:tcW w:w="6214" w:type="dxa"/>
            <w:vAlign w:val="center"/>
          </w:tcPr>
          <w:p w:rsidR="009A3806" w:rsidRPr="00A96A17" w:rsidRDefault="009A3806" w:rsidP="009A3806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貸切バス</w:t>
            </w:r>
            <w:r w:rsidR="00F36E3E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（市内事業者）　延べ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36E3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</w:p>
          <w:p w:rsidR="009A3806" w:rsidRPr="00A96A17" w:rsidRDefault="00003B31" w:rsidP="009A3806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上記の利用等に要する</w:t>
            </w:r>
            <w:r w:rsidR="00FE64B2"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経費（見積額）</w:t>
            </w:r>
          </w:p>
          <w:p w:rsidR="00FE64B2" w:rsidRPr="00A96A17" w:rsidRDefault="00FE64B2" w:rsidP="00F36E3E">
            <w:pPr>
              <w:ind w:firstLineChars="100" w:firstLine="249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182E73" w:rsidRPr="00A96A17" w:rsidTr="005A150B">
        <w:trPr>
          <w:trHeight w:val="3032"/>
        </w:trPr>
        <w:tc>
          <w:tcPr>
            <w:tcW w:w="2868" w:type="dxa"/>
            <w:vAlign w:val="center"/>
          </w:tcPr>
          <w:p w:rsidR="00182E73" w:rsidRPr="00A96A17" w:rsidRDefault="00D64D4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事業の概要</w:t>
            </w:r>
          </w:p>
          <w:p w:rsidR="00182E73" w:rsidRPr="00A96A17" w:rsidRDefault="00D64D4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（目的及び内容）</w:t>
            </w:r>
          </w:p>
        </w:tc>
        <w:tc>
          <w:tcPr>
            <w:tcW w:w="6214" w:type="dxa"/>
            <w:vAlign w:val="center"/>
          </w:tcPr>
          <w:p w:rsidR="00182E73" w:rsidRPr="00A96A17" w:rsidRDefault="00182E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82E73" w:rsidRPr="00A96A17" w:rsidRDefault="00D64D44" w:rsidP="002A0139">
      <w:pPr>
        <w:widowControl/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/>
          <w:sz w:val="22"/>
          <w:szCs w:val="22"/>
        </w:rPr>
        <w:br w:type="page"/>
      </w:r>
      <w:bookmarkStart w:id="0" w:name="_Hlk115364572"/>
      <w:bookmarkStart w:id="1" w:name="_GoBack"/>
      <w:bookmarkEnd w:id="1"/>
    </w:p>
    <w:bookmarkEnd w:id="0"/>
    <w:p w:rsidR="00182E73" w:rsidRPr="00A96A17" w:rsidRDefault="00182E73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560F9"/>
    <w:rsid w:val="002740F8"/>
    <w:rsid w:val="002A0139"/>
    <w:rsid w:val="002E1E29"/>
    <w:rsid w:val="002F072A"/>
    <w:rsid w:val="003158AB"/>
    <w:rsid w:val="0035271A"/>
    <w:rsid w:val="00382F9B"/>
    <w:rsid w:val="00392A74"/>
    <w:rsid w:val="003A749A"/>
    <w:rsid w:val="003E422B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2023-10-03T06:28:00Z</dcterms:created>
  <dcterms:modified xsi:type="dcterms:W3CDTF">2023-10-03T06:28:00Z</dcterms:modified>
</cp:coreProperties>
</file>