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47E82" w14:textId="6B41D92A" w:rsidR="005F21D3" w:rsidRPr="004E2698" w:rsidRDefault="004E2698" w:rsidP="004E2698">
      <w:pPr>
        <w:jc w:val="center"/>
        <w:rPr>
          <w:sz w:val="22"/>
        </w:rPr>
      </w:pPr>
      <w:r w:rsidRPr="004E2698">
        <w:rPr>
          <w:rFonts w:hint="eastAsia"/>
          <w:sz w:val="22"/>
        </w:rPr>
        <w:t>射水市立学校体育施設開放事業　連絡先変更届</w:t>
      </w:r>
    </w:p>
    <w:p w14:paraId="5835143F" w14:textId="3ED89E36" w:rsidR="004E2698" w:rsidRDefault="004E2698" w:rsidP="004E2698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6A5CE45" w14:textId="2096617D" w:rsidR="004E2698" w:rsidRDefault="004E2698" w:rsidP="004E2698">
      <w:pPr>
        <w:spacing w:before="240"/>
        <w:rPr>
          <w:sz w:val="22"/>
        </w:rPr>
      </w:pPr>
      <w:r>
        <w:rPr>
          <w:rFonts w:hint="eastAsia"/>
          <w:sz w:val="22"/>
        </w:rPr>
        <w:t>下記のとおり、（　代表者　／　連絡責任者　）の連絡先を変更します。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E2698" w14:paraId="0230F1BF" w14:textId="77777777" w:rsidTr="004E2698">
        <w:tc>
          <w:tcPr>
            <w:tcW w:w="2972" w:type="dxa"/>
          </w:tcPr>
          <w:p w14:paraId="5BFBC1F8" w14:textId="017C34F2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5522" w:type="dxa"/>
          </w:tcPr>
          <w:p w14:paraId="644D3D2E" w14:textId="77777777" w:rsidR="004E2698" w:rsidRDefault="004E2698" w:rsidP="004E2698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4E2698" w14:paraId="4BC99BEF" w14:textId="77777777" w:rsidTr="004E2698">
        <w:tc>
          <w:tcPr>
            <w:tcW w:w="2972" w:type="dxa"/>
          </w:tcPr>
          <w:p w14:paraId="2AB6CC4F" w14:textId="0F368C5D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使用施設学校名</w:t>
            </w:r>
          </w:p>
        </w:tc>
        <w:tc>
          <w:tcPr>
            <w:tcW w:w="5522" w:type="dxa"/>
          </w:tcPr>
          <w:p w14:paraId="41C8B4B7" w14:textId="77777777" w:rsid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1E877846" w14:textId="77777777" w:rsidTr="004E2698">
        <w:tc>
          <w:tcPr>
            <w:tcW w:w="2972" w:type="dxa"/>
          </w:tcPr>
          <w:p w14:paraId="106FF64B" w14:textId="6FA5050D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代表者名（新）</w:t>
            </w:r>
          </w:p>
        </w:tc>
        <w:tc>
          <w:tcPr>
            <w:tcW w:w="5522" w:type="dxa"/>
          </w:tcPr>
          <w:p w14:paraId="32486640" w14:textId="77777777" w:rsid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71F12C98" w14:textId="77777777" w:rsidTr="004E2698">
        <w:tc>
          <w:tcPr>
            <w:tcW w:w="2972" w:type="dxa"/>
          </w:tcPr>
          <w:p w14:paraId="4E1DD2CC" w14:textId="5993E27D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代表者住所</w:t>
            </w:r>
          </w:p>
        </w:tc>
        <w:tc>
          <w:tcPr>
            <w:tcW w:w="5522" w:type="dxa"/>
          </w:tcPr>
          <w:p w14:paraId="22123055" w14:textId="6D986F20" w:rsidR="004E2698" w:rsidRDefault="004E2698" w:rsidP="004E2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（〒　　</w:t>
            </w:r>
            <w:r w:rsidR="001F4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―　　　</w:t>
            </w:r>
            <w:r w:rsidR="001F4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692CACE1" w14:textId="4EB8C95F" w:rsidR="004E2698" w:rsidRP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58E3D36F" w14:textId="77777777" w:rsidTr="004E2698">
        <w:tc>
          <w:tcPr>
            <w:tcW w:w="2972" w:type="dxa"/>
          </w:tcPr>
          <w:p w14:paraId="4C48C2E5" w14:textId="023190D5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代表者電話番号</w:t>
            </w:r>
          </w:p>
        </w:tc>
        <w:tc>
          <w:tcPr>
            <w:tcW w:w="5522" w:type="dxa"/>
          </w:tcPr>
          <w:p w14:paraId="0568A027" w14:textId="77777777" w:rsidR="004E2698" w:rsidRDefault="004E2698" w:rsidP="004E2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  <w:p w14:paraId="1E69B8D0" w14:textId="30BDB819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携帯電話等：</w:t>
            </w:r>
          </w:p>
        </w:tc>
      </w:tr>
      <w:tr w:rsidR="004E2698" w14:paraId="30D85BA5" w14:textId="77777777" w:rsidTr="004E2698">
        <w:tc>
          <w:tcPr>
            <w:tcW w:w="2972" w:type="dxa"/>
          </w:tcPr>
          <w:p w14:paraId="37333B4A" w14:textId="1D28FB9C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連絡責任者名（新）</w:t>
            </w:r>
          </w:p>
        </w:tc>
        <w:tc>
          <w:tcPr>
            <w:tcW w:w="5522" w:type="dxa"/>
          </w:tcPr>
          <w:p w14:paraId="43766A49" w14:textId="77777777" w:rsid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26B282D7" w14:textId="77777777" w:rsidTr="004E2698">
        <w:tc>
          <w:tcPr>
            <w:tcW w:w="2972" w:type="dxa"/>
          </w:tcPr>
          <w:p w14:paraId="77409CB5" w14:textId="7674079F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連絡責任者住所</w:t>
            </w:r>
          </w:p>
        </w:tc>
        <w:tc>
          <w:tcPr>
            <w:tcW w:w="5522" w:type="dxa"/>
          </w:tcPr>
          <w:p w14:paraId="3739C966" w14:textId="7C227FDD" w:rsidR="004E2698" w:rsidRDefault="004E2698" w:rsidP="004E2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（〒　　</w:t>
            </w:r>
            <w:r w:rsidR="001F4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―　　　</w:t>
            </w:r>
            <w:r w:rsidR="001F4CB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04C8CECF" w14:textId="77777777" w:rsidR="004E2698" w:rsidRP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429EACF1" w14:textId="77777777" w:rsidTr="004E2698">
        <w:tc>
          <w:tcPr>
            <w:tcW w:w="2972" w:type="dxa"/>
          </w:tcPr>
          <w:p w14:paraId="295228F4" w14:textId="02E6B0E2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連絡責任者電話番号</w:t>
            </w:r>
          </w:p>
        </w:tc>
        <w:tc>
          <w:tcPr>
            <w:tcW w:w="5522" w:type="dxa"/>
          </w:tcPr>
          <w:p w14:paraId="56F1D420" w14:textId="77777777" w:rsidR="004E2698" w:rsidRDefault="004E2698" w:rsidP="004E2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自宅：</w:t>
            </w:r>
          </w:p>
          <w:p w14:paraId="4FF9F0FB" w14:textId="508715E3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携帯電話等：</w:t>
            </w:r>
          </w:p>
        </w:tc>
      </w:tr>
      <w:tr w:rsidR="004E2698" w14:paraId="7087A32A" w14:textId="77777777" w:rsidTr="004E2698">
        <w:tc>
          <w:tcPr>
            <w:tcW w:w="2972" w:type="dxa"/>
          </w:tcPr>
          <w:p w14:paraId="0C41EEBD" w14:textId="03C46364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連絡責任者メールアドレス</w:t>
            </w:r>
          </w:p>
        </w:tc>
        <w:tc>
          <w:tcPr>
            <w:tcW w:w="5522" w:type="dxa"/>
          </w:tcPr>
          <w:p w14:paraId="58708ABF" w14:textId="77777777" w:rsidR="004E2698" w:rsidRDefault="004E2698" w:rsidP="004E2698">
            <w:pPr>
              <w:rPr>
                <w:rFonts w:hint="eastAsia"/>
                <w:sz w:val="22"/>
              </w:rPr>
            </w:pPr>
          </w:p>
        </w:tc>
      </w:tr>
      <w:tr w:rsidR="004E2698" w14:paraId="007FC93B" w14:textId="77777777" w:rsidTr="004E2698">
        <w:tc>
          <w:tcPr>
            <w:tcW w:w="2972" w:type="dxa"/>
          </w:tcPr>
          <w:p w14:paraId="1E8B8409" w14:textId="25373EE6" w:rsidR="004E2698" w:rsidRDefault="004E2698" w:rsidP="004E26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522" w:type="dxa"/>
          </w:tcPr>
          <w:p w14:paraId="695517D2" w14:textId="77777777" w:rsidR="004E2698" w:rsidRDefault="004E2698" w:rsidP="004E2698">
            <w:pPr>
              <w:rPr>
                <w:rFonts w:hint="eastAsia"/>
                <w:sz w:val="22"/>
              </w:rPr>
            </w:pPr>
          </w:p>
        </w:tc>
      </w:tr>
    </w:tbl>
    <w:p w14:paraId="37A2E460" w14:textId="4FE88586" w:rsidR="004E2698" w:rsidRPr="004E2698" w:rsidRDefault="004E2698" w:rsidP="004E2698">
      <w:pPr>
        <w:rPr>
          <w:rFonts w:hint="eastAsia"/>
          <w:sz w:val="22"/>
        </w:rPr>
      </w:pPr>
      <w:r>
        <w:rPr>
          <w:rFonts w:hint="eastAsia"/>
          <w:sz w:val="22"/>
        </w:rPr>
        <w:t>※各団体へのお知らせがある場合は、連絡責任者へ連絡します。</w:t>
      </w:r>
    </w:p>
    <w:sectPr w:rsidR="004E2698" w:rsidRPr="004E2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D"/>
    <w:rsid w:val="001F4CB4"/>
    <w:rsid w:val="00341839"/>
    <w:rsid w:val="004E2698"/>
    <w:rsid w:val="005F21D3"/>
    <w:rsid w:val="00A5223D"/>
    <w:rsid w:val="00B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993FB"/>
  <w15:chartTrackingRefBased/>
  <w15:docId w15:val="{B0E5731F-A0DD-4B51-B16D-01A52FD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射水市役所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英里</dc:creator>
  <cp:keywords/>
  <dc:description/>
  <cp:lastModifiedBy>岡本 英里</cp:lastModifiedBy>
  <cp:revision>4</cp:revision>
  <dcterms:created xsi:type="dcterms:W3CDTF">2023-09-22T05:13:00Z</dcterms:created>
  <dcterms:modified xsi:type="dcterms:W3CDTF">2023-09-22T05:20:00Z</dcterms:modified>
</cp:coreProperties>
</file>