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AF8F" w14:textId="4CE6B040" w:rsidR="00CC0962" w:rsidRPr="00E43334" w:rsidRDefault="00E43334" w:rsidP="00E43334">
      <w:pPr>
        <w:tabs>
          <w:tab w:val="left" w:pos="567"/>
        </w:tabs>
        <w:ind w:firstLineChars="100" w:firstLine="280"/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 w:rsidRPr="00E43334">
        <w:rPr>
          <w:rFonts w:ascii="ＭＳ 明朝" w:eastAsia="ＭＳ 明朝" w:hAnsi="ＭＳ 明朝" w:hint="eastAsia"/>
          <w:sz w:val="28"/>
          <w:szCs w:val="24"/>
        </w:rPr>
        <w:t>事業者概要調書</w:t>
      </w:r>
    </w:p>
    <w:p w14:paraId="10A2DB04" w14:textId="1FFEA3B1" w:rsidR="00CC0962" w:rsidRPr="001E639F" w:rsidRDefault="00CC0962" w:rsidP="00CC0962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545"/>
      </w:tblGrid>
      <w:tr w:rsidR="00A23888" w:rsidRPr="001E639F" w14:paraId="3BDFEA8C" w14:textId="77777777" w:rsidTr="00A23888">
        <w:trPr>
          <w:trHeight w:val="1002"/>
        </w:trPr>
        <w:tc>
          <w:tcPr>
            <w:tcW w:w="2405" w:type="dxa"/>
          </w:tcPr>
          <w:p w14:paraId="7DC611E5" w14:textId="1B1CCF52" w:rsidR="00A23888" w:rsidRPr="001E639F" w:rsidRDefault="00743749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</w:t>
            </w:r>
            <w:r w:rsidR="00A23888"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5BCC13AC" w14:textId="01AA5C14" w:rsidR="00A23888" w:rsidRPr="001E639F" w:rsidRDefault="00A23888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（代表者氏名）</w:t>
            </w:r>
          </w:p>
        </w:tc>
        <w:tc>
          <w:tcPr>
            <w:tcW w:w="6939" w:type="dxa"/>
            <w:gridSpan w:val="3"/>
          </w:tcPr>
          <w:p w14:paraId="2EF303A7" w14:textId="77777777" w:rsidR="00A23888" w:rsidRPr="001E639F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A57F3" w:rsidRPr="001E639F" w14:paraId="14B8598B" w14:textId="77777777" w:rsidTr="007A77FF">
        <w:trPr>
          <w:trHeight w:val="970"/>
        </w:trPr>
        <w:tc>
          <w:tcPr>
            <w:tcW w:w="2405" w:type="dxa"/>
          </w:tcPr>
          <w:p w14:paraId="31921583" w14:textId="77777777" w:rsidR="00CA57F3" w:rsidRPr="001E639F" w:rsidRDefault="00CA57F3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  <w:p w14:paraId="1835BE46" w14:textId="78C0EE8A" w:rsidR="00CA57F3" w:rsidRPr="001E639F" w:rsidRDefault="00CA57F3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1E639F">
              <w:rPr>
                <w:rFonts w:ascii="ＭＳ 明朝" w:eastAsia="ＭＳ 明朝" w:hAnsi="ＭＳ 明朝"/>
                <w:sz w:val="22"/>
                <w:szCs w:val="24"/>
              </w:rPr>
              <w:t>EL/FAX）</w:t>
            </w:r>
          </w:p>
        </w:tc>
        <w:tc>
          <w:tcPr>
            <w:tcW w:w="6939" w:type="dxa"/>
            <w:gridSpan w:val="3"/>
          </w:tcPr>
          <w:p w14:paraId="474F4982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444A5C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512300" w14:textId="02476F7C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1E639F">
              <w:rPr>
                <w:rFonts w:ascii="ＭＳ 明朝" w:eastAsia="ＭＳ 明朝" w:hAnsi="ＭＳ 明朝"/>
                <w:sz w:val="22"/>
                <w:szCs w:val="24"/>
              </w:rPr>
              <w:t xml:space="preserve">EL:                 </w:t>
            </w:r>
            <w:r w:rsidR="00E4333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FAX： </w:t>
            </w:r>
            <w:r w:rsidRPr="001E639F">
              <w:rPr>
                <w:rFonts w:ascii="ＭＳ 明朝" w:eastAsia="ＭＳ 明朝" w:hAnsi="ＭＳ 明朝"/>
                <w:sz w:val="22"/>
                <w:szCs w:val="24"/>
              </w:rPr>
              <w:t xml:space="preserve">                    </w:t>
            </w: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A23888" w:rsidRPr="001E639F" w14:paraId="573378FC" w14:textId="77777777" w:rsidTr="00CA57F3">
        <w:trPr>
          <w:trHeight w:val="816"/>
        </w:trPr>
        <w:tc>
          <w:tcPr>
            <w:tcW w:w="2405" w:type="dxa"/>
          </w:tcPr>
          <w:p w14:paraId="7F4FF937" w14:textId="0F4D41A7" w:rsidR="00A23888" w:rsidRPr="001E639F" w:rsidRDefault="00A23888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資本金</w:t>
            </w:r>
          </w:p>
        </w:tc>
        <w:tc>
          <w:tcPr>
            <w:tcW w:w="2552" w:type="dxa"/>
          </w:tcPr>
          <w:p w14:paraId="425DA448" w14:textId="77777777" w:rsidR="00A23888" w:rsidRPr="001E639F" w:rsidRDefault="00A23888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8191B1" w14:textId="77777777" w:rsidR="00CA57F3" w:rsidRPr="001E639F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万円</w:t>
            </w:r>
          </w:p>
          <w:p w14:paraId="3A18BD60" w14:textId="42DE4ECB" w:rsidR="00CA57F3" w:rsidRPr="001E639F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6225D23B" w14:textId="3BB2CC4D" w:rsidR="00A23888" w:rsidRPr="001E639F" w:rsidRDefault="00CA57F3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2545" w:type="dxa"/>
          </w:tcPr>
          <w:p w14:paraId="6A11988C" w14:textId="77777777" w:rsidR="00A23888" w:rsidRPr="001E639F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89818" w14:textId="50704EBE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　　日</w:t>
            </w:r>
          </w:p>
          <w:p w14:paraId="5FFF10C7" w14:textId="4016243A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1E639F" w14:paraId="75CD282B" w14:textId="77777777" w:rsidTr="00CA57F3">
        <w:trPr>
          <w:trHeight w:val="786"/>
        </w:trPr>
        <w:tc>
          <w:tcPr>
            <w:tcW w:w="2405" w:type="dxa"/>
          </w:tcPr>
          <w:p w14:paraId="6CB53B74" w14:textId="4D4D5451" w:rsidR="00A23888" w:rsidRPr="001E639F" w:rsidRDefault="00A23888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社員数</w:t>
            </w:r>
          </w:p>
        </w:tc>
        <w:tc>
          <w:tcPr>
            <w:tcW w:w="2552" w:type="dxa"/>
          </w:tcPr>
          <w:p w14:paraId="240613C4" w14:textId="77777777" w:rsidR="00A23888" w:rsidRPr="001E639F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B1AEC0C" w14:textId="4261FDAE" w:rsidR="00CA57F3" w:rsidRPr="001E639F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7FB6BE28" w14:textId="183101B3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20AA0FD3" w14:textId="0417F634" w:rsidR="00A23888" w:rsidRPr="001E639F" w:rsidRDefault="00A23888" w:rsidP="00CA57F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担当予定者　数</w:t>
            </w:r>
          </w:p>
        </w:tc>
        <w:tc>
          <w:tcPr>
            <w:tcW w:w="2545" w:type="dxa"/>
          </w:tcPr>
          <w:p w14:paraId="79671EE6" w14:textId="77777777" w:rsidR="00A23888" w:rsidRPr="001E639F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B00754" w14:textId="28B52203" w:rsidR="00CA57F3" w:rsidRPr="001E639F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372DDEE7" w14:textId="04196122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1E639F" w14:paraId="5CC99DCE" w14:textId="77777777" w:rsidTr="00CA57F3">
        <w:trPr>
          <w:trHeight w:val="3194"/>
        </w:trPr>
        <w:tc>
          <w:tcPr>
            <w:tcW w:w="2405" w:type="dxa"/>
          </w:tcPr>
          <w:p w14:paraId="5A8AFB2C" w14:textId="7FE2806F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本業務を担当する営業所</w:t>
            </w:r>
          </w:p>
        </w:tc>
        <w:tc>
          <w:tcPr>
            <w:tcW w:w="6939" w:type="dxa"/>
            <w:gridSpan w:val="3"/>
          </w:tcPr>
          <w:p w14:paraId="5B5CFD9E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83E6E2" w14:textId="61F050EA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営業所名：</w:t>
            </w:r>
          </w:p>
          <w:p w14:paraId="1F84075B" w14:textId="197A83B9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1C0436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79CA3E" w14:textId="5263A2DE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所在地　：</w:t>
            </w:r>
          </w:p>
          <w:p w14:paraId="4658F746" w14:textId="29DA4158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098983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F5EB95" w14:textId="6BBCC796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TEL　　 ：</w:t>
            </w:r>
          </w:p>
          <w:p w14:paraId="4A535943" w14:textId="49ED3770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49D27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49E0244" w14:textId="5ED80063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FAX　　 ：</w:t>
            </w:r>
          </w:p>
        </w:tc>
      </w:tr>
      <w:tr w:rsidR="00A23888" w:rsidRPr="001E639F" w14:paraId="1B71DF10" w14:textId="77777777" w:rsidTr="00E43334">
        <w:trPr>
          <w:trHeight w:val="5172"/>
        </w:trPr>
        <w:tc>
          <w:tcPr>
            <w:tcW w:w="2405" w:type="dxa"/>
          </w:tcPr>
          <w:p w14:paraId="3DB7BD08" w14:textId="6CD678B8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本業務を遂行する上での特記事項</w:t>
            </w:r>
          </w:p>
        </w:tc>
        <w:tc>
          <w:tcPr>
            <w:tcW w:w="6939" w:type="dxa"/>
            <w:gridSpan w:val="3"/>
          </w:tcPr>
          <w:p w14:paraId="0B2EBF69" w14:textId="77777777" w:rsidR="00A23888" w:rsidRPr="001E639F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6DA8B6B" w14:textId="702B4ADB" w:rsidR="00A23888" w:rsidRPr="001E639F" w:rsidRDefault="00A23888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 w:rsidRPr="001E639F">
        <w:rPr>
          <w:rFonts w:ascii="ＭＳ 明朝" w:eastAsia="ＭＳ 明朝" w:hAnsi="ＭＳ 明朝" w:hint="eastAsia"/>
          <w:sz w:val="22"/>
          <w:szCs w:val="24"/>
        </w:rPr>
        <w:t>※共同企業体の場合は、構成企業ごとに本様式を作成すること</w:t>
      </w:r>
      <w:r w:rsidR="00586808" w:rsidRPr="001E639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12E629D" w14:textId="081030C3" w:rsidR="00A23888" w:rsidRPr="001E639F" w:rsidRDefault="00A23888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 w:rsidRPr="001E639F">
        <w:rPr>
          <w:rFonts w:ascii="ＭＳ 明朝" w:eastAsia="ＭＳ 明朝" w:hAnsi="ＭＳ 明朝" w:hint="eastAsia"/>
          <w:sz w:val="22"/>
          <w:szCs w:val="24"/>
        </w:rPr>
        <w:t>※詳細を別添（</w:t>
      </w:r>
      <w:r w:rsidR="00586808" w:rsidRPr="001E639F">
        <w:rPr>
          <w:rFonts w:ascii="ＭＳ 明朝" w:eastAsia="ＭＳ 明朝" w:hAnsi="ＭＳ 明朝" w:hint="eastAsia"/>
          <w:sz w:val="22"/>
          <w:szCs w:val="24"/>
        </w:rPr>
        <w:t>任意様式</w:t>
      </w:r>
      <w:r w:rsidRPr="001E639F">
        <w:rPr>
          <w:rFonts w:ascii="ＭＳ 明朝" w:eastAsia="ＭＳ 明朝" w:hAnsi="ＭＳ 明朝" w:hint="eastAsia"/>
          <w:sz w:val="22"/>
          <w:szCs w:val="24"/>
        </w:rPr>
        <w:t>）で示しても可とする。</w:t>
      </w:r>
    </w:p>
    <w:sectPr w:rsidR="00A23888" w:rsidRPr="001E639F" w:rsidSect="001E639F">
      <w:headerReference w:type="default" r:id="rId7"/>
      <w:pgSz w:w="11906" w:h="16838" w:code="9"/>
      <w:pgMar w:top="1418" w:right="1134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A1262" w14:textId="77777777" w:rsidR="00224A28" w:rsidRDefault="00224A28" w:rsidP="00CC0962">
      <w:r>
        <w:separator/>
      </w:r>
    </w:p>
  </w:endnote>
  <w:endnote w:type="continuationSeparator" w:id="0">
    <w:p w14:paraId="3E6E5D4E" w14:textId="77777777" w:rsidR="00224A28" w:rsidRDefault="00224A28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341AC" w14:textId="77777777" w:rsidR="00224A28" w:rsidRDefault="00224A28" w:rsidP="00CC0962">
      <w:r>
        <w:separator/>
      </w:r>
    </w:p>
  </w:footnote>
  <w:footnote w:type="continuationSeparator" w:id="0">
    <w:p w14:paraId="3328E311" w14:textId="77777777" w:rsidR="00224A28" w:rsidRDefault="00224A28" w:rsidP="00CC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7259" w14:textId="2B3547E3" w:rsidR="00CC0962" w:rsidRPr="001E639F" w:rsidRDefault="001E639F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</w:t>
    </w:r>
    <w:r w:rsidR="00E43334">
      <w:rPr>
        <w:rFonts w:ascii="ＭＳ 明朝" w:eastAsia="ＭＳ 明朝" w:hAnsi="ＭＳ 明朝" w:hint="eastAsia"/>
      </w:rPr>
      <w:t>第</w:t>
    </w:r>
    <w:r w:rsidR="002F1324">
      <w:rPr>
        <w:rFonts w:ascii="ＭＳ 明朝" w:eastAsia="ＭＳ 明朝" w:hAnsi="ＭＳ 明朝" w:hint="eastAsia"/>
      </w:rPr>
      <w:t>４</w:t>
    </w:r>
    <w:r w:rsidR="00E43334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2"/>
    <w:rsid w:val="001E639F"/>
    <w:rsid w:val="00224A28"/>
    <w:rsid w:val="002F1324"/>
    <w:rsid w:val="00586808"/>
    <w:rsid w:val="00624CE0"/>
    <w:rsid w:val="00743749"/>
    <w:rsid w:val="00A23888"/>
    <w:rsid w:val="00CA57F3"/>
    <w:rsid w:val="00CC0962"/>
    <w:rsid w:val="00E4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7821-831D-49B7-931C-8D317E85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射水市役所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笠間 正和</cp:lastModifiedBy>
  <cp:revision>4</cp:revision>
  <dcterms:created xsi:type="dcterms:W3CDTF">2022-08-24T07:13:00Z</dcterms:created>
  <dcterms:modified xsi:type="dcterms:W3CDTF">2024-07-22T06:47:00Z</dcterms:modified>
</cp:coreProperties>
</file>