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AF8F" w14:textId="6E16B487" w:rsidR="00CC0962" w:rsidRPr="00F70961" w:rsidRDefault="002161C8" w:rsidP="00A23888">
      <w:pPr>
        <w:ind w:firstLineChars="100" w:firstLine="280"/>
        <w:jc w:val="center"/>
        <w:rPr>
          <w:rFonts w:ascii="ＭＳ 明朝" w:eastAsia="ＭＳ 明朝" w:hAnsi="ＭＳ 明朝"/>
          <w:sz w:val="28"/>
          <w:szCs w:val="32"/>
        </w:rPr>
      </w:pPr>
      <w:r w:rsidRPr="00F70961">
        <w:rPr>
          <w:rFonts w:ascii="ＭＳ 明朝" w:eastAsia="ＭＳ 明朝" w:hAnsi="ＭＳ 明朝" w:hint="eastAsia"/>
          <w:sz w:val="28"/>
          <w:szCs w:val="32"/>
        </w:rPr>
        <w:t>業務</w:t>
      </w:r>
      <w:r w:rsidR="00A07E32" w:rsidRPr="00F70961">
        <w:rPr>
          <w:rFonts w:ascii="ＭＳ 明朝" w:eastAsia="ＭＳ 明朝" w:hAnsi="ＭＳ 明朝" w:hint="eastAsia"/>
          <w:sz w:val="28"/>
          <w:szCs w:val="32"/>
        </w:rPr>
        <w:t>実績</w:t>
      </w:r>
    </w:p>
    <w:p w14:paraId="158E46FB" w14:textId="63FBF9B5" w:rsidR="00A07E32" w:rsidRPr="00F70961" w:rsidRDefault="00F70961" w:rsidP="00F70961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bookmarkStart w:id="0" w:name="_GoBack"/>
      <w:bookmarkEnd w:id="0"/>
      <w:r w:rsidR="00A07E32" w:rsidRPr="00F70961">
        <w:rPr>
          <w:rFonts w:ascii="ＭＳ 明朝" w:eastAsia="ＭＳ 明朝" w:hAnsi="ＭＳ 明朝" w:hint="eastAsia"/>
          <w:sz w:val="22"/>
          <w:szCs w:val="24"/>
        </w:rPr>
        <w:t>過去</w:t>
      </w:r>
      <w:r w:rsidR="00E73F98" w:rsidRPr="00F70961">
        <w:rPr>
          <w:rFonts w:ascii="ＭＳ 明朝" w:eastAsia="ＭＳ 明朝" w:hAnsi="ＭＳ 明朝" w:hint="eastAsia"/>
          <w:sz w:val="22"/>
          <w:szCs w:val="24"/>
        </w:rPr>
        <w:t>３</w:t>
      </w:r>
      <w:r w:rsidR="00A07E32" w:rsidRPr="00F70961">
        <w:rPr>
          <w:rFonts w:ascii="ＭＳ 明朝" w:eastAsia="ＭＳ 明朝" w:hAnsi="ＭＳ 明朝" w:hint="eastAsia"/>
          <w:sz w:val="22"/>
          <w:szCs w:val="24"/>
        </w:rPr>
        <w:t>年以内に受託した同種事業の実績を記入すること</w:t>
      </w:r>
    </w:p>
    <w:p w14:paraId="10A2DB04" w14:textId="73A1D233" w:rsidR="00CC0962" w:rsidRPr="008256C4" w:rsidRDefault="00CC0962" w:rsidP="00CC096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209F45A" w14:textId="6CE489B0" w:rsidR="00A07E32" w:rsidRPr="008256C4" w:rsidRDefault="00A07E32" w:rsidP="00CC0962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256C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8256C4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　　　　　　　　　　　　　　　　　　　　</w:t>
      </w:r>
    </w:p>
    <w:p w14:paraId="780CD23C" w14:textId="1E1AEB44" w:rsidR="00A07E32" w:rsidRPr="008256C4" w:rsidRDefault="00A07E32" w:rsidP="00CC0962">
      <w:pPr>
        <w:jc w:val="left"/>
        <w:rPr>
          <w:rFonts w:ascii="ＭＳ 明朝" w:eastAsia="ＭＳ 明朝" w:hAnsi="ＭＳ 明朝"/>
          <w:sz w:val="22"/>
          <w:szCs w:val="24"/>
        </w:rPr>
      </w:pPr>
      <w:r w:rsidRPr="008256C4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07E32" w:rsidRPr="008256C4" w14:paraId="1BE3CC16" w14:textId="77777777" w:rsidTr="00A07E32">
        <w:tc>
          <w:tcPr>
            <w:tcW w:w="1980" w:type="dxa"/>
          </w:tcPr>
          <w:p w14:paraId="423D938B" w14:textId="0C1D13C9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4F521B07" w14:textId="77777777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466D43F4" w14:textId="77777777" w:rsidTr="00A07E32">
        <w:tc>
          <w:tcPr>
            <w:tcW w:w="1980" w:type="dxa"/>
          </w:tcPr>
          <w:p w14:paraId="0D193B17" w14:textId="42BEFF12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BFCA5B1" w14:textId="3D6F4B0A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　～　　　年　　月　　日</w:t>
            </w:r>
          </w:p>
        </w:tc>
      </w:tr>
      <w:tr w:rsidR="00A07E32" w:rsidRPr="008256C4" w14:paraId="69E8CD9D" w14:textId="77777777" w:rsidTr="00A07E32">
        <w:tc>
          <w:tcPr>
            <w:tcW w:w="1980" w:type="dxa"/>
          </w:tcPr>
          <w:p w14:paraId="68D4BA82" w14:textId="6B775A40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4040962" w14:textId="77777777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17DD1994" w14:textId="77777777" w:rsidTr="00A07E32">
        <w:trPr>
          <w:trHeight w:val="2100"/>
        </w:trPr>
        <w:tc>
          <w:tcPr>
            <w:tcW w:w="1980" w:type="dxa"/>
          </w:tcPr>
          <w:p w14:paraId="2324F826" w14:textId="1DB9C3DA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5C5083CC" w14:textId="77777777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2E1BBF95" w14:textId="77777777" w:rsidTr="00A07E32">
        <w:tc>
          <w:tcPr>
            <w:tcW w:w="1980" w:type="dxa"/>
          </w:tcPr>
          <w:p w14:paraId="182B0EE5" w14:textId="5A557230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契約金（税込）</w:t>
            </w:r>
          </w:p>
        </w:tc>
        <w:tc>
          <w:tcPr>
            <w:tcW w:w="7364" w:type="dxa"/>
          </w:tcPr>
          <w:p w14:paraId="46E72FA6" w14:textId="43714C85" w:rsidR="00A07E32" w:rsidRPr="008256C4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12E629D" w14:textId="2A22C482" w:rsidR="00A23888" w:rsidRPr="008256C4" w:rsidRDefault="00A23888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07E32" w:rsidRPr="008256C4" w14:paraId="00D845E9" w14:textId="77777777" w:rsidTr="0020788C">
        <w:tc>
          <w:tcPr>
            <w:tcW w:w="1980" w:type="dxa"/>
          </w:tcPr>
          <w:p w14:paraId="1589548F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507DB010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2DCEB995" w14:textId="77777777" w:rsidTr="0020788C">
        <w:tc>
          <w:tcPr>
            <w:tcW w:w="1980" w:type="dxa"/>
          </w:tcPr>
          <w:p w14:paraId="03FEA4EF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5B0A1B86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　～　　　年　　月　　日</w:t>
            </w:r>
          </w:p>
        </w:tc>
      </w:tr>
      <w:tr w:rsidR="00A07E32" w:rsidRPr="008256C4" w14:paraId="7D00A0B4" w14:textId="77777777" w:rsidTr="0020788C">
        <w:tc>
          <w:tcPr>
            <w:tcW w:w="1980" w:type="dxa"/>
          </w:tcPr>
          <w:p w14:paraId="6EB251CF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9F95362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55922B3A" w14:textId="77777777" w:rsidTr="00A07E32">
        <w:trPr>
          <w:trHeight w:val="2042"/>
        </w:trPr>
        <w:tc>
          <w:tcPr>
            <w:tcW w:w="1980" w:type="dxa"/>
          </w:tcPr>
          <w:p w14:paraId="1C220BE2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612EA58E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2FEF72D9" w14:textId="77777777" w:rsidTr="0020788C">
        <w:tc>
          <w:tcPr>
            <w:tcW w:w="1980" w:type="dxa"/>
          </w:tcPr>
          <w:p w14:paraId="63912676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契約金（税込）</w:t>
            </w:r>
          </w:p>
        </w:tc>
        <w:tc>
          <w:tcPr>
            <w:tcW w:w="7364" w:type="dxa"/>
          </w:tcPr>
          <w:p w14:paraId="527D6744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2D986AC" w14:textId="06D6D867" w:rsidR="00A07E32" w:rsidRPr="008256C4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07E32" w:rsidRPr="008256C4" w14:paraId="4884D804" w14:textId="77777777" w:rsidTr="0020788C">
        <w:tc>
          <w:tcPr>
            <w:tcW w:w="1980" w:type="dxa"/>
          </w:tcPr>
          <w:p w14:paraId="1015ABD4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2A6D91F3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70026D42" w14:textId="77777777" w:rsidTr="0020788C">
        <w:tc>
          <w:tcPr>
            <w:tcW w:w="1980" w:type="dxa"/>
          </w:tcPr>
          <w:p w14:paraId="2B5FE8E5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976720F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　～　　　年　　月　　日</w:t>
            </w:r>
          </w:p>
        </w:tc>
      </w:tr>
      <w:tr w:rsidR="00A07E32" w:rsidRPr="008256C4" w14:paraId="6125806E" w14:textId="77777777" w:rsidTr="0020788C">
        <w:tc>
          <w:tcPr>
            <w:tcW w:w="1980" w:type="dxa"/>
          </w:tcPr>
          <w:p w14:paraId="28266594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6413A81E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7A5B4D0F" w14:textId="77777777" w:rsidTr="00A07E32">
        <w:trPr>
          <w:trHeight w:val="2181"/>
        </w:trPr>
        <w:tc>
          <w:tcPr>
            <w:tcW w:w="1980" w:type="dxa"/>
          </w:tcPr>
          <w:p w14:paraId="76BCEDA0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48F50205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8256C4" w14:paraId="44934BC8" w14:textId="77777777" w:rsidTr="0020788C">
        <w:tc>
          <w:tcPr>
            <w:tcW w:w="1980" w:type="dxa"/>
          </w:tcPr>
          <w:p w14:paraId="1BA83116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>契約金（税込）</w:t>
            </w:r>
          </w:p>
        </w:tc>
        <w:tc>
          <w:tcPr>
            <w:tcW w:w="7364" w:type="dxa"/>
          </w:tcPr>
          <w:p w14:paraId="1E6FDD8E" w14:textId="77777777" w:rsidR="00A07E32" w:rsidRPr="008256C4" w:rsidRDefault="00A07E32" w:rsidP="0020788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8256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2B636B83" w14:textId="77777777" w:rsidR="00A07E32" w:rsidRPr="008256C4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sectPr w:rsidR="00A07E32" w:rsidRPr="008256C4" w:rsidSect="008256C4">
      <w:headerReference w:type="default" r:id="rId7"/>
      <w:pgSz w:w="11906" w:h="16838" w:code="9"/>
      <w:pgMar w:top="1418" w:right="1134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2B15" w14:textId="77777777" w:rsidR="00CD38D8" w:rsidRDefault="00CD38D8" w:rsidP="00CC0962">
      <w:r>
        <w:separator/>
      </w:r>
    </w:p>
  </w:endnote>
  <w:endnote w:type="continuationSeparator" w:id="0">
    <w:p w14:paraId="1B3C8635" w14:textId="77777777" w:rsidR="00CD38D8" w:rsidRDefault="00CD38D8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61A2C" w14:textId="77777777" w:rsidR="00CD38D8" w:rsidRDefault="00CD38D8" w:rsidP="00CC0962">
      <w:r>
        <w:separator/>
      </w:r>
    </w:p>
  </w:footnote>
  <w:footnote w:type="continuationSeparator" w:id="0">
    <w:p w14:paraId="2807194A" w14:textId="77777777" w:rsidR="00CD38D8" w:rsidRDefault="00CD38D8" w:rsidP="00CC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37259" w14:textId="0F1568A8" w:rsidR="00CC0962" w:rsidRDefault="008256C4">
    <w:pPr>
      <w:pStyle w:val="a4"/>
    </w:pPr>
    <w:r>
      <w:rPr>
        <w:rFonts w:ascii="ＭＳ 明朝" w:eastAsia="ＭＳ 明朝" w:hAnsi="ＭＳ 明朝" w:hint="eastAsia"/>
      </w:rPr>
      <w:t>（様式</w:t>
    </w:r>
    <w:r w:rsidR="00327431">
      <w:rPr>
        <w:rFonts w:ascii="ＭＳ 明朝" w:eastAsia="ＭＳ 明朝" w:hAnsi="ＭＳ 明朝" w:hint="eastAsia"/>
      </w:rPr>
      <w:t>第５号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2"/>
    <w:rsid w:val="002161C8"/>
    <w:rsid w:val="002753A1"/>
    <w:rsid w:val="00327431"/>
    <w:rsid w:val="00586808"/>
    <w:rsid w:val="00624CE0"/>
    <w:rsid w:val="008256C4"/>
    <w:rsid w:val="00A07E32"/>
    <w:rsid w:val="00A23888"/>
    <w:rsid w:val="00CA57F3"/>
    <w:rsid w:val="00CC0962"/>
    <w:rsid w:val="00CD38D8"/>
    <w:rsid w:val="00E73F98"/>
    <w:rsid w:val="00F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64B1-12F3-4888-9327-F3FE92D1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射水市役所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笠間 正和</cp:lastModifiedBy>
  <cp:revision>5</cp:revision>
  <dcterms:created xsi:type="dcterms:W3CDTF">2022-08-24T07:15:00Z</dcterms:created>
  <dcterms:modified xsi:type="dcterms:W3CDTF">2024-08-19T02:52:00Z</dcterms:modified>
</cp:coreProperties>
</file>