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F2" w:rsidRPr="000E0568" w:rsidRDefault="005127E6" w:rsidP="000C5831">
      <w:pPr>
        <w:jc w:val="center"/>
        <w:rPr>
          <w:rFonts w:ascii="UD デジタル 教科書体 NK-R" w:eastAsia="UD デジタル 教科書体 NK-R" w:hAnsi="BIZ UDPゴシック"/>
          <w:sz w:val="28"/>
        </w:rPr>
      </w:pPr>
      <w:r w:rsidRPr="000E0568">
        <w:rPr>
          <w:rFonts w:ascii="UD デジタル 教科書体 NK-R" w:eastAsia="UD デジタル 教科書体 NK-R" w:hAnsi="BIZ UDPゴシック" w:hint="eastAsia"/>
          <w:sz w:val="28"/>
        </w:rPr>
        <w:t>認知症サポーター養成講座開催申込書</w:t>
      </w:r>
    </w:p>
    <w:p w:rsidR="005127E6" w:rsidRPr="000E0568" w:rsidRDefault="005127E6" w:rsidP="005127E6">
      <w:pPr>
        <w:wordWrap w:val="0"/>
        <w:jc w:val="right"/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申込日　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="00D718B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年　</w:t>
      </w:r>
      <w:r w:rsidR="00D718B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月　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="00D718B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日　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480"/>
        <w:gridCol w:w="2712"/>
        <w:gridCol w:w="1309"/>
        <w:gridCol w:w="2813"/>
      </w:tblGrid>
      <w:tr w:rsidR="00EB176D" w:rsidRPr="000E0568" w:rsidTr="00B25744">
        <w:trPr>
          <w:trHeight w:val="625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76D" w:rsidRPr="000E0568" w:rsidRDefault="00EB176D" w:rsidP="00FE4967">
            <w:pPr>
              <w:jc w:val="distribute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実施団体等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6D" w:rsidRPr="000E0568" w:rsidRDefault="00EB176D" w:rsidP="00FE4967">
            <w:pPr>
              <w:jc w:val="distribute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6D" w:rsidRPr="000E0568" w:rsidRDefault="00EB176D" w:rsidP="00FE4967">
            <w:pPr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</w:tr>
      <w:tr w:rsidR="005127E6" w:rsidRPr="000E0568" w:rsidTr="00B25744">
        <w:trPr>
          <w:trHeight w:val="645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EB176D" w:rsidP="00FE4967">
            <w:pPr>
              <w:jc w:val="distribute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担当</w:t>
            </w:r>
            <w:r w:rsidR="005127E6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者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EB176D">
            <w:pPr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</w:tr>
      <w:tr w:rsidR="005127E6" w:rsidRPr="000E0568" w:rsidTr="00B25744">
        <w:trPr>
          <w:trHeight w:val="641"/>
          <w:jc w:val="center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distribute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Cs w:val="21"/>
              </w:rPr>
              <w:t>FAX番号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</w:tr>
      <w:tr w:rsidR="005127E6" w:rsidRPr="000E0568" w:rsidTr="00B25744">
        <w:trPr>
          <w:trHeight w:val="644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distribute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開催日時</w:t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left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第１希望：</w:t>
            </w:r>
            <w:r w:rsidR="002D345D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年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月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日</w:t>
            </w:r>
            <w:r w:rsidR="002D47ED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（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 ） 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時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分　～　 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時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分</w:t>
            </w:r>
          </w:p>
        </w:tc>
      </w:tr>
      <w:tr w:rsidR="005127E6" w:rsidRPr="000E0568" w:rsidTr="00B25744">
        <w:trPr>
          <w:trHeight w:val="63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  <w:tc>
          <w:tcPr>
            <w:tcW w:w="8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left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第２希望：</w:t>
            </w:r>
            <w:r w:rsidR="002D345D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="002D47ED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 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年　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月　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日</w:t>
            </w:r>
            <w:r w:rsidR="002D47ED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（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 ） 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時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分　～　 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時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分</w:t>
            </w:r>
          </w:p>
        </w:tc>
      </w:tr>
      <w:tr w:rsidR="005127E6" w:rsidRPr="000E0568" w:rsidTr="00B25744">
        <w:trPr>
          <w:trHeight w:val="593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distribute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開催場所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distribute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会場名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</w:tr>
      <w:tr w:rsidR="005127E6" w:rsidRPr="000E0568" w:rsidTr="00B25744">
        <w:trPr>
          <w:trHeight w:val="631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widowControl/>
              <w:jc w:val="left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distribute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設備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□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DVD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□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スクリーン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□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マイク設備</w:t>
            </w:r>
          </w:p>
          <w:p w:rsidR="005127E6" w:rsidRPr="000E0568" w:rsidRDefault="005127E6" w:rsidP="00FE4967">
            <w:pPr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（</w:t>
            </w:r>
            <w:r w:rsidR="00D12A13" w:rsidRPr="000E056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※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準備できる設備があればチェックをお願いします。）</w:t>
            </w:r>
          </w:p>
        </w:tc>
      </w:tr>
      <w:tr w:rsidR="005127E6" w:rsidRPr="000E0568" w:rsidTr="000C5831">
        <w:trPr>
          <w:trHeight w:val="848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pacing w:val="66"/>
                <w:kern w:val="0"/>
                <w:sz w:val="22"/>
                <w:szCs w:val="22"/>
                <w:fitText w:val="1980" w:id="1793818880"/>
              </w:rPr>
              <w:t>受講予定者</w:t>
            </w:r>
            <w:r w:rsidRPr="000E0568">
              <w:rPr>
                <w:rFonts w:ascii="UD デジタル 教科書体 NK-R" w:eastAsia="UD デジタル 教科書体 NK-R" w:hAnsi="BIZ UDPゴシック" w:hint="eastAsia"/>
                <w:kern w:val="0"/>
                <w:sz w:val="22"/>
                <w:szCs w:val="22"/>
                <w:fitText w:val="1980" w:id="1793818880"/>
              </w:rPr>
              <w:t>数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　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約　　　　　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人　　</w:t>
            </w:r>
          </w:p>
        </w:tc>
      </w:tr>
      <w:tr w:rsidR="005127E6" w:rsidRPr="000E0568" w:rsidTr="00B25744">
        <w:trPr>
          <w:trHeight w:val="2233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6" w:rsidRPr="000E0568" w:rsidRDefault="005127E6" w:rsidP="00FE4967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pacing w:val="110"/>
                <w:kern w:val="0"/>
                <w:sz w:val="22"/>
                <w:szCs w:val="22"/>
                <w:fitText w:val="1980" w:id="1793818881"/>
              </w:rPr>
              <w:t>受講者区</w:t>
            </w:r>
            <w:r w:rsidRPr="000E0568">
              <w:rPr>
                <w:rFonts w:ascii="UD デジタル 教科書体 NK-R" w:eastAsia="UD デジタル 教科書体 NK-R" w:hAnsi="BIZ UDPゴシック" w:hint="eastAsia"/>
                <w:kern w:val="0"/>
                <w:sz w:val="22"/>
                <w:szCs w:val="22"/>
                <w:fitText w:val="1980" w:id="1793818881"/>
              </w:rPr>
              <w:t>分</w:t>
            </w:r>
          </w:p>
          <w:p w:rsidR="005127E6" w:rsidRPr="000E0568" w:rsidRDefault="005127E6" w:rsidP="00725D7A">
            <w:pPr>
              <w:spacing w:line="240" w:lineRule="exact"/>
              <w:ind w:left="200" w:hangingChars="100" w:hanging="200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0"/>
                <w:szCs w:val="21"/>
              </w:rPr>
              <w:t>※該当する番号に○を付けてください。（　）には具体的に記入してください。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44" w:rsidRPr="000E0568" w:rsidRDefault="00B25744" w:rsidP="00725D7A">
            <w:pPr>
              <w:spacing w:line="360" w:lineRule="auto"/>
              <w:ind w:firstLineChars="100" w:firstLine="220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１　地域</w:t>
            </w:r>
            <w:r w:rsidR="005A3F8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住民</w:t>
            </w:r>
          </w:p>
          <w:p w:rsidR="005127E6" w:rsidRPr="000E0568" w:rsidRDefault="005127E6" w:rsidP="00725D7A">
            <w:pPr>
              <w:spacing w:line="360" w:lineRule="auto"/>
              <w:ind w:firstLineChars="100" w:firstLine="220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２　企業・職域団体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（業種：　　　　　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 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 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　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 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）</w:t>
            </w:r>
          </w:p>
          <w:p w:rsidR="005127E6" w:rsidRPr="000E0568" w:rsidRDefault="005127E6" w:rsidP="00725D7A">
            <w:pPr>
              <w:spacing w:line="360" w:lineRule="auto"/>
              <w:ind w:firstLineChars="100" w:firstLine="220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３　学校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（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 小学校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・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中学校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・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高等学校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・　大学　 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）</w:t>
            </w:r>
          </w:p>
          <w:p w:rsidR="00BF415E" w:rsidRPr="000E0568" w:rsidRDefault="005127E6" w:rsidP="00725D7A">
            <w:pPr>
              <w:spacing w:line="360" w:lineRule="auto"/>
              <w:ind w:firstLineChars="100" w:firstLine="220"/>
              <w:rPr>
                <w:rFonts w:ascii="UD デジタル 教科書体 NK-R" w:eastAsia="UD デジタル 教科書体 NK-R" w:hAnsi="BIZ UDPゴシック"/>
                <w:sz w:val="22"/>
                <w:szCs w:val="22"/>
              </w:rPr>
            </w:pP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４　その他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 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（　　　　　　　　　　　　　　　　　</w:t>
            </w:r>
            <w:r w:rsidR="00725D7A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　　　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　　</w:t>
            </w:r>
            <w:r w:rsidR="00B25744"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 xml:space="preserve">　  </w:t>
            </w:r>
            <w:r w:rsidRPr="000E0568">
              <w:rPr>
                <w:rFonts w:ascii="UD デジタル 教科書体 NK-R" w:eastAsia="UD デジタル 教科書体 NK-R" w:hAnsi="BIZ UDPゴシック" w:hint="eastAsia"/>
                <w:sz w:val="22"/>
                <w:szCs w:val="22"/>
              </w:rPr>
              <w:t>）</w:t>
            </w:r>
          </w:p>
        </w:tc>
      </w:tr>
    </w:tbl>
    <w:p w:rsidR="005127E6" w:rsidRPr="000E0568" w:rsidRDefault="005127E6" w:rsidP="005127E6">
      <w:pPr>
        <w:spacing w:line="300" w:lineRule="exact"/>
        <w:rPr>
          <w:rFonts w:ascii="UD デジタル 教科書体 NK-R" w:eastAsia="UD デジタル 教科書体 NK-R" w:hAnsi="BIZ UDPゴシック"/>
          <w:sz w:val="22"/>
          <w:szCs w:val="22"/>
        </w:rPr>
      </w:pPr>
    </w:p>
    <w:p w:rsidR="000C5831" w:rsidRPr="000E0568" w:rsidRDefault="000C5831" w:rsidP="005127E6">
      <w:pPr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講座の申込みを希望される場合は上記を</w:t>
      </w:r>
      <w:r w:rsidR="00273565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ご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記入</w:t>
      </w:r>
      <w:r w:rsidR="006D3A97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の上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、 射水市地域福祉課または、お近くの地域包括支援センターへご提出ください。</w:t>
      </w:r>
    </w:p>
    <w:p w:rsidR="005127E6" w:rsidRPr="000E0568" w:rsidRDefault="00000F1F" w:rsidP="005127E6">
      <w:pPr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（１）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="000C5831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申込受付後、</w:t>
      </w:r>
      <w:r w:rsidR="005127E6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担当からご連絡いたします。</w:t>
      </w:r>
    </w:p>
    <w:p w:rsidR="005127E6" w:rsidRPr="000E0568" w:rsidRDefault="00000F1F" w:rsidP="005127E6">
      <w:pPr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（２）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開催時間は、</w:t>
      </w:r>
      <w:r w:rsidR="005127E6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９０分程度を予定しています。</w:t>
      </w:r>
    </w:p>
    <w:p w:rsidR="00000F1F" w:rsidRPr="000E0568" w:rsidRDefault="00000F1F" w:rsidP="00725D7A">
      <w:pPr>
        <w:ind w:firstLineChars="300" w:firstLine="660"/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（※</w:t>
      </w:r>
      <w:r w:rsidR="008100C0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９０分程度の時間</w:t>
      </w:r>
      <w:r w:rsidR="00C92FE6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の</w:t>
      </w:r>
      <w:r w:rsidR="008100C0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確保ができない場合は、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ご相談ください。）</w:t>
      </w:r>
    </w:p>
    <w:p w:rsidR="005127E6" w:rsidRPr="000E0568" w:rsidRDefault="00C92FE6" w:rsidP="005127E6">
      <w:pPr>
        <w:tabs>
          <w:tab w:val="left" w:pos="1440"/>
        </w:tabs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（３）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準備の都合により、</w:t>
      </w:r>
      <w:r w:rsidR="005127E6" w:rsidRPr="000E0568">
        <w:rPr>
          <w:rFonts w:ascii="UD デジタル 教科書体 NK-R" w:eastAsia="UD デジタル 教科書体 NK-R" w:hAnsi="BIZ UDPゴシック" w:hint="eastAsia"/>
          <w:sz w:val="22"/>
          <w:szCs w:val="22"/>
          <w:u w:val="double"/>
        </w:rPr>
        <w:t>開催日の１ヶ月前までに申込書を提出してください。</w:t>
      </w:r>
    </w:p>
    <w:p w:rsidR="00544435" w:rsidRPr="000E0568" w:rsidRDefault="005127E6">
      <w:pPr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　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　 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（※１ヶ月前までに提出できない場合でも都合がつけば開催いたします。ご相談ください。）</w:t>
      </w:r>
    </w:p>
    <w:p w:rsidR="00C91328" w:rsidRPr="000E0568" w:rsidRDefault="00C91328">
      <w:pPr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【問合せ・提出先】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</w:p>
    <w:p w:rsidR="00725D7A" w:rsidRPr="000E0568" w:rsidRDefault="00C91328" w:rsidP="0058396D">
      <w:pPr>
        <w:ind w:firstLineChars="100" w:firstLine="220"/>
        <w:rPr>
          <w:rFonts w:ascii="UD デジタル 教科書体 NK-R" w:eastAsia="UD デジタル 教科書体 NK-R" w:hAnsi="BIZ UDPゴシック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射水市地域福祉課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</w:p>
    <w:p w:rsidR="00C91328" w:rsidRPr="000E0568" w:rsidRDefault="004335BC" w:rsidP="00725D7A">
      <w:pPr>
        <w:ind w:firstLineChars="100" w:firstLine="220"/>
        <w:rPr>
          <w:rFonts w:ascii="UD デジタル 教科書体 NK-R" w:eastAsia="UD デジタル 教科書体 NK-R" w:hAnsi="BIZ UDPゴシック" w:cstheme="minorBidi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〒939-0294 </w:t>
      </w:r>
      <w:r w:rsidR="00C91328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射水市</w:t>
      </w:r>
      <w:r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>新開発４１０番地１</w:t>
      </w:r>
      <w:r w:rsidR="00725D7A" w:rsidRPr="000E056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　</w:t>
      </w:r>
      <w:r w:rsidR="00C91328"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TEL 51-6625　FAX51-6657</w:t>
      </w: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（FAX</w:t>
      </w:r>
      <w:r w:rsidR="00C91328"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でも受付可</w:t>
      </w: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）</w:t>
      </w:r>
    </w:p>
    <w:p w:rsidR="0063775C" w:rsidRDefault="00C91328" w:rsidP="0063775C">
      <w:pPr>
        <w:ind w:firstLineChars="100" w:firstLine="220"/>
        <w:rPr>
          <w:rFonts w:ascii="UD デジタル 教科書体 NK-R" w:eastAsia="UD デジタル 教科書体 NK-R" w:hAnsi="BIZ UDPゴシック" w:cstheme="minorBidi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 xml:space="preserve">新湊西地域包括支援センター    </w:t>
      </w:r>
      <w:r w:rsidR="00F52749"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 xml:space="preserve">  </w:t>
      </w: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TEL 83-7171</w:t>
      </w:r>
    </w:p>
    <w:p w:rsidR="00C91328" w:rsidRPr="000E0568" w:rsidRDefault="00CA7971" w:rsidP="0063775C">
      <w:pPr>
        <w:ind w:firstLineChars="100" w:firstLine="220"/>
        <w:rPr>
          <w:rFonts w:ascii="UD デジタル 教科書体 NK-R" w:eastAsia="UD デジタル 教科書体 NK-R" w:hAnsi="BIZ UDPゴシック" w:cstheme="minorBidi"/>
          <w:sz w:val="22"/>
          <w:szCs w:val="22"/>
        </w:rPr>
      </w:pPr>
      <w:r w:rsidRPr="00523A53">
        <w:rPr>
          <w:rFonts w:ascii="UD デジタル 教科書体 NK-R" w:eastAsia="UD デジタル 教科書体 NK-R" w:hAnsi="BIZ UDPゴシック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EF5885" wp14:editId="5323B285">
            <wp:simplePos x="0" y="0"/>
            <wp:positionH relativeFrom="column">
              <wp:posOffset>5248275</wp:posOffset>
            </wp:positionH>
            <wp:positionV relativeFrom="paragraph">
              <wp:posOffset>218440</wp:posOffset>
            </wp:positionV>
            <wp:extent cx="620609" cy="694358"/>
            <wp:effectExtent l="0" t="0" r="825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見返りロバ（左向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09" cy="694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75C" w:rsidRPr="00523A53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新湊東地域包括支援センター</w:t>
      </w:r>
      <w:r w:rsidR="0063775C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 xml:space="preserve">　　　　　　</w:t>
      </w:r>
      <w:r w:rsidR="00C91328"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TEL 86-</w:t>
      </w:r>
      <w:r w:rsidR="00273565"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８７３９</w:t>
      </w:r>
    </w:p>
    <w:p w:rsidR="00C91328" w:rsidRPr="000E0568" w:rsidRDefault="00C91328" w:rsidP="0063775C">
      <w:pPr>
        <w:ind w:firstLineChars="100" w:firstLine="220"/>
        <w:rPr>
          <w:rFonts w:ascii="UD デジタル 教科書体 NK-R" w:eastAsia="UD デジタル 教科書体 NK-R" w:hAnsi="BIZ UDPゴシック" w:cstheme="minorBidi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小杉・下地域包括支援センター</w:t>
      </w:r>
      <w:r w:rsidR="0063775C">
        <w:rPr>
          <w:rFonts w:ascii="UD デジタル 教科書体 NK-R" w:eastAsia="UD デジタル 教科書体 NK-R" w:hAnsi="BIZ UDPゴシック" w:cstheme="minorBidi"/>
          <w:sz w:val="22"/>
          <w:szCs w:val="22"/>
        </w:rPr>
        <w:t xml:space="preserve"> </w:t>
      </w:r>
      <w:bookmarkStart w:id="0" w:name="_GoBack"/>
      <w:bookmarkEnd w:id="0"/>
      <w:r w:rsidR="0063775C">
        <w:rPr>
          <w:rFonts w:ascii="UD デジタル 教科書体 NK-R" w:eastAsia="UD デジタル 教科書体 NK-R" w:hAnsi="BIZ UDPゴシック" w:cstheme="minorBidi"/>
          <w:sz w:val="22"/>
          <w:szCs w:val="22"/>
        </w:rPr>
        <w:t xml:space="preserve">    </w:t>
      </w: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TEL 55-8217</w:t>
      </w:r>
    </w:p>
    <w:p w:rsidR="00C91328" w:rsidRPr="000E0568" w:rsidRDefault="00C91328" w:rsidP="0063775C">
      <w:pPr>
        <w:tabs>
          <w:tab w:val="left" w:pos="3686"/>
        </w:tabs>
        <w:ind w:firstLineChars="100" w:firstLine="220"/>
        <w:rPr>
          <w:rFonts w:ascii="UD デジタル 教科書体 NK-R" w:eastAsia="UD デジタル 教科書体 NK-R" w:hAnsi="BIZ UDPゴシック" w:cstheme="minorBidi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小杉南地域包括支援センター</w:t>
      </w:r>
      <w:r w:rsidR="0063775C">
        <w:rPr>
          <w:rFonts w:ascii="UD デジタル 教科書体 NK-R" w:eastAsia="UD デジタル 教科書体 NK-R" w:hAnsi="BIZ UDPゴシック" w:cstheme="minorBidi"/>
          <w:sz w:val="22"/>
          <w:szCs w:val="22"/>
        </w:rPr>
        <w:t xml:space="preserve">      </w:t>
      </w: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TEL 56-8725</w:t>
      </w:r>
    </w:p>
    <w:p w:rsidR="000C5831" w:rsidRPr="000E0568" w:rsidRDefault="00C91328" w:rsidP="0063775C">
      <w:pPr>
        <w:tabs>
          <w:tab w:val="left" w:pos="3686"/>
        </w:tabs>
        <w:ind w:firstLineChars="100" w:firstLine="220"/>
        <w:rPr>
          <w:rFonts w:ascii="UD デジタル 教科書体 NK-R" w:eastAsia="UD デジタル 教科書体 NK-R" w:hAnsi="BIZ UDPゴシック" w:cstheme="minorBidi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大門地域包括支援センター</w:t>
      </w:r>
      <w:r w:rsidR="0063775C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 xml:space="preserve"> </w:t>
      </w:r>
      <w:r w:rsidR="0063775C">
        <w:rPr>
          <w:rFonts w:ascii="UD デジタル 教科書体 NK-R" w:eastAsia="UD デジタル 教科書体 NK-R" w:hAnsi="BIZ UDPゴシック" w:cstheme="minorBidi"/>
          <w:sz w:val="22"/>
          <w:szCs w:val="22"/>
        </w:rPr>
        <w:t xml:space="preserve">       </w:t>
      </w: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TEL 52-0800</w:t>
      </w:r>
    </w:p>
    <w:p w:rsidR="00366162" w:rsidRPr="000E0568" w:rsidRDefault="00366162" w:rsidP="0063775C">
      <w:pPr>
        <w:tabs>
          <w:tab w:val="left" w:pos="3686"/>
        </w:tabs>
        <w:ind w:firstLineChars="100" w:firstLine="220"/>
        <w:rPr>
          <w:rFonts w:ascii="UD デジタル 教科書体 NK-R" w:eastAsia="UD デジタル 教科書体 NK-R" w:hAnsi="BIZ UDPゴシック" w:cstheme="minorBidi"/>
          <w:sz w:val="22"/>
          <w:szCs w:val="22"/>
        </w:rPr>
      </w:pP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大島地域包括支援センター</w:t>
      </w:r>
      <w:r w:rsidR="0063775C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 xml:space="preserve"> </w:t>
      </w:r>
      <w:r w:rsidR="0063775C">
        <w:rPr>
          <w:rFonts w:ascii="UD デジタル 教科書体 NK-R" w:eastAsia="UD デジタル 教科書体 NK-R" w:hAnsi="BIZ UDPゴシック" w:cstheme="minorBidi"/>
          <w:sz w:val="22"/>
          <w:szCs w:val="22"/>
        </w:rPr>
        <w:t xml:space="preserve">       </w:t>
      </w:r>
      <w:r w:rsidRPr="000E0568">
        <w:rPr>
          <w:rFonts w:ascii="UD デジタル 教科書体 NK-R" w:eastAsia="UD デジタル 教科書体 NK-R" w:hAnsi="BIZ UDPゴシック" w:cstheme="minorBidi" w:hint="eastAsia"/>
          <w:sz w:val="22"/>
          <w:szCs w:val="22"/>
        </w:rPr>
        <w:t>TEL 52-8050</w:t>
      </w:r>
    </w:p>
    <w:sectPr w:rsidR="00366162" w:rsidRPr="000E0568" w:rsidSect="00725D7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1D" w:rsidRDefault="0010461D" w:rsidP="002D345D">
      <w:r>
        <w:separator/>
      </w:r>
    </w:p>
  </w:endnote>
  <w:endnote w:type="continuationSeparator" w:id="0">
    <w:p w:rsidR="0010461D" w:rsidRDefault="0010461D" w:rsidP="002D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1D" w:rsidRDefault="0010461D" w:rsidP="002D345D">
      <w:r>
        <w:separator/>
      </w:r>
    </w:p>
  </w:footnote>
  <w:footnote w:type="continuationSeparator" w:id="0">
    <w:p w:rsidR="0010461D" w:rsidRDefault="0010461D" w:rsidP="002D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E6"/>
    <w:rsid w:val="00000F1F"/>
    <w:rsid w:val="000C5831"/>
    <w:rsid w:val="000E0568"/>
    <w:rsid w:val="0010461D"/>
    <w:rsid w:val="001F15A7"/>
    <w:rsid w:val="00273565"/>
    <w:rsid w:val="002D345D"/>
    <w:rsid w:val="002D47ED"/>
    <w:rsid w:val="00366162"/>
    <w:rsid w:val="003A522E"/>
    <w:rsid w:val="003C1BF2"/>
    <w:rsid w:val="004335BC"/>
    <w:rsid w:val="00486256"/>
    <w:rsid w:val="005127E6"/>
    <w:rsid w:val="00523A53"/>
    <w:rsid w:val="0053022E"/>
    <w:rsid w:val="00544435"/>
    <w:rsid w:val="0058396D"/>
    <w:rsid w:val="005A3F84"/>
    <w:rsid w:val="005E410E"/>
    <w:rsid w:val="0063775C"/>
    <w:rsid w:val="006D3A97"/>
    <w:rsid w:val="00725D7A"/>
    <w:rsid w:val="00730EBD"/>
    <w:rsid w:val="00795307"/>
    <w:rsid w:val="007F7A71"/>
    <w:rsid w:val="008100C0"/>
    <w:rsid w:val="0083260E"/>
    <w:rsid w:val="0087315A"/>
    <w:rsid w:val="00A517D5"/>
    <w:rsid w:val="00B25744"/>
    <w:rsid w:val="00B700C1"/>
    <w:rsid w:val="00BE36EB"/>
    <w:rsid w:val="00BF415E"/>
    <w:rsid w:val="00C70DF5"/>
    <w:rsid w:val="00C91328"/>
    <w:rsid w:val="00C92FE6"/>
    <w:rsid w:val="00CA58FF"/>
    <w:rsid w:val="00CA7971"/>
    <w:rsid w:val="00CB2CC0"/>
    <w:rsid w:val="00D12A13"/>
    <w:rsid w:val="00D718BA"/>
    <w:rsid w:val="00EB176D"/>
    <w:rsid w:val="00EE3024"/>
    <w:rsid w:val="00EF2797"/>
    <w:rsid w:val="00EF468A"/>
    <w:rsid w:val="00F5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8BCB5"/>
  <w15:chartTrackingRefBased/>
  <w15:docId w15:val="{C7E622C3-0522-4F63-AACA-08E0BDFF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7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45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D3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4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奈都美</dc:creator>
  <cp:keywords/>
  <dc:description/>
  <cp:lastModifiedBy>細橋 愛理</cp:lastModifiedBy>
  <cp:revision>39</cp:revision>
  <cp:lastPrinted>2018-11-14T01:39:00Z</cp:lastPrinted>
  <dcterms:created xsi:type="dcterms:W3CDTF">2018-10-29T05:00:00Z</dcterms:created>
  <dcterms:modified xsi:type="dcterms:W3CDTF">2024-07-01T07:54:00Z</dcterms:modified>
</cp:coreProperties>
</file>