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61424" w14:textId="5092675E" w:rsidR="00DA4DE5" w:rsidRDefault="00DA4DE5" w:rsidP="009A553A">
      <w:r>
        <w:rPr>
          <w:rFonts w:hint="eastAsia"/>
        </w:rPr>
        <w:t xml:space="preserve">様式第１号　</w:t>
      </w:r>
      <w:r>
        <w:t>(</w:t>
      </w:r>
      <w:r>
        <w:rPr>
          <w:rFonts w:hint="eastAsia"/>
        </w:rPr>
        <w:t>第４条関係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00"/>
        <w:gridCol w:w="3260"/>
        <w:gridCol w:w="1276"/>
        <w:gridCol w:w="2835"/>
        <w:gridCol w:w="283"/>
      </w:tblGrid>
      <w:tr w:rsidR="0058122D" w14:paraId="3643D13E" w14:textId="77777777" w:rsidTr="00E04711">
        <w:trPr>
          <w:trHeight w:val="3922"/>
        </w:trPr>
        <w:tc>
          <w:tcPr>
            <w:tcW w:w="9072" w:type="dxa"/>
            <w:gridSpan w:val="6"/>
            <w:tcBorders>
              <w:bottom w:val="nil"/>
            </w:tcBorders>
          </w:tcPr>
          <w:p w14:paraId="1E163AFE" w14:textId="3862AE8B" w:rsidR="00D17429" w:rsidRPr="00D17429" w:rsidRDefault="00D17429">
            <w:pPr>
              <w:spacing w:before="240" w:after="240"/>
              <w:jc w:val="center"/>
            </w:pPr>
            <w:r>
              <w:rPr>
                <w:rFonts w:hint="eastAsia"/>
              </w:rPr>
              <w:t>補助金</w:t>
            </w:r>
            <w:r w:rsidR="000338A4">
              <w:rPr>
                <w:rFonts w:hint="eastAsia"/>
              </w:rPr>
              <w:t>等</w:t>
            </w:r>
            <w:r>
              <w:rPr>
                <w:rFonts w:hint="eastAsia"/>
              </w:rPr>
              <w:t>交付申請書</w:t>
            </w:r>
          </w:p>
          <w:p w14:paraId="55E1EE06" w14:textId="480CFB22" w:rsidR="0058122D" w:rsidRDefault="001E6479" w:rsidP="002130F3">
            <w:pPr>
              <w:jc w:val="right"/>
            </w:pPr>
            <w:r>
              <w:rPr>
                <w:rFonts w:hint="eastAsia"/>
              </w:rPr>
              <w:t>令和</w:t>
            </w:r>
            <w:r w:rsidR="00E458B7">
              <w:rPr>
                <w:rFonts w:hint="eastAsia"/>
              </w:rPr>
              <w:t xml:space="preserve">　</w:t>
            </w:r>
            <w:r w:rsidR="0058122D">
              <w:rPr>
                <w:rFonts w:hint="eastAsia"/>
              </w:rPr>
              <w:t>年</w:t>
            </w:r>
            <w:r w:rsidR="00E458B7">
              <w:rPr>
                <w:rFonts w:hint="eastAsia"/>
              </w:rPr>
              <w:t xml:space="preserve">　</w:t>
            </w:r>
            <w:r w:rsidR="0058122D">
              <w:rPr>
                <w:rFonts w:hint="eastAsia"/>
              </w:rPr>
              <w:t>月</w:t>
            </w:r>
            <w:r w:rsidR="00E458B7">
              <w:rPr>
                <w:rFonts w:hint="eastAsia"/>
              </w:rPr>
              <w:t xml:space="preserve">　</w:t>
            </w:r>
            <w:r w:rsidR="0058122D">
              <w:rPr>
                <w:rFonts w:hint="eastAsia"/>
              </w:rPr>
              <w:t xml:space="preserve">日　　</w:t>
            </w:r>
          </w:p>
          <w:p w14:paraId="57754E85" w14:textId="6999DDA4" w:rsidR="0058122D" w:rsidRDefault="0058122D" w:rsidP="002130F3">
            <w:r>
              <w:rPr>
                <w:rFonts w:hint="eastAsia"/>
              </w:rPr>
              <w:t xml:space="preserve">　　射水市長</w:t>
            </w:r>
            <w:r w:rsidR="006C766D">
              <w:rPr>
                <w:rFonts w:hint="eastAsia"/>
              </w:rPr>
              <w:t xml:space="preserve">　様</w:t>
            </w:r>
          </w:p>
          <w:p w14:paraId="4A522533" w14:textId="77777777" w:rsidR="0058122D" w:rsidRDefault="0058122D" w:rsidP="002130F3">
            <w:pPr>
              <w:jc w:val="righ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 xml:space="preserve">人　　　　　　　</w:t>
            </w:r>
            <w:r w:rsidR="00A708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14:paraId="2C615F8F" w14:textId="1DCB822B" w:rsidR="00E04711" w:rsidRDefault="0058122D" w:rsidP="00E04711">
            <w:pPr>
              <w:ind w:firstLineChars="2045" w:firstLine="4294"/>
              <w:jc w:val="left"/>
            </w:pPr>
            <w:r>
              <w:rPr>
                <w:rFonts w:hint="eastAsia"/>
              </w:rPr>
              <w:t>住所又は所在地</w:t>
            </w:r>
          </w:p>
          <w:p w14:paraId="1644A401" w14:textId="234D6CBC" w:rsidR="0058122D" w:rsidRDefault="0058122D" w:rsidP="00E04711">
            <w:pPr>
              <w:ind w:firstLineChars="1704" w:firstLine="4294"/>
              <w:jc w:val="left"/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 w:rsidR="006F275E">
              <w:rPr>
                <w:rFonts w:hint="eastAsia"/>
              </w:rPr>
              <w:t xml:space="preserve">　</w:t>
            </w:r>
          </w:p>
          <w:p w14:paraId="60F6AFBB" w14:textId="037FF49C" w:rsidR="00E04711" w:rsidRDefault="00C11172" w:rsidP="006F275E">
            <w:pPr>
              <w:ind w:right="315" w:firstLineChars="2045" w:firstLine="4294"/>
              <w:jc w:val="left"/>
            </w:pPr>
            <w:r>
              <w:rPr>
                <w:rFonts w:hint="eastAsia"/>
              </w:rPr>
              <w:t>代表者</w:t>
            </w:r>
            <w:r w:rsidR="00925D8A">
              <w:rPr>
                <w:rFonts w:hint="eastAsia"/>
              </w:rPr>
              <w:t>名</w:t>
            </w:r>
            <w:r w:rsidR="006F275E">
              <w:rPr>
                <w:rFonts w:hint="eastAsia"/>
              </w:rPr>
              <w:t xml:space="preserve">　　　　</w:t>
            </w:r>
          </w:p>
          <w:p w14:paraId="553BC7F2" w14:textId="6C513C37" w:rsidR="00E04711" w:rsidRDefault="004F2189" w:rsidP="00E04711">
            <w:pPr>
              <w:ind w:right="315" w:firstLineChars="2045" w:firstLine="4294"/>
              <w:jc w:val="left"/>
            </w:pPr>
            <w:r>
              <w:rPr>
                <w:rFonts w:hint="eastAsia"/>
              </w:rPr>
              <w:t>電話番号</w:t>
            </w:r>
            <w:r w:rsidR="006F275E">
              <w:rPr>
                <w:rFonts w:hint="eastAsia"/>
              </w:rPr>
              <w:t xml:space="preserve">　　　　</w:t>
            </w:r>
          </w:p>
          <w:p w14:paraId="4FFD80A2" w14:textId="5ED7A411" w:rsidR="00DF3FEC" w:rsidRDefault="00DF3FEC" w:rsidP="00E04711">
            <w:pPr>
              <w:ind w:right="315" w:firstLineChars="2045" w:firstLine="4294"/>
              <w:jc w:val="left"/>
            </w:pPr>
            <w:r>
              <w:rPr>
                <w:rFonts w:hint="eastAsia"/>
              </w:rPr>
              <w:t>アドレス</w:t>
            </w:r>
          </w:p>
          <w:p w14:paraId="6B0DF432" w14:textId="77777777" w:rsidR="00E04711" w:rsidRPr="006F275E" w:rsidRDefault="00E04711" w:rsidP="00DF3FEC">
            <w:pPr>
              <w:ind w:right="840" w:firstLineChars="1750" w:firstLine="3675"/>
            </w:pPr>
          </w:p>
          <w:p w14:paraId="5F901A0A" w14:textId="50E810FA" w:rsidR="0058122D" w:rsidRDefault="0058122D" w:rsidP="00F5369A">
            <w:pPr>
              <w:spacing w:before="60" w:after="120"/>
            </w:pPr>
            <w:r>
              <w:rPr>
                <w:rFonts w:hint="eastAsia"/>
              </w:rPr>
              <w:t xml:space="preserve">　</w:t>
            </w:r>
            <w:r w:rsidR="00693DA7">
              <w:rPr>
                <w:rFonts w:asciiTheme="minorEastAsia" w:eastAsiaTheme="minorEastAsia" w:hAnsiTheme="minorEastAsia" w:hint="eastAsia"/>
              </w:rPr>
              <w:t>射水市補助金等交付規則第４条の規定により次の</w:t>
            </w:r>
            <w:r w:rsidR="00C250A1">
              <w:rPr>
                <w:rFonts w:asciiTheme="minorEastAsia" w:eastAsiaTheme="minorEastAsia" w:hAnsiTheme="minorEastAsia" w:hint="eastAsia"/>
              </w:rPr>
              <w:t>とおり</w:t>
            </w:r>
            <w:r w:rsidR="00693DA7">
              <w:rPr>
                <w:rFonts w:asciiTheme="minorEastAsia" w:eastAsiaTheme="minorEastAsia" w:hAnsiTheme="minorEastAsia" w:hint="eastAsia"/>
              </w:rPr>
              <w:t>申請します</w:t>
            </w:r>
            <w:r w:rsidR="00C11172">
              <w:rPr>
                <w:rFonts w:hint="eastAsia"/>
              </w:rPr>
              <w:t>。</w:t>
            </w:r>
          </w:p>
        </w:tc>
      </w:tr>
      <w:tr w:rsidR="0058122D" w14:paraId="11DF6004" w14:textId="77777777" w:rsidTr="00E04711">
        <w:trPr>
          <w:cantSplit/>
          <w:trHeight w:val="1508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62BF08AB" w14:textId="77777777" w:rsidR="0058122D" w:rsidRDefault="0058122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55BC7D75" w14:textId="77777777" w:rsidR="0058122D" w:rsidRDefault="0058122D" w:rsidP="006B467E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14:paraId="3B25DC94" w14:textId="3248C1D1" w:rsidR="0058122D" w:rsidRDefault="001E6479" w:rsidP="006B467E">
            <w:pPr>
              <w:spacing w:before="120" w:after="120"/>
              <w:ind w:right="-98"/>
            </w:pPr>
            <w:r>
              <w:rPr>
                <w:rFonts w:hint="eastAsia"/>
              </w:rPr>
              <w:t>令和</w:t>
            </w:r>
            <w:r w:rsidR="00E458B7">
              <w:rPr>
                <w:rFonts w:hint="eastAsia"/>
              </w:rPr>
              <w:t>６</w:t>
            </w:r>
            <w:r w:rsidR="0058122D">
              <w:rPr>
                <w:rFonts w:hint="eastAsia"/>
              </w:rPr>
              <w:t>年度</w:t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14:paraId="00B17949" w14:textId="77777777" w:rsidR="001E6479" w:rsidRDefault="001E6479" w:rsidP="006B467E">
            <w:pPr>
              <w:spacing w:line="320" w:lineRule="exact"/>
            </w:pPr>
            <w:r>
              <w:rPr>
                <w:rFonts w:hint="eastAsia"/>
              </w:rPr>
              <w:t>補助金等の名称</w:t>
            </w:r>
          </w:p>
          <w:p w14:paraId="34DF02F5" w14:textId="3C1531EA" w:rsidR="00C11172" w:rsidRPr="00E458B7" w:rsidRDefault="00E458B7" w:rsidP="00E458B7">
            <w:pPr>
              <w:spacing w:line="260" w:lineRule="exact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bdr w:val="none" w:sz="0" w:space="0" w:color="auto" w:frame="1"/>
              </w:rPr>
            </w:pPr>
            <w:r w:rsidRPr="003E30FE">
              <w:rPr>
                <w:rFonts w:ascii="Century" w:hAnsi="ＭＳ 明朝" w:cs="ＭＳ 明朝" w:hint="eastAsia"/>
                <w:color w:val="000000" w:themeColor="text1"/>
                <w:szCs w:val="21"/>
              </w:rPr>
              <w:t>寿司チャレンジショップ支援事業補助金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A813869" w14:textId="432BC22F" w:rsidR="004B4950" w:rsidRPr="003155D1" w:rsidRDefault="004B4950" w:rsidP="000A1B51">
            <w:pPr>
              <w:overflowPunct w:val="0"/>
              <w:spacing w:before="120" w:after="120"/>
              <w:jc w:val="center"/>
              <w:rPr>
                <w:bCs/>
                <w:sz w:val="24"/>
                <w:szCs w:val="22"/>
              </w:rPr>
            </w:pPr>
            <w:r w:rsidRPr="003155D1">
              <w:rPr>
                <w:rFonts w:hint="eastAsia"/>
                <w:bCs/>
                <w:sz w:val="24"/>
                <w:szCs w:val="22"/>
              </w:rPr>
              <w:t>補助金</w:t>
            </w:r>
            <w:r w:rsidR="000A1B51" w:rsidRPr="003155D1">
              <w:rPr>
                <w:rFonts w:hint="eastAsia"/>
                <w:bCs/>
                <w:sz w:val="24"/>
                <w:szCs w:val="22"/>
              </w:rPr>
              <w:t>交付</w:t>
            </w:r>
            <w:r w:rsidRPr="003155D1">
              <w:rPr>
                <w:rFonts w:hint="eastAsia"/>
                <w:bCs/>
                <w:sz w:val="24"/>
                <w:szCs w:val="22"/>
              </w:rPr>
              <w:t>申請額</w:t>
            </w:r>
          </w:p>
          <w:p w14:paraId="4EF8B036" w14:textId="19ABAC79" w:rsidR="0058122D" w:rsidRPr="003155D1" w:rsidRDefault="0058122D" w:rsidP="002F3267">
            <w:pPr>
              <w:overflowPunct w:val="0"/>
              <w:spacing w:before="120" w:after="120"/>
              <w:jc w:val="center"/>
              <w:rPr>
                <w:bCs/>
                <w:sz w:val="24"/>
                <w:szCs w:val="22"/>
                <w:u w:val="single"/>
              </w:rPr>
            </w:pPr>
            <w:r w:rsidRPr="003155D1">
              <w:rPr>
                <w:rFonts w:hint="eastAsia"/>
                <w:bCs/>
                <w:sz w:val="24"/>
                <w:szCs w:val="22"/>
                <w:u w:val="single"/>
              </w:rPr>
              <w:t>金</w:t>
            </w:r>
            <w:r w:rsidR="004B4950" w:rsidRPr="003155D1">
              <w:rPr>
                <w:rFonts w:hint="eastAsia"/>
                <w:bCs/>
                <w:sz w:val="24"/>
                <w:szCs w:val="22"/>
                <w:u w:val="single"/>
              </w:rPr>
              <w:t xml:space="preserve">　</w:t>
            </w:r>
            <w:r w:rsidR="00E458B7">
              <w:rPr>
                <w:rFonts w:hint="eastAsia"/>
                <w:bCs/>
                <w:sz w:val="24"/>
                <w:szCs w:val="22"/>
                <w:u w:val="single"/>
              </w:rPr>
              <w:t xml:space="preserve">　　　　</w:t>
            </w:r>
            <w:r w:rsidR="006F275E">
              <w:rPr>
                <w:rFonts w:hint="eastAsia"/>
                <w:bCs/>
                <w:spacing w:val="62"/>
                <w:sz w:val="24"/>
                <w:szCs w:val="22"/>
                <w:u w:val="single"/>
              </w:rPr>
              <w:t xml:space="preserve">　</w:t>
            </w:r>
            <w:r w:rsidRPr="003155D1">
              <w:rPr>
                <w:rFonts w:hint="eastAsia"/>
                <w:bCs/>
                <w:sz w:val="24"/>
                <w:szCs w:val="22"/>
                <w:u w:val="single"/>
              </w:rPr>
              <w:t>円</w:t>
            </w:r>
          </w:p>
          <w:p w14:paraId="7A5DF1F4" w14:textId="07EC7EA7" w:rsidR="00E63455" w:rsidRPr="003155D1" w:rsidRDefault="00E63455" w:rsidP="00E63455">
            <w:pPr>
              <w:overflowPunct w:val="0"/>
              <w:spacing w:before="120" w:after="120"/>
              <w:jc w:val="center"/>
              <w:rPr>
                <w:w w:val="90"/>
              </w:rPr>
            </w:pPr>
            <w:r w:rsidRPr="003155D1">
              <w:rPr>
                <w:rFonts w:hint="eastAsia"/>
                <w:bCs/>
                <w:w w:val="90"/>
                <w:sz w:val="18"/>
                <w:szCs w:val="16"/>
              </w:rPr>
              <w:t>（上限</w:t>
            </w:r>
            <w:r w:rsidR="009C489A" w:rsidRPr="003155D1">
              <w:rPr>
                <w:rFonts w:hint="eastAsia"/>
                <w:bCs/>
                <w:w w:val="90"/>
                <w:sz w:val="18"/>
                <w:szCs w:val="16"/>
              </w:rPr>
              <w:t>10</w:t>
            </w:r>
            <w:r w:rsidRPr="003155D1">
              <w:rPr>
                <w:rFonts w:hint="eastAsia"/>
                <w:bCs/>
                <w:w w:val="90"/>
                <w:sz w:val="18"/>
                <w:szCs w:val="16"/>
              </w:rPr>
              <w:t>万円</w:t>
            </w:r>
            <w:r w:rsidR="002F3267" w:rsidRPr="003155D1">
              <w:rPr>
                <w:rFonts w:hint="eastAsia"/>
                <w:bCs/>
                <w:w w:val="90"/>
                <w:sz w:val="18"/>
                <w:szCs w:val="16"/>
              </w:rPr>
              <w:t xml:space="preserve"> 1</w:t>
            </w:r>
            <w:r w:rsidR="00E458B7">
              <w:rPr>
                <w:bCs/>
                <w:w w:val="90"/>
                <w:sz w:val="18"/>
                <w:szCs w:val="16"/>
              </w:rPr>
              <w:t>,</w:t>
            </w:r>
            <w:r w:rsidR="002F3267" w:rsidRPr="003155D1">
              <w:rPr>
                <w:rFonts w:hint="eastAsia"/>
                <w:bCs/>
                <w:w w:val="90"/>
                <w:sz w:val="18"/>
                <w:szCs w:val="16"/>
              </w:rPr>
              <w:t>0</w:t>
            </w:r>
            <w:r w:rsidR="00E458B7">
              <w:rPr>
                <w:bCs/>
                <w:w w:val="90"/>
                <w:sz w:val="18"/>
                <w:szCs w:val="16"/>
              </w:rPr>
              <w:t>00</w:t>
            </w:r>
            <w:r w:rsidR="002F3267" w:rsidRPr="003155D1">
              <w:rPr>
                <w:rFonts w:hint="eastAsia"/>
                <w:bCs/>
                <w:w w:val="90"/>
                <w:sz w:val="18"/>
                <w:szCs w:val="16"/>
              </w:rPr>
              <w:t>円未満切捨</w:t>
            </w:r>
            <w:r w:rsidRPr="003155D1">
              <w:rPr>
                <w:rFonts w:hint="eastAsia"/>
                <w:bCs/>
                <w:w w:val="90"/>
                <w:sz w:val="18"/>
                <w:szCs w:val="16"/>
              </w:rPr>
              <w:t>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118075E" w14:textId="77777777" w:rsidR="0058122D" w:rsidRDefault="0058122D">
            <w:r>
              <w:rPr>
                <w:rFonts w:hint="eastAsia"/>
              </w:rPr>
              <w:t xml:space="preserve">　</w:t>
            </w:r>
          </w:p>
        </w:tc>
      </w:tr>
      <w:tr w:rsidR="0058122D" w:rsidRPr="006F275E" w14:paraId="7E1FD2FA" w14:textId="77777777" w:rsidTr="00E04711">
        <w:trPr>
          <w:cantSplit/>
          <w:trHeight w:val="97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1733C24" w14:textId="77777777" w:rsidR="0058122D" w:rsidRDefault="0058122D"/>
        </w:tc>
        <w:tc>
          <w:tcPr>
            <w:tcW w:w="8571" w:type="dxa"/>
            <w:gridSpan w:val="4"/>
            <w:tcBorders>
              <w:left w:val="nil"/>
            </w:tcBorders>
          </w:tcPr>
          <w:p w14:paraId="7CD70961" w14:textId="77777777" w:rsidR="0058122D" w:rsidRDefault="0058122D" w:rsidP="002130F3">
            <w:pPr>
              <w:spacing w:line="280" w:lineRule="exact"/>
            </w:pPr>
            <w:r>
              <w:rPr>
                <w:rFonts w:hint="eastAsia"/>
              </w:rPr>
              <w:t>補助事業の目的</w:t>
            </w:r>
          </w:p>
          <w:p w14:paraId="608FBDBB" w14:textId="6A046403" w:rsidR="00C11172" w:rsidRDefault="00C11172" w:rsidP="002130F3">
            <w:pPr>
              <w:spacing w:line="280" w:lineRule="exact"/>
              <w:ind w:firstLineChars="100" w:firstLine="210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56E9391" w14:textId="77777777" w:rsidR="0058122D" w:rsidRDefault="0058122D"/>
        </w:tc>
      </w:tr>
      <w:tr w:rsidR="0058122D" w14:paraId="1895AA07" w14:textId="77777777" w:rsidTr="00E04711">
        <w:trPr>
          <w:cantSplit/>
          <w:trHeight w:val="9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5EDAE98" w14:textId="77777777" w:rsidR="0058122D" w:rsidRDefault="0058122D"/>
        </w:tc>
        <w:tc>
          <w:tcPr>
            <w:tcW w:w="8571" w:type="dxa"/>
            <w:gridSpan w:val="4"/>
            <w:tcBorders>
              <w:left w:val="nil"/>
            </w:tcBorders>
          </w:tcPr>
          <w:p w14:paraId="0F1FE3F2" w14:textId="77777777" w:rsidR="00C11172" w:rsidRDefault="0058122D" w:rsidP="002130F3">
            <w:pPr>
              <w:spacing w:line="280" w:lineRule="exact"/>
            </w:pPr>
            <w:r>
              <w:rPr>
                <w:rFonts w:hint="eastAsia"/>
              </w:rPr>
              <w:t>補助事業の内容</w:t>
            </w:r>
          </w:p>
          <w:p w14:paraId="4ED5A75A" w14:textId="457DC0EC" w:rsidR="006F275E" w:rsidRDefault="006F275E" w:rsidP="002130F3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58208B9" w14:textId="77777777" w:rsidR="0058122D" w:rsidRDefault="0058122D"/>
        </w:tc>
      </w:tr>
      <w:tr w:rsidR="0058122D" w14:paraId="73FB3C30" w14:textId="77777777" w:rsidTr="00E04711">
        <w:trPr>
          <w:cantSplit/>
          <w:trHeight w:val="99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0A89C18" w14:textId="77777777" w:rsidR="0058122D" w:rsidRDefault="0058122D"/>
        </w:tc>
        <w:tc>
          <w:tcPr>
            <w:tcW w:w="8571" w:type="dxa"/>
            <w:gridSpan w:val="4"/>
            <w:tcBorders>
              <w:left w:val="nil"/>
            </w:tcBorders>
          </w:tcPr>
          <w:p w14:paraId="6F6E57DD" w14:textId="77777777" w:rsidR="00A86BF2" w:rsidRDefault="0058122D" w:rsidP="002130F3">
            <w:pPr>
              <w:spacing w:line="280" w:lineRule="exact"/>
            </w:pPr>
            <w:r>
              <w:rPr>
                <w:rFonts w:hint="eastAsia"/>
              </w:rPr>
              <w:t>事業効果</w:t>
            </w:r>
          </w:p>
          <w:p w14:paraId="049345C1" w14:textId="045F04EA" w:rsidR="006F275E" w:rsidRDefault="006F275E" w:rsidP="002130F3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0E7B443" w14:textId="77777777" w:rsidR="0058122D" w:rsidRDefault="0058122D"/>
        </w:tc>
      </w:tr>
      <w:tr w:rsidR="0058122D" w14:paraId="068CF97C" w14:textId="77777777" w:rsidTr="00E04711">
        <w:trPr>
          <w:cantSplit/>
          <w:trHeight w:val="10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840F314" w14:textId="77777777" w:rsidR="0058122D" w:rsidRDefault="0058122D"/>
        </w:tc>
        <w:tc>
          <w:tcPr>
            <w:tcW w:w="4460" w:type="dxa"/>
            <w:gridSpan w:val="2"/>
            <w:tcBorders>
              <w:left w:val="nil"/>
            </w:tcBorders>
            <w:vAlign w:val="center"/>
          </w:tcPr>
          <w:p w14:paraId="3EBA00A3" w14:textId="77777777" w:rsidR="0058122D" w:rsidRDefault="0058122D" w:rsidP="00B7530F">
            <w:pPr>
              <w:spacing w:line="280" w:lineRule="exact"/>
            </w:pPr>
            <w:r>
              <w:rPr>
                <w:rFonts w:hint="eastAsia"/>
              </w:rPr>
              <w:t>補助事業着手年月日</w:t>
            </w:r>
          </w:p>
          <w:p w14:paraId="00B733CD" w14:textId="1A0D4119" w:rsidR="00C11172" w:rsidRDefault="00182499" w:rsidP="00B7530F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1E6479">
              <w:rPr>
                <w:rFonts w:hint="eastAsia"/>
              </w:rPr>
              <w:t>令和</w:t>
            </w:r>
            <w:r w:rsidR="00E458B7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>年</w:t>
            </w:r>
            <w:r w:rsidR="00E458B7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>月</w:t>
            </w:r>
            <w:r w:rsidR="00E458B7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>日</w:t>
            </w:r>
          </w:p>
        </w:tc>
        <w:tc>
          <w:tcPr>
            <w:tcW w:w="4111" w:type="dxa"/>
            <w:gridSpan w:val="2"/>
            <w:tcBorders>
              <w:left w:val="nil"/>
            </w:tcBorders>
            <w:vAlign w:val="center"/>
          </w:tcPr>
          <w:p w14:paraId="0F4AF6FF" w14:textId="77777777" w:rsidR="0058122D" w:rsidRDefault="0058122D" w:rsidP="00B7530F">
            <w:pPr>
              <w:spacing w:line="280" w:lineRule="exact"/>
            </w:pPr>
            <w:r>
              <w:rPr>
                <w:rFonts w:hint="eastAsia"/>
              </w:rPr>
              <w:t>補助事業完了年月日</w:t>
            </w:r>
          </w:p>
          <w:p w14:paraId="49F25EF7" w14:textId="47AD0A08" w:rsidR="00C11172" w:rsidRDefault="00182499" w:rsidP="00B7530F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="002F3267">
              <w:rPr>
                <w:rFonts w:hint="eastAsia"/>
              </w:rPr>
              <w:t>令和</w:t>
            </w:r>
            <w:r w:rsidR="00E458B7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>年</w:t>
            </w:r>
            <w:r w:rsidR="00E458B7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>月</w:t>
            </w:r>
            <w:r w:rsidR="00E458B7">
              <w:rPr>
                <w:rFonts w:hint="eastAsia"/>
              </w:rPr>
              <w:t xml:space="preserve">　</w:t>
            </w:r>
            <w:r w:rsidR="00C11172">
              <w:rPr>
                <w:rFonts w:hint="eastAsia"/>
              </w:rPr>
              <w:t>日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2321643" w14:textId="77777777" w:rsidR="0058122D" w:rsidRDefault="0058122D"/>
        </w:tc>
      </w:tr>
      <w:tr w:rsidR="0058122D" w14:paraId="5B867390" w14:textId="77777777" w:rsidTr="000210B3">
        <w:trPr>
          <w:cantSplit/>
          <w:trHeight w:val="249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94BC84F" w14:textId="77777777" w:rsidR="0058122D" w:rsidRDefault="0058122D"/>
        </w:tc>
        <w:tc>
          <w:tcPr>
            <w:tcW w:w="8571" w:type="dxa"/>
            <w:gridSpan w:val="4"/>
            <w:tcBorders>
              <w:left w:val="nil"/>
            </w:tcBorders>
            <w:vAlign w:val="center"/>
          </w:tcPr>
          <w:p w14:paraId="1634C0FF" w14:textId="43935693" w:rsidR="006B467E" w:rsidRDefault="0058122D" w:rsidP="00E458B7">
            <w:pPr>
              <w:spacing w:before="100" w:beforeAutospacing="1" w:after="40"/>
            </w:pPr>
            <w:r>
              <w:rPr>
                <w:rFonts w:hint="eastAsia"/>
              </w:rPr>
              <w:t xml:space="preserve">　添付書類</w:t>
            </w:r>
          </w:p>
          <w:p w14:paraId="6389BAB1" w14:textId="2306C2B0" w:rsidR="00731CA7" w:rsidRDefault="00CF6FC9" w:rsidP="009A553A">
            <w:pPr>
              <w:spacing w:before="40" w:after="40" w:line="240" w:lineRule="exact"/>
            </w:pPr>
            <w:r>
              <w:rPr>
                <w:rFonts w:hint="eastAsia"/>
              </w:rPr>
              <w:t xml:space="preserve">　　</w:t>
            </w:r>
            <w:r w:rsidR="00E458B7">
              <w:t>1</w:t>
            </w:r>
            <w:r w:rsidR="00731CA7">
              <w:rPr>
                <w:rFonts w:hAnsi="ＭＳ 明朝" w:cs="ＭＳ 明朝" w:hint="eastAsia"/>
              </w:rPr>
              <w:t xml:space="preserve">　</w:t>
            </w:r>
            <w:r w:rsidR="00E458B7">
              <w:rPr>
                <w:rFonts w:hAnsi="ＭＳ 明朝" w:cs="ＭＳ 明朝" w:hint="eastAsia"/>
              </w:rPr>
              <w:t>事業</w:t>
            </w:r>
            <w:r w:rsidR="00731CA7">
              <w:rPr>
                <w:rFonts w:hAnsi="ＭＳ 明朝" w:cs="ＭＳ 明朝" w:hint="eastAsia"/>
              </w:rPr>
              <w:t>計画書</w:t>
            </w:r>
          </w:p>
          <w:p w14:paraId="0E121D25" w14:textId="67D92E35" w:rsidR="009964B2" w:rsidRDefault="00E458B7" w:rsidP="00E458B7">
            <w:pPr>
              <w:spacing w:before="40" w:after="40" w:line="240" w:lineRule="exact"/>
              <w:ind w:firstLineChars="200" w:firstLine="420"/>
              <w:rPr>
                <w:rFonts w:hAnsi="Courier New"/>
              </w:rPr>
            </w:pPr>
            <w:r>
              <w:t>2</w:t>
            </w:r>
            <w:r w:rsidR="00CF6FC9">
              <w:rPr>
                <w:rFonts w:hint="eastAsia"/>
              </w:rPr>
              <w:t xml:space="preserve">　</w:t>
            </w:r>
            <w:r w:rsidR="00737E91">
              <w:rPr>
                <w:rFonts w:hint="eastAsia"/>
              </w:rPr>
              <w:t>交付申請額算出内訳書</w:t>
            </w:r>
          </w:p>
          <w:p w14:paraId="04B92E3C" w14:textId="71E01E7C" w:rsidR="00737E91" w:rsidRDefault="00737E91" w:rsidP="00E458B7">
            <w:pPr>
              <w:spacing w:before="40" w:after="40" w:line="240" w:lineRule="exact"/>
              <w:ind w:firstLineChars="200" w:firstLine="420"/>
            </w:pPr>
            <w:r>
              <w:rPr>
                <w:rFonts w:hint="eastAsia"/>
              </w:rPr>
              <w:t>3　対象経費の根拠書類等</w:t>
            </w:r>
          </w:p>
          <w:p w14:paraId="3DFE68D1" w14:textId="7B317D48" w:rsidR="00C250A1" w:rsidRPr="00E458B7" w:rsidRDefault="00C250A1" w:rsidP="00E458B7">
            <w:pPr>
              <w:spacing w:before="40" w:after="40"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4　営業の</w:t>
            </w:r>
            <w:r w:rsidRPr="00C250A1">
              <w:rPr>
                <w:rFonts w:hint="eastAsia"/>
              </w:rPr>
              <w:t>許認可等</w:t>
            </w:r>
            <w:r>
              <w:rPr>
                <w:rFonts w:hint="eastAsia"/>
              </w:rPr>
              <w:t>の写し</w:t>
            </w:r>
            <w:bookmarkStart w:id="0" w:name="_GoBack"/>
            <w:bookmarkEnd w:id="0"/>
          </w:p>
          <w:p w14:paraId="1781B505" w14:textId="4D6B0961" w:rsidR="006B467E" w:rsidRDefault="009A553A" w:rsidP="00B7530F">
            <w:pPr>
              <w:spacing w:before="40" w:after="40" w:line="240" w:lineRule="exact"/>
            </w:pPr>
            <w:r>
              <w:rPr>
                <w:rFonts w:hint="eastAsia"/>
              </w:rPr>
              <w:t xml:space="preserve">　</w:t>
            </w:r>
            <w:r w:rsidR="0058122D">
              <w:rPr>
                <w:rFonts w:hint="eastAsia"/>
              </w:rPr>
              <w:t xml:space="preserve">　</w:t>
            </w:r>
            <w:r w:rsidR="00C250A1">
              <w:t>5</w:t>
            </w:r>
            <w:r w:rsidR="004B4950">
              <w:rPr>
                <w:rFonts w:hint="eastAsia"/>
              </w:rPr>
              <w:t xml:space="preserve">　</w:t>
            </w:r>
            <w:r w:rsidR="001E6479">
              <w:rPr>
                <w:rFonts w:hint="eastAsia"/>
              </w:rPr>
              <w:t>振込口座情報</w:t>
            </w:r>
            <w:r w:rsidR="006B467E">
              <w:rPr>
                <w:rFonts w:hint="eastAsia"/>
              </w:rPr>
              <w:t>（通帳の写し</w:t>
            </w:r>
            <w:r w:rsidR="006B467E" w:rsidRPr="006B467E">
              <w:rPr>
                <w:rFonts w:hint="eastAsia"/>
                <w:sz w:val="16"/>
                <w:szCs w:val="14"/>
              </w:rPr>
              <w:t>（銀行名、支店名、口座名義、口座番号記載部分）</w:t>
            </w:r>
            <w:r w:rsidR="006B467E">
              <w:rPr>
                <w:rFonts w:hint="eastAsia"/>
              </w:rPr>
              <w:t>）</w:t>
            </w:r>
          </w:p>
          <w:p w14:paraId="4E745853" w14:textId="0886AE69" w:rsidR="001E6479" w:rsidRDefault="00C250A1" w:rsidP="009A553A">
            <w:pPr>
              <w:spacing w:before="40" w:after="40" w:line="240" w:lineRule="exact"/>
              <w:ind w:firstLineChars="200" w:firstLine="420"/>
            </w:pPr>
            <w:r>
              <w:t>6</w:t>
            </w:r>
            <w:r w:rsidR="001E6479">
              <w:rPr>
                <w:rFonts w:hint="eastAsia"/>
              </w:rPr>
              <w:t xml:space="preserve">　その他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06D4895" w14:textId="77777777" w:rsidR="0058122D" w:rsidRDefault="0058122D"/>
        </w:tc>
      </w:tr>
      <w:tr w:rsidR="0058122D" w14:paraId="1AC394ED" w14:textId="77777777" w:rsidTr="006C54A0">
        <w:trPr>
          <w:cantSplit/>
          <w:trHeight w:val="98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00C49AE" w14:textId="77777777" w:rsidR="0058122D" w:rsidRDefault="0058122D"/>
        </w:tc>
        <w:tc>
          <w:tcPr>
            <w:tcW w:w="8571" w:type="dxa"/>
            <w:gridSpan w:val="4"/>
            <w:tcBorders>
              <w:left w:val="nil"/>
            </w:tcBorders>
          </w:tcPr>
          <w:p w14:paraId="02738769" w14:textId="77777777" w:rsidR="0058122D" w:rsidRDefault="0058122D" w:rsidP="00CF6FC9">
            <w:pPr>
              <w:spacing w:before="100" w:beforeAutospacing="1" w:after="120"/>
            </w:pPr>
            <w:r>
              <w:rPr>
                <w:rFonts w:hint="eastAsia"/>
              </w:rPr>
              <w:t>※担当</w:t>
            </w:r>
            <w:r>
              <w:t>(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51E698A" w14:textId="77777777" w:rsidR="0058122D" w:rsidRDefault="0058122D"/>
        </w:tc>
      </w:tr>
      <w:tr w:rsidR="00CF6FC9" w14:paraId="3ECA367A" w14:textId="77777777" w:rsidTr="00E04711">
        <w:trPr>
          <w:trHeight w:val="301"/>
        </w:trPr>
        <w:tc>
          <w:tcPr>
            <w:tcW w:w="9072" w:type="dxa"/>
            <w:gridSpan w:val="6"/>
            <w:tcBorders>
              <w:top w:val="nil"/>
            </w:tcBorders>
          </w:tcPr>
          <w:p w14:paraId="431604FD" w14:textId="77777777" w:rsidR="00CF6FC9" w:rsidRDefault="00CF6FC9"/>
        </w:tc>
      </w:tr>
    </w:tbl>
    <w:p w14:paraId="6C91BC75" w14:textId="44CC0781" w:rsidR="00B7530F" w:rsidRDefault="00B7530F"/>
    <w:p w14:paraId="737B9CB1" w14:textId="0D283D7E" w:rsidR="00B7530F" w:rsidRDefault="00B7530F" w:rsidP="00FB5B33">
      <w:pPr>
        <w:widowControl/>
        <w:wordWrap/>
        <w:autoSpaceDE/>
        <w:autoSpaceDN/>
        <w:adjustRightInd/>
        <w:jc w:val="left"/>
      </w:pPr>
    </w:p>
    <w:sectPr w:rsidR="00B7530F" w:rsidSect="00E04711">
      <w:pgSz w:w="11906" w:h="16838" w:code="9"/>
      <w:pgMar w:top="96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4F34D" w14:textId="77777777" w:rsidR="00BE61BC" w:rsidRDefault="00BE61BC" w:rsidP="00093297">
      <w:r>
        <w:separator/>
      </w:r>
    </w:p>
  </w:endnote>
  <w:endnote w:type="continuationSeparator" w:id="0">
    <w:p w14:paraId="43EB76A4" w14:textId="77777777" w:rsidR="00BE61BC" w:rsidRDefault="00BE61BC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93C4" w14:textId="77777777" w:rsidR="00BE61BC" w:rsidRDefault="00BE61BC" w:rsidP="00093297">
      <w:r>
        <w:separator/>
      </w:r>
    </w:p>
  </w:footnote>
  <w:footnote w:type="continuationSeparator" w:id="0">
    <w:p w14:paraId="7D089693" w14:textId="77777777" w:rsidR="00BE61BC" w:rsidRDefault="00BE61BC" w:rsidP="0009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C1D"/>
    <w:multiLevelType w:val="hybridMultilevel"/>
    <w:tmpl w:val="A920D7AA"/>
    <w:lvl w:ilvl="0" w:tplc="C9AEC43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22D"/>
    <w:rsid w:val="000210B3"/>
    <w:rsid w:val="00032031"/>
    <w:rsid w:val="000338A4"/>
    <w:rsid w:val="00045199"/>
    <w:rsid w:val="00045EE3"/>
    <w:rsid w:val="00050A60"/>
    <w:rsid w:val="00050FF8"/>
    <w:rsid w:val="000823E2"/>
    <w:rsid w:val="00093297"/>
    <w:rsid w:val="000A1B51"/>
    <w:rsid w:val="000A533A"/>
    <w:rsid w:val="000C2CCC"/>
    <w:rsid w:val="00104D5D"/>
    <w:rsid w:val="00175CF4"/>
    <w:rsid w:val="00182499"/>
    <w:rsid w:val="001C4E08"/>
    <w:rsid w:val="001E5013"/>
    <w:rsid w:val="001E6479"/>
    <w:rsid w:val="002130F3"/>
    <w:rsid w:val="0021712B"/>
    <w:rsid w:val="00231737"/>
    <w:rsid w:val="0028716E"/>
    <w:rsid w:val="00294E9B"/>
    <w:rsid w:val="002F3267"/>
    <w:rsid w:val="003155D1"/>
    <w:rsid w:val="0036188D"/>
    <w:rsid w:val="00374518"/>
    <w:rsid w:val="003E6AA2"/>
    <w:rsid w:val="0041569B"/>
    <w:rsid w:val="00431DB8"/>
    <w:rsid w:val="0045791D"/>
    <w:rsid w:val="004B4950"/>
    <w:rsid w:val="004C6BA6"/>
    <w:rsid w:val="004D54DF"/>
    <w:rsid w:val="004F2189"/>
    <w:rsid w:val="005131B9"/>
    <w:rsid w:val="00533604"/>
    <w:rsid w:val="005550F9"/>
    <w:rsid w:val="00561D7A"/>
    <w:rsid w:val="00564A5A"/>
    <w:rsid w:val="0058122D"/>
    <w:rsid w:val="00612D45"/>
    <w:rsid w:val="00626774"/>
    <w:rsid w:val="00655778"/>
    <w:rsid w:val="00693DA7"/>
    <w:rsid w:val="006A4D67"/>
    <w:rsid w:val="006B467E"/>
    <w:rsid w:val="006C54A0"/>
    <w:rsid w:val="006C766D"/>
    <w:rsid w:val="006F275E"/>
    <w:rsid w:val="006F6572"/>
    <w:rsid w:val="00721464"/>
    <w:rsid w:val="0073048F"/>
    <w:rsid w:val="00731CA7"/>
    <w:rsid w:val="00737E91"/>
    <w:rsid w:val="00750494"/>
    <w:rsid w:val="0076038A"/>
    <w:rsid w:val="007611E9"/>
    <w:rsid w:val="00764D2B"/>
    <w:rsid w:val="007A0CCB"/>
    <w:rsid w:val="007A666F"/>
    <w:rsid w:val="00802523"/>
    <w:rsid w:val="008106F8"/>
    <w:rsid w:val="00883CCE"/>
    <w:rsid w:val="008B6C03"/>
    <w:rsid w:val="008C37E1"/>
    <w:rsid w:val="0090783E"/>
    <w:rsid w:val="00925A19"/>
    <w:rsid w:val="00925D8A"/>
    <w:rsid w:val="00957CDC"/>
    <w:rsid w:val="00987FFD"/>
    <w:rsid w:val="009964B2"/>
    <w:rsid w:val="009A553A"/>
    <w:rsid w:val="009C0C8E"/>
    <w:rsid w:val="009C489A"/>
    <w:rsid w:val="009D4A48"/>
    <w:rsid w:val="009E3F61"/>
    <w:rsid w:val="009F2904"/>
    <w:rsid w:val="00A01EF9"/>
    <w:rsid w:val="00A21F07"/>
    <w:rsid w:val="00A30858"/>
    <w:rsid w:val="00A44471"/>
    <w:rsid w:val="00A708EA"/>
    <w:rsid w:val="00A86BF2"/>
    <w:rsid w:val="00AF0B38"/>
    <w:rsid w:val="00B05B42"/>
    <w:rsid w:val="00B06E68"/>
    <w:rsid w:val="00B06FFE"/>
    <w:rsid w:val="00B12D2D"/>
    <w:rsid w:val="00B25CC0"/>
    <w:rsid w:val="00B357B0"/>
    <w:rsid w:val="00B415B5"/>
    <w:rsid w:val="00B7530F"/>
    <w:rsid w:val="00B8634C"/>
    <w:rsid w:val="00B86FD1"/>
    <w:rsid w:val="00B92C54"/>
    <w:rsid w:val="00BA7107"/>
    <w:rsid w:val="00BE61BC"/>
    <w:rsid w:val="00C11046"/>
    <w:rsid w:val="00C11172"/>
    <w:rsid w:val="00C17D17"/>
    <w:rsid w:val="00C250A1"/>
    <w:rsid w:val="00C40F41"/>
    <w:rsid w:val="00C707E7"/>
    <w:rsid w:val="00C72EC9"/>
    <w:rsid w:val="00C82A01"/>
    <w:rsid w:val="00CF6FC9"/>
    <w:rsid w:val="00D17429"/>
    <w:rsid w:val="00D65063"/>
    <w:rsid w:val="00D7366C"/>
    <w:rsid w:val="00D749F4"/>
    <w:rsid w:val="00D82B1B"/>
    <w:rsid w:val="00DA0F1E"/>
    <w:rsid w:val="00DA47DF"/>
    <w:rsid w:val="00DA4DE5"/>
    <w:rsid w:val="00DD1E32"/>
    <w:rsid w:val="00DF34FE"/>
    <w:rsid w:val="00DF3FEC"/>
    <w:rsid w:val="00E01381"/>
    <w:rsid w:val="00E04711"/>
    <w:rsid w:val="00E16012"/>
    <w:rsid w:val="00E458B7"/>
    <w:rsid w:val="00E61C25"/>
    <w:rsid w:val="00E63455"/>
    <w:rsid w:val="00E9449B"/>
    <w:rsid w:val="00E96EC1"/>
    <w:rsid w:val="00EE2B1D"/>
    <w:rsid w:val="00EE61D0"/>
    <w:rsid w:val="00EF477D"/>
    <w:rsid w:val="00F5369A"/>
    <w:rsid w:val="00F91241"/>
    <w:rsid w:val="00FB5B33"/>
    <w:rsid w:val="00FE2A8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A90342"/>
  <w14:defaultImageDpi w14:val="0"/>
  <w15:docId w15:val="{85450377-95FA-4BDE-A494-05A1006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B3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9C489A"/>
  </w:style>
  <w:style w:type="paragraph" w:styleId="a8">
    <w:name w:val="List Paragraph"/>
    <w:basedOn w:val="a"/>
    <w:uiPriority w:val="34"/>
    <w:qFormat/>
    <w:rsid w:val="00E458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5F58-058F-40CD-AC9B-31984789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wakamiya</dc:creator>
  <cp:lastModifiedBy>杉森 慶子</cp:lastModifiedBy>
  <cp:revision>86</cp:revision>
  <cp:lastPrinted>2021-05-11T00:23:00Z</cp:lastPrinted>
  <dcterms:created xsi:type="dcterms:W3CDTF">2016-11-04T06:59:00Z</dcterms:created>
  <dcterms:modified xsi:type="dcterms:W3CDTF">2024-10-18T08:17:00Z</dcterms:modified>
</cp:coreProperties>
</file>