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68B5" w14:textId="77777777" w:rsidR="00F371AD" w:rsidRPr="00016947" w:rsidRDefault="00F371AD" w:rsidP="00BD7BFC">
      <w:pPr>
        <w:rPr>
          <w:rFonts w:hAnsi="Courier New"/>
        </w:rPr>
      </w:pPr>
      <w:bookmarkStart w:id="0" w:name="_GoBack"/>
      <w:bookmarkEnd w:id="0"/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F371AD" w:rsidRPr="00016947" w14:paraId="6E9D9771" w14:textId="77777777" w:rsidTr="007B7B20">
        <w:trPr>
          <w:cantSplit/>
        </w:trPr>
        <w:tc>
          <w:tcPr>
            <w:tcW w:w="8520" w:type="dxa"/>
            <w:gridSpan w:val="2"/>
            <w:vAlign w:val="center"/>
          </w:tcPr>
          <w:p w14:paraId="4F60C1D1" w14:textId="77777777"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14:paraId="4DF85581" w14:textId="77777777" w:rsidR="00F371AD" w:rsidRPr="00016947" w:rsidRDefault="00F371AD" w:rsidP="005C004A">
            <w:pPr>
              <w:jc w:val="center"/>
              <w:rPr>
                <w:rFonts w:hAnsi="Courier New"/>
                <w:sz w:val="28"/>
                <w:szCs w:val="28"/>
              </w:rPr>
            </w:pPr>
            <w:r w:rsidRPr="00016947">
              <w:rPr>
                <w:rFonts w:hAnsi="Courier New" w:hint="eastAsia"/>
                <w:sz w:val="28"/>
                <w:szCs w:val="28"/>
              </w:rPr>
              <w:t>事　業　実　施　報　告　書</w:t>
            </w:r>
          </w:p>
          <w:p w14:paraId="4AF502E4" w14:textId="77777777"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14:paraId="347CB42E" w14:textId="77777777"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14:paraId="2F1909E6" w14:textId="77777777" w:rsidR="00F371AD" w:rsidRPr="00016947" w:rsidRDefault="00F371AD" w:rsidP="00CB7FB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  <w:r w:rsidR="005978E3">
              <w:rPr>
                <w:rFonts w:hAnsi="Courier New" w:hint="eastAsia"/>
              </w:rPr>
              <w:t xml:space="preserve">　</w:t>
            </w:r>
            <w:r w:rsidR="00C02537">
              <w:rPr>
                <w:rFonts w:hAnsi="Courier New" w:hint="eastAsia"/>
              </w:rPr>
              <w:t>補助</w:t>
            </w:r>
            <w:r w:rsidR="005978E3">
              <w:rPr>
                <w:rFonts w:hAnsi="Courier New" w:hint="eastAsia"/>
              </w:rPr>
              <w:t>事業について</w:t>
            </w:r>
          </w:p>
        </w:tc>
      </w:tr>
      <w:tr w:rsidR="00F371AD" w:rsidRPr="00016947" w14:paraId="7C2B7668" w14:textId="77777777" w:rsidTr="007B7B20">
        <w:trPr>
          <w:trHeight w:val="556"/>
        </w:trPr>
        <w:tc>
          <w:tcPr>
            <w:tcW w:w="2880" w:type="dxa"/>
            <w:vAlign w:val="center"/>
          </w:tcPr>
          <w:p w14:paraId="2EC7B08E" w14:textId="77777777" w:rsidR="00F371AD" w:rsidRPr="00016947" w:rsidRDefault="00F371AD" w:rsidP="006D5620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pacing w:val="105"/>
                <w:szCs w:val="21"/>
              </w:rPr>
              <w:t xml:space="preserve">項　</w:t>
            </w:r>
            <w:r w:rsidRPr="00016947">
              <w:rPr>
                <w:rFonts w:hAnsi="Courier New" w:hint="eastAsia"/>
                <w:szCs w:val="21"/>
              </w:rPr>
              <w:t>目</w:t>
            </w:r>
          </w:p>
        </w:tc>
        <w:tc>
          <w:tcPr>
            <w:tcW w:w="5640" w:type="dxa"/>
            <w:vAlign w:val="center"/>
          </w:tcPr>
          <w:p w14:paraId="3DCCFDA5" w14:textId="77777777" w:rsidR="00F371AD" w:rsidRPr="00016947" w:rsidRDefault="00F371AD" w:rsidP="006D5620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pacing w:val="105"/>
                <w:szCs w:val="21"/>
              </w:rPr>
              <w:t xml:space="preserve">内　　</w:t>
            </w:r>
            <w:r w:rsidRPr="00016947">
              <w:rPr>
                <w:rFonts w:hAnsi="Courier New" w:hint="eastAsia"/>
                <w:szCs w:val="21"/>
              </w:rPr>
              <w:t>容</w:t>
            </w:r>
          </w:p>
        </w:tc>
      </w:tr>
      <w:tr w:rsidR="00F371AD" w:rsidRPr="00016947" w14:paraId="5D072A24" w14:textId="77777777" w:rsidTr="007B7B20">
        <w:trPr>
          <w:trHeight w:val="858"/>
        </w:trPr>
        <w:tc>
          <w:tcPr>
            <w:tcW w:w="2880" w:type="dxa"/>
            <w:vAlign w:val="center"/>
          </w:tcPr>
          <w:p w14:paraId="2A6A8153" w14:textId="77777777"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名　　称</w:t>
            </w:r>
          </w:p>
        </w:tc>
        <w:tc>
          <w:tcPr>
            <w:tcW w:w="5640" w:type="dxa"/>
            <w:vAlign w:val="center"/>
          </w:tcPr>
          <w:p w14:paraId="52F00546" w14:textId="1C7EADFA" w:rsidR="00F371AD" w:rsidRPr="00016947" w:rsidRDefault="00F371AD" w:rsidP="006D5620">
            <w:pPr>
              <w:rPr>
                <w:rFonts w:hAnsi="Courier New"/>
                <w:szCs w:val="21"/>
              </w:rPr>
            </w:pPr>
          </w:p>
        </w:tc>
      </w:tr>
      <w:tr w:rsidR="00F371AD" w:rsidRPr="00016947" w14:paraId="7E19C22A" w14:textId="77777777" w:rsidTr="007B7B20">
        <w:trPr>
          <w:trHeight w:val="858"/>
        </w:trPr>
        <w:tc>
          <w:tcPr>
            <w:tcW w:w="2880" w:type="dxa"/>
            <w:vAlign w:val="center"/>
          </w:tcPr>
          <w:p w14:paraId="76E88D81" w14:textId="77777777"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実施期間</w:t>
            </w:r>
          </w:p>
        </w:tc>
        <w:tc>
          <w:tcPr>
            <w:tcW w:w="5640" w:type="dxa"/>
            <w:vAlign w:val="center"/>
          </w:tcPr>
          <w:p w14:paraId="52897351" w14:textId="3FD584E0" w:rsidR="00F371AD" w:rsidRPr="00016947" w:rsidRDefault="00120467" w:rsidP="006D5620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令和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年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月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日～令和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年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月</w:t>
            </w:r>
            <w:r w:rsidR="007B7B20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日</w:t>
            </w:r>
          </w:p>
        </w:tc>
      </w:tr>
      <w:tr w:rsidR="00F371AD" w:rsidRPr="00016947" w14:paraId="05BC2AFF" w14:textId="77777777" w:rsidTr="007B7B20">
        <w:trPr>
          <w:trHeight w:val="858"/>
        </w:trPr>
        <w:tc>
          <w:tcPr>
            <w:tcW w:w="2880" w:type="dxa"/>
            <w:vAlign w:val="center"/>
          </w:tcPr>
          <w:p w14:paraId="3D3AB9FF" w14:textId="77777777"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事業の実施</w:t>
            </w:r>
            <w:r w:rsidR="00F371AD" w:rsidRPr="00016947">
              <w:rPr>
                <w:rFonts w:hAnsi="Courier New" w:hint="eastAsia"/>
                <w:szCs w:val="21"/>
              </w:rPr>
              <w:t>内容</w:t>
            </w:r>
          </w:p>
        </w:tc>
        <w:tc>
          <w:tcPr>
            <w:tcW w:w="5640" w:type="dxa"/>
            <w:vAlign w:val="center"/>
          </w:tcPr>
          <w:p w14:paraId="10FE457B" w14:textId="7D5758FE" w:rsidR="00F371AD" w:rsidRPr="00016947" w:rsidRDefault="00F371AD" w:rsidP="006D5620">
            <w:pPr>
              <w:rPr>
                <w:rFonts w:hAnsi="Courier New"/>
                <w:szCs w:val="21"/>
              </w:rPr>
            </w:pPr>
          </w:p>
        </w:tc>
      </w:tr>
      <w:tr w:rsidR="00F371AD" w:rsidRPr="00016947" w14:paraId="2A1F1D4D" w14:textId="77777777" w:rsidTr="007B7B20">
        <w:trPr>
          <w:trHeight w:val="858"/>
        </w:trPr>
        <w:tc>
          <w:tcPr>
            <w:tcW w:w="2880" w:type="dxa"/>
            <w:vAlign w:val="center"/>
          </w:tcPr>
          <w:p w14:paraId="1ECA2BAA" w14:textId="77777777" w:rsidR="00F371AD" w:rsidRPr="00016947" w:rsidRDefault="005978E3" w:rsidP="005978E3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事業の成果</w:t>
            </w:r>
          </w:p>
        </w:tc>
        <w:tc>
          <w:tcPr>
            <w:tcW w:w="5640" w:type="dxa"/>
            <w:vAlign w:val="center"/>
          </w:tcPr>
          <w:p w14:paraId="4CF9E6FC" w14:textId="1AFDFD64" w:rsidR="00F371AD" w:rsidRPr="00016947" w:rsidRDefault="00F371AD" w:rsidP="005978E3">
            <w:pPr>
              <w:rPr>
                <w:rFonts w:hAnsi="Courier New"/>
                <w:szCs w:val="21"/>
              </w:rPr>
            </w:pPr>
          </w:p>
        </w:tc>
      </w:tr>
      <w:tr w:rsidR="00F371AD" w:rsidRPr="00016947" w14:paraId="7D3C8669" w14:textId="77777777" w:rsidTr="007B7B20">
        <w:trPr>
          <w:trHeight w:val="858"/>
        </w:trPr>
        <w:tc>
          <w:tcPr>
            <w:tcW w:w="2880" w:type="dxa"/>
            <w:vAlign w:val="center"/>
          </w:tcPr>
          <w:p w14:paraId="06B3DEF4" w14:textId="77777777"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今後の展開</w:t>
            </w:r>
          </w:p>
        </w:tc>
        <w:tc>
          <w:tcPr>
            <w:tcW w:w="5640" w:type="dxa"/>
            <w:vAlign w:val="center"/>
          </w:tcPr>
          <w:p w14:paraId="3D7CF129" w14:textId="1CEE9536" w:rsidR="00F371AD" w:rsidRPr="00016947" w:rsidRDefault="00F371AD" w:rsidP="00120467">
            <w:pPr>
              <w:rPr>
                <w:rFonts w:hAnsi="Courier New"/>
                <w:szCs w:val="21"/>
              </w:rPr>
            </w:pPr>
          </w:p>
        </w:tc>
      </w:tr>
      <w:tr w:rsidR="00A41C4B" w:rsidRPr="00016947" w14:paraId="45690AB7" w14:textId="77777777" w:rsidTr="007B7B20">
        <w:trPr>
          <w:trHeight w:val="3264"/>
        </w:trPr>
        <w:tc>
          <w:tcPr>
            <w:tcW w:w="8520" w:type="dxa"/>
            <w:gridSpan w:val="2"/>
          </w:tcPr>
          <w:p w14:paraId="1506EAC3" w14:textId="74941309" w:rsidR="00A41C4B" w:rsidRDefault="007B7B20" w:rsidP="00A41C4B">
            <w:pPr>
              <w:ind w:right="420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２</w:t>
            </w:r>
            <w:r w:rsidR="00A41C4B">
              <w:rPr>
                <w:rFonts w:hAnsi="Courier New" w:hint="eastAsia"/>
                <w:szCs w:val="21"/>
              </w:rPr>
              <w:t xml:space="preserve">　備考（許認可等）</w:t>
            </w:r>
          </w:p>
        </w:tc>
      </w:tr>
    </w:tbl>
    <w:p w14:paraId="69CCDA15" w14:textId="77777777" w:rsidR="00F371AD" w:rsidRPr="00016947" w:rsidRDefault="00F371AD" w:rsidP="009A4E34">
      <w:pPr>
        <w:rPr>
          <w:rFonts w:hAnsi="Courier New"/>
        </w:rPr>
      </w:pPr>
    </w:p>
    <w:sectPr w:rsidR="00F371AD" w:rsidRPr="00016947" w:rsidSect="00BF6CD8">
      <w:pgSz w:w="11906" w:h="16838" w:code="9"/>
      <w:pgMar w:top="1002" w:right="1701" w:bottom="66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0B1C" w14:textId="77777777" w:rsidR="00A144E1" w:rsidRDefault="00A144E1" w:rsidP="0015316D">
      <w:r>
        <w:separator/>
      </w:r>
    </w:p>
  </w:endnote>
  <w:endnote w:type="continuationSeparator" w:id="0">
    <w:p w14:paraId="41E3C550" w14:textId="77777777" w:rsidR="00A144E1" w:rsidRDefault="00A144E1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E808" w14:textId="77777777" w:rsidR="00A144E1" w:rsidRDefault="00A144E1" w:rsidP="0015316D">
      <w:r>
        <w:separator/>
      </w:r>
    </w:p>
  </w:footnote>
  <w:footnote w:type="continuationSeparator" w:id="0">
    <w:p w14:paraId="69F9FF67" w14:textId="77777777" w:rsidR="00A144E1" w:rsidRDefault="00A144E1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B"/>
    <w:rsid w:val="00016947"/>
    <w:rsid w:val="00017D17"/>
    <w:rsid w:val="000655A2"/>
    <w:rsid w:val="000F335D"/>
    <w:rsid w:val="0010152E"/>
    <w:rsid w:val="00120467"/>
    <w:rsid w:val="0015316D"/>
    <w:rsid w:val="0015452B"/>
    <w:rsid w:val="00166BD9"/>
    <w:rsid w:val="00267BFE"/>
    <w:rsid w:val="0028394F"/>
    <w:rsid w:val="002F4D9C"/>
    <w:rsid w:val="00312FFC"/>
    <w:rsid w:val="00327E06"/>
    <w:rsid w:val="00467AE7"/>
    <w:rsid w:val="004A05FC"/>
    <w:rsid w:val="004B52EB"/>
    <w:rsid w:val="004F1511"/>
    <w:rsid w:val="005978E3"/>
    <w:rsid w:val="005A1B92"/>
    <w:rsid w:val="005C004A"/>
    <w:rsid w:val="00636C16"/>
    <w:rsid w:val="0067053B"/>
    <w:rsid w:val="006C55C6"/>
    <w:rsid w:val="006D5620"/>
    <w:rsid w:val="00756960"/>
    <w:rsid w:val="00794AFB"/>
    <w:rsid w:val="007B7B20"/>
    <w:rsid w:val="00800514"/>
    <w:rsid w:val="008D506F"/>
    <w:rsid w:val="0091118F"/>
    <w:rsid w:val="009A4E34"/>
    <w:rsid w:val="009C4BCE"/>
    <w:rsid w:val="009D17CE"/>
    <w:rsid w:val="00A144E1"/>
    <w:rsid w:val="00A24676"/>
    <w:rsid w:val="00A41C4B"/>
    <w:rsid w:val="00AF2ECE"/>
    <w:rsid w:val="00B143B9"/>
    <w:rsid w:val="00BA43CA"/>
    <w:rsid w:val="00BD7BFC"/>
    <w:rsid w:val="00BF6CD8"/>
    <w:rsid w:val="00C02537"/>
    <w:rsid w:val="00C0647B"/>
    <w:rsid w:val="00C10B40"/>
    <w:rsid w:val="00CB3FCA"/>
    <w:rsid w:val="00CB7FBC"/>
    <w:rsid w:val="00D21472"/>
    <w:rsid w:val="00D2357B"/>
    <w:rsid w:val="00DC085F"/>
    <w:rsid w:val="00E415FF"/>
    <w:rsid w:val="00EF5F78"/>
    <w:rsid w:val="00F371AD"/>
    <w:rsid w:val="00F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7E37E8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5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8D60-F1A0-423B-A749-B184E42A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47</Characters>
  <Application>Microsoft Office Word</Application>
  <DocSecurity>0</DocSecurity>
  <Lines>1</Lines>
  <Paragraphs>1</Paragraphs>
  <ScaleCrop>false</ScaleCrop>
  <Company>射水市役所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杉森 慶子</cp:lastModifiedBy>
  <cp:revision>3</cp:revision>
  <dcterms:created xsi:type="dcterms:W3CDTF">2024-09-30T08:54:00Z</dcterms:created>
  <dcterms:modified xsi:type="dcterms:W3CDTF">2024-10-15T02:59:00Z</dcterms:modified>
</cp:coreProperties>
</file>