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2D721" w14:textId="4F87BBCD" w:rsidR="00216354" w:rsidRPr="00216354" w:rsidRDefault="00216354" w:rsidP="00216354">
      <w:pPr>
        <w:widowControl/>
        <w:jc w:val="left"/>
        <w:rPr>
          <w:rFonts w:ascii="ＭＳ ゴシック" w:eastAsia="ＭＳ ゴシック" w:hAnsi="ＭＳ ゴシック"/>
          <w:color w:val="FF0000"/>
          <w:sz w:val="24"/>
        </w:rPr>
      </w:pPr>
      <w:r w:rsidRPr="007761D1">
        <w:rPr>
          <w:rFonts w:ascii="ＭＳ ゴシック" w:eastAsia="ＭＳ ゴシック" w:hAnsi="ＭＳ ゴシック" w:hint="eastAsia"/>
          <w:sz w:val="24"/>
        </w:rPr>
        <w:t>経営安定関連保証５号の様式例集</w:t>
      </w:r>
      <w:r w:rsidRPr="00216354">
        <w:rPr>
          <w:rFonts w:ascii="ＭＳ ゴシック" w:eastAsia="ＭＳ ゴシック" w:hAnsi="ＭＳ ゴシック" w:hint="eastAsia"/>
          <w:color w:val="FF0000"/>
          <w:sz w:val="24"/>
        </w:rPr>
        <w:t>（令和６年１２月以降）</w:t>
      </w:r>
    </w:p>
    <w:tbl>
      <w:tblPr>
        <w:tblStyle w:val="afd"/>
        <w:tblW w:w="8500" w:type="dxa"/>
        <w:tblLayout w:type="fixed"/>
        <w:tblLook w:val="04A0" w:firstRow="1" w:lastRow="0" w:firstColumn="1" w:lastColumn="0" w:noHBand="0" w:noVBand="1"/>
      </w:tblPr>
      <w:tblGrid>
        <w:gridCol w:w="2263"/>
        <w:gridCol w:w="4678"/>
        <w:gridCol w:w="1559"/>
      </w:tblGrid>
      <w:tr w:rsidR="00216354" w:rsidRPr="007761D1" w14:paraId="0715455A" w14:textId="77777777" w:rsidTr="00216354">
        <w:trPr>
          <w:trHeight w:val="261"/>
        </w:trPr>
        <w:tc>
          <w:tcPr>
            <w:tcW w:w="2263" w:type="dxa"/>
            <w:vMerge w:val="restart"/>
            <w:tcBorders>
              <w:right w:val="single" w:sz="4" w:space="0" w:color="auto"/>
            </w:tcBorders>
          </w:tcPr>
          <w:p w14:paraId="3253B41A"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通常の様式例</w:t>
            </w:r>
          </w:p>
        </w:tc>
        <w:tc>
          <w:tcPr>
            <w:tcW w:w="6237" w:type="dxa"/>
            <w:gridSpan w:val="2"/>
            <w:tcBorders>
              <w:left w:val="single" w:sz="4" w:space="0" w:color="auto"/>
            </w:tcBorders>
          </w:tcPr>
          <w:p w14:paraId="50311C3E" w14:textId="77777777" w:rsidR="00216354" w:rsidRPr="007761D1" w:rsidRDefault="00216354" w:rsidP="00216354">
            <w:pPr>
              <w:widowControl/>
              <w:jc w:val="left"/>
              <w:rPr>
                <w:rFonts w:ascii="ＭＳ ゴシック" w:eastAsia="ＭＳ ゴシック" w:hAnsi="ＭＳ ゴシック"/>
                <w:sz w:val="24"/>
              </w:rPr>
            </w:pPr>
          </w:p>
        </w:tc>
      </w:tr>
      <w:tr w:rsidR="00216354" w:rsidRPr="007761D1" w14:paraId="1FD4AA62" w14:textId="77777777" w:rsidTr="00216354">
        <w:trPr>
          <w:trHeight w:val="370"/>
        </w:trPr>
        <w:tc>
          <w:tcPr>
            <w:tcW w:w="2263" w:type="dxa"/>
            <w:vMerge/>
          </w:tcPr>
          <w:p w14:paraId="56124478" w14:textId="77777777" w:rsidR="00216354" w:rsidRPr="007761D1" w:rsidRDefault="00216354" w:rsidP="00216354">
            <w:pPr>
              <w:widowControl/>
              <w:jc w:val="left"/>
              <w:rPr>
                <w:rFonts w:ascii="ＭＳ ゴシック" w:eastAsia="ＭＳ ゴシック" w:hAnsi="ＭＳ ゴシック"/>
                <w:sz w:val="24"/>
              </w:rPr>
            </w:pPr>
          </w:p>
        </w:tc>
        <w:tc>
          <w:tcPr>
            <w:tcW w:w="4678" w:type="dxa"/>
          </w:tcPr>
          <w:p w14:paraId="15D980F8"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435679C"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様式第５－（イ）－①</w:t>
            </w:r>
          </w:p>
        </w:tc>
      </w:tr>
      <w:tr w:rsidR="00216354" w:rsidRPr="007761D1" w14:paraId="143DD2A2" w14:textId="77777777" w:rsidTr="00216354">
        <w:trPr>
          <w:trHeight w:val="276"/>
        </w:trPr>
        <w:tc>
          <w:tcPr>
            <w:tcW w:w="2263" w:type="dxa"/>
            <w:vMerge/>
          </w:tcPr>
          <w:p w14:paraId="3C993BDB" w14:textId="77777777" w:rsidR="00216354" w:rsidRPr="007761D1" w:rsidRDefault="00216354" w:rsidP="00216354">
            <w:pPr>
              <w:widowControl/>
              <w:jc w:val="left"/>
              <w:rPr>
                <w:rFonts w:ascii="ＭＳ ゴシック" w:eastAsia="ＭＳ ゴシック" w:hAnsi="ＭＳ ゴシック"/>
                <w:sz w:val="24"/>
              </w:rPr>
            </w:pPr>
          </w:p>
        </w:tc>
        <w:tc>
          <w:tcPr>
            <w:tcW w:w="4678" w:type="dxa"/>
          </w:tcPr>
          <w:p w14:paraId="5D9A1A9F"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7BFC2C56"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様式第５－（イ）－②</w:t>
            </w:r>
          </w:p>
        </w:tc>
      </w:tr>
      <w:tr w:rsidR="00216354" w:rsidRPr="007761D1" w14:paraId="60F01627" w14:textId="77777777" w:rsidTr="00216354">
        <w:trPr>
          <w:trHeight w:val="261"/>
        </w:trPr>
        <w:tc>
          <w:tcPr>
            <w:tcW w:w="2263" w:type="dxa"/>
            <w:vMerge w:val="restart"/>
            <w:tcBorders>
              <w:right w:val="single" w:sz="4" w:space="0" w:color="auto"/>
            </w:tcBorders>
          </w:tcPr>
          <w:p w14:paraId="22C66034"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創業者の様式例</w:t>
            </w:r>
          </w:p>
        </w:tc>
        <w:tc>
          <w:tcPr>
            <w:tcW w:w="6237" w:type="dxa"/>
            <w:gridSpan w:val="2"/>
            <w:tcBorders>
              <w:left w:val="single" w:sz="4" w:space="0" w:color="auto"/>
            </w:tcBorders>
          </w:tcPr>
          <w:p w14:paraId="2F656C14" w14:textId="77777777" w:rsidR="00216354" w:rsidRPr="007761D1" w:rsidRDefault="00216354" w:rsidP="00216354">
            <w:pPr>
              <w:widowControl/>
              <w:jc w:val="left"/>
              <w:rPr>
                <w:rFonts w:ascii="ＭＳ ゴシック" w:eastAsia="ＭＳ ゴシック" w:hAnsi="ＭＳ ゴシック"/>
                <w:sz w:val="24"/>
              </w:rPr>
            </w:pPr>
          </w:p>
        </w:tc>
      </w:tr>
      <w:tr w:rsidR="00216354" w:rsidRPr="007761D1" w14:paraId="72820DD9" w14:textId="77777777" w:rsidTr="00216354">
        <w:trPr>
          <w:trHeight w:val="782"/>
        </w:trPr>
        <w:tc>
          <w:tcPr>
            <w:tcW w:w="2263" w:type="dxa"/>
            <w:vMerge/>
          </w:tcPr>
          <w:p w14:paraId="758EBCAB" w14:textId="77777777" w:rsidR="00216354" w:rsidRPr="007761D1" w:rsidRDefault="00216354" w:rsidP="00216354">
            <w:pPr>
              <w:widowControl/>
              <w:jc w:val="left"/>
              <w:rPr>
                <w:rFonts w:ascii="ＭＳ ゴシック" w:eastAsia="ＭＳ ゴシック" w:hAnsi="ＭＳ ゴシック"/>
                <w:sz w:val="24"/>
              </w:rPr>
            </w:pPr>
          </w:p>
        </w:tc>
        <w:tc>
          <w:tcPr>
            <w:tcW w:w="4678" w:type="dxa"/>
          </w:tcPr>
          <w:p w14:paraId="7FE8D88A"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22C8200B"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様式第５－（イ）－③</w:t>
            </w:r>
          </w:p>
        </w:tc>
      </w:tr>
      <w:tr w:rsidR="00216354" w:rsidRPr="007761D1" w14:paraId="12E268A3" w14:textId="77777777" w:rsidTr="00216354">
        <w:trPr>
          <w:trHeight w:val="782"/>
        </w:trPr>
        <w:tc>
          <w:tcPr>
            <w:tcW w:w="2263" w:type="dxa"/>
            <w:vMerge/>
          </w:tcPr>
          <w:p w14:paraId="025A4575" w14:textId="77777777" w:rsidR="00216354" w:rsidRPr="007761D1" w:rsidRDefault="00216354" w:rsidP="00216354">
            <w:pPr>
              <w:widowControl/>
              <w:jc w:val="left"/>
              <w:rPr>
                <w:rFonts w:ascii="ＭＳ ゴシック" w:eastAsia="ＭＳ ゴシック" w:hAnsi="ＭＳ ゴシック"/>
                <w:sz w:val="24"/>
              </w:rPr>
            </w:pPr>
          </w:p>
        </w:tc>
        <w:tc>
          <w:tcPr>
            <w:tcW w:w="4678" w:type="dxa"/>
          </w:tcPr>
          <w:p w14:paraId="5C274449"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697399DB"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様式第５－（イ）－④</w:t>
            </w:r>
          </w:p>
        </w:tc>
      </w:tr>
      <w:tr w:rsidR="00216354" w:rsidRPr="007761D1" w14:paraId="3E0E6A7A" w14:textId="77777777" w:rsidTr="00216354">
        <w:trPr>
          <w:trHeight w:val="320"/>
        </w:trPr>
        <w:tc>
          <w:tcPr>
            <w:tcW w:w="2263" w:type="dxa"/>
            <w:vMerge w:val="restart"/>
            <w:tcBorders>
              <w:right w:val="single" w:sz="4" w:space="0" w:color="auto"/>
            </w:tcBorders>
          </w:tcPr>
          <w:p w14:paraId="12D4F548"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原油高の様式例</w:t>
            </w:r>
          </w:p>
        </w:tc>
        <w:tc>
          <w:tcPr>
            <w:tcW w:w="6237" w:type="dxa"/>
            <w:gridSpan w:val="2"/>
            <w:tcBorders>
              <w:left w:val="single" w:sz="4" w:space="0" w:color="auto"/>
            </w:tcBorders>
          </w:tcPr>
          <w:p w14:paraId="0ED28A40" w14:textId="77777777" w:rsidR="00216354" w:rsidRPr="007761D1" w:rsidRDefault="00216354" w:rsidP="00216354">
            <w:pPr>
              <w:widowControl/>
              <w:jc w:val="left"/>
              <w:rPr>
                <w:rFonts w:ascii="ＭＳ ゴシック" w:eastAsia="ＭＳ ゴシック" w:hAnsi="ＭＳ ゴシック"/>
                <w:sz w:val="24"/>
              </w:rPr>
            </w:pPr>
          </w:p>
        </w:tc>
      </w:tr>
      <w:tr w:rsidR="00216354" w:rsidRPr="007761D1" w14:paraId="3540AB7B" w14:textId="77777777" w:rsidTr="00216354">
        <w:trPr>
          <w:trHeight w:val="782"/>
        </w:trPr>
        <w:tc>
          <w:tcPr>
            <w:tcW w:w="2263" w:type="dxa"/>
            <w:vMerge/>
            <w:tcBorders>
              <w:right w:val="single" w:sz="4" w:space="0" w:color="auto"/>
            </w:tcBorders>
          </w:tcPr>
          <w:p w14:paraId="4A17B11F" w14:textId="77777777" w:rsidR="00216354" w:rsidRPr="007761D1" w:rsidRDefault="00216354" w:rsidP="00216354">
            <w:pPr>
              <w:widowControl/>
              <w:jc w:val="left"/>
              <w:rPr>
                <w:rFonts w:ascii="ＭＳ ゴシック" w:eastAsia="ＭＳ ゴシック" w:hAnsi="ＭＳ ゴシック"/>
                <w:sz w:val="24"/>
              </w:rPr>
            </w:pPr>
          </w:p>
        </w:tc>
        <w:tc>
          <w:tcPr>
            <w:tcW w:w="4678" w:type="dxa"/>
            <w:tcBorders>
              <w:left w:val="single" w:sz="4" w:space="0" w:color="auto"/>
            </w:tcBorders>
          </w:tcPr>
          <w:p w14:paraId="09F2D432"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43C34526"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様式第５－（ロ）－①</w:t>
            </w:r>
          </w:p>
        </w:tc>
      </w:tr>
      <w:tr w:rsidR="00216354" w:rsidRPr="007761D1" w14:paraId="18A12778" w14:textId="77777777" w:rsidTr="00216354">
        <w:trPr>
          <w:trHeight w:val="782"/>
        </w:trPr>
        <w:tc>
          <w:tcPr>
            <w:tcW w:w="2263" w:type="dxa"/>
            <w:vMerge/>
            <w:tcBorders>
              <w:right w:val="single" w:sz="4" w:space="0" w:color="auto"/>
            </w:tcBorders>
          </w:tcPr>
          <w:p w14:paraId="0CFF5E03" w14:textId="77777777" w:rsidR="00216354" w:rsidRPr="007761D1" w:rsidRDefault="00216354" w:rsidP="00216354">
            <w:pPr>
              <w:widowControl/>
              <w:jc w:val="left"/>
              <w:rPr>
                <w:rFonts w:ascii="ＭＳ ゴシック" w:eastAsia="ＭＳ ゴシック" w:hAnsi="ＭＳ ゴシック"/>
                <w:sz w:val="24"/>
              </w:rPr>
            </w:pPr>
          </w:p>
        </w:tc>
        <w:tc>
          <w:tcPr>
            <w:tcW w:w="4678" w:type="dxa"/>
            <w:tcBorders>
              <w:left w:val="single" w:sz="4" w:space="0" w:color="auto"/>
            </w:tcBorders>
          </w:tcPr>
          <w:p w14:paraId="3BC641C7"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3FD63AF9"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様式第５－（ロ）－②</w:t>
            </w:r>
          </w:p>
        </w:tc>
      </w:tr>
      <w:tr w:rsidR="00216354" w:rsidRPr="007761D1" w14:paraId="7633B0CA" w14:textId="77777777" w:rsidTr="00216354">
        <w:trPr>
          <w:trHeight w:val="348"/>
        </w:trPr>
        <w:tc>
          <w:tcPr>
            <w:tcW w:w="2263" w:type="dxa"/>
            <w:vMerge w:val="restart"/>
            <w:tcBorders>
              <w:right w:val="single" w:sz="4" w:space="0" w:color="auto"/>
            </w:tcBorders>
          </w:tcPr>
          <w:p w14:paraId="7973E53B"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利益率の様式例</w:t>
            </w:r>
          </w:p>
        </w:tc>
        <w:tc>
          <w:tcPr>
            <w:tcW w:w="6237" w:type="dxa"/>
            <w:gridSpan w:val="2"/>
            <w:tcBorders>
              <w:left w:val="single" w:sz="4" w:space="0" w:color="auto"/>
            </w:tcBorders>
          </w:tcPr>
          <w:p w14:paraId="6E2E02F0" w14:textId="77777777" w:rsidR="00216354" w:rsidRPr="007761D1" w:rsidRDefault="00216354" w:rsidP="00216354">
            <w:pPr>
              <w:widowControl/>
              <w:jc w:val="left"/>
              <w:rPr>
                <w:rFonts w:ascii="ＭＳ ゴシック" w:eastAsia="ＭＳ ゴシック" w:hAnsi="ＭＳ ゴシック"/>
                <w:sz w:val="24"/>
              </w:rPr>
            </w:pPr>
          </w:p>
        </w:tc>
      </w:tr>
      <w:tr w:rsidR="00216354" w:rsidRPr="007761D1" w14:paraId="67F35C7A" w14:textId="77777777" w:rsidTr="00216354">
        <w:trPr>
          <w:trHeight w:val="782"/>
        </w:trPr>
        <w:tc>
          <w:tcPr>
            <w:tcW w:w="2263" w:type="dxa"/>
            <w:vMerge/>
            <w:tcBorders>
              <w:right w:val="single" w:sz="4" w:space="0" w:color="auto"/>
            </w:tcBorders>
          </w:tcPr>
          <w:p w14:paraId="38121C1C" w14:textId="77777777" w:rsidR="00216354" w:rsidRPr="007761D1" w:rsidRDefault="00216354" w:rsidP="00216354">
            <w:pPr>
              <w:widowControl/>
              <w:jc w:val="left"/>
              <w:rPr>
                <w:rFonts w:ascii="ＭＳ ゴシック" w:eastAsia="ＭＳ ゴシック" w:hAnsi="ＭＳ ゴシック"/>
                <w:sz w:val="24"/>
              </w:rPr>
            </w:pPr>
          </w:p>
        </w:tc>
        <w:tc>
          <w:tcPr>
            <w:tcW w:w="4678" w:type="dxa"/>
            <w:tcBorders>
              <w:left w:val="single" w:sz="4" w:space="0" w:color="auto"/>
            </w:tcBorders>
          </w:tcPr>
          <w:p w14:paraId="29CD3936"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41189AB1"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様式第５－（ハ）－①</w:t>
            </w:r>
          </w:p>
        </w:tc>
      </w:tr>
      <w:tr w:rsidR="00216354" w:rsidRPr="006E6F66" w14:paraId="2D3DD2E2" w14:textId="77777777" w:rsidTr="00216354">
        <w:trPr>
          <w:trHeight w:val="782"/>
        </w:trPr>
        <w:tc>
          <w:tcPr>
            <w:tcW w:w="2263" w:type="dxa"/>
            <w:vMerge/>
            <w:tcBorders>
              <w:right w:val="single" w:sz="4" w:space="0" w:color="auto"/>
            </w:tcBorders>
          </w:tcPr>
          <w:p w14:paraId="7E2FAEE6" w14:textId="77777777" w:rsidR="00216354" w:rsidRPr="007761D1" w:rsidRDefault="00216354" w:rsidP="00216354">
            <w:pPr>
              <w:widowControl/>
              <w:jc w:val="left"/>
              <w:rPr>
                <w:rFonts w:ascii="ＭＳ ゴシック" w:eastAsia="ＭＳ ゴシック" w:hAnsi="ＭＳ ゴシック"/>
                <w:sz w:val="24"/>
              </w:rPr>
            </w:pPr>
          </w:p>
        </w:tc>
        <w:tc>
          <w:tcPr>
            <w:tcW w:w="4678" w:type="dxa"/>
            <w:tcBorders>
              <w:left w:val="single" w:sz="4" w:space="0" w:color="auto"/>
            </w:tcBorders>
          </w:tcPr>
          <w:p w14:paraId="0655B40E" w14:textId="77777777" w:rsidR="00216354" w:rsidRPr="007761D1"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0E9325D" w14:textId="77777777" w:rsidR="00216354" w:rsidRPr="006E6F66" w:rsidRDefault="00216354" w:rsidP="0021635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様式第５－（ハ）－②</w:t>
            </w:r>
          </w:p>
        </w:tc>
      </w:tr>
    </w:tbl>
    <w:p w14:paraId="37CFEB50" w14:textId="77777777" w:rsidR="00216354" w:rsidRDefault="00216354" w:rsidP="00216354">
      <w:pPr>
        <w:rPr>
          <w:rFonts w:ascii="ＭＳ ゴシック" w:eastAsia="ＭＳ ゴシック" w:hAnsi="ＭＳ ゴシック"/>
          <w:sz w:val="24"/>
        </w:rPr>
      </w:pPr>
    </w:p>
    <w:p w14:paraId="3331D8F9" w14:textId="77777777" w:rsidR="00216354" w:rsidRDefault="00216354" w:rsidP="00216354">
      <w:pPr>
        <w:rPr>
          <w:rFonts w:ascii="ＭＳ ゴシック" w:eastAsia="ＭＳ ゴシック" w:hAnsi="ＭＳ ゴシック"/>
          <w:sz w:val="24"/>
        </w:rPr>
      </w:pPr>
    </w:p>
    <w:p w14:paraId="5878784B" w14:textId="77777777" w:rsidR="00C44E4E" w:rsidRDefault="00C44E4E" w:rsidP="00216354">
      <w:pPr>
        <w:rPr>
          <w:rFonts w:ascii="ＭＳ ゴシック" w:eastAsia="ＭＳ ゴシック" w:hAnsi="ＭＳ ゴシック"/>
          <w:sz w:val="24"/>
        </w:rPr>
      </w:pPr>
    </w:p>
    <w:p w14:paraId="7884ECD6" w14:textId="77777777" w:rsidR="00C44E4E" w:rsidRDefault="00C44E4E" w:rsidP="00216354">
      <w:pPr>
        <w:rPr>
          <w:rFonts w:ascii="ＭＳ ゴシック" w:eastAsia="ＭＳ ゴシック" w:hAnsi="ＭＳ ゴシック"/>
          <w:sz w:val="24"/>
        </w:rPr>
      </w:pPr>
    </w:p>
    <w:p w14:paraId="03059F5A" w14:textId="77777777" w:rsidR="00C44E4E" w:rsidRDefault="00C44E4E" w:rsidP="00216354">
      <w:pPr>
        <w:rPr>
          <w:rFonts w:ascii="ＭＳ ゴシック" w:eastAsia="ＭＳ ゴシック" w:hAnsi="ＭＳ ゴシック"/>
          <w:sz w:val="24"/>
        </w:rPr>
      </w:pPr>
    </w:p>
    <w:p w14:paraId="7B086D3C" w14:textId="77777777" w:rsidR="00C44E4E" w:rsidRDefault="00C44E4E" w:rsidP="00216354">
      <w:pPr>
        <w:rPr>
          <w:rFonts w:ascii="ＭＳ ゴシック" w:eastAsia="ＭＳ ゴシック" w:hAnsi="ＭＳ ゴシック"/>
          <w:sz w:val="24"/>
        </w:rPr>
      </w:pPr>
    </w:p>
    <w:p w14:paraId="5CB73B02" w14:textId="77777777" w:rsidR="00C44E4E" w:rsidRDefault="00C44E4E" w:rsidP="00216354">
      <w:pPr>
        <w:rPr>
          <w:rFonts w:ascii="ＭＳ ゴシック" w:eastAsia="ＭＳ ゴシック" w:hAnsi="ＭＳ ゴシック"/>
          <w:sz w:val="24"/>
        </w:rPr>
      </w:pPr>
    </w:p>
    <w:p w14:paraId="7A5E48D1" w14:textId="77777777" w:rsidR="00C44E4E" w:rsidRDefault="00C44E4E" w:rsidP="00216354">
      <w:pPr>
        <w:rPr>
          <w:rFonts w:ascii="ＭＳ ゴシック" w:eastAsia="ＭＳ ゴシック" w:hAnsi="ＭＳ ゴシック"/>
          <w:sz w:val="24"/>
        </w:rPr>
      </w:pPr>
    </w:p>
    <w:p w14:paraId="76D94679" w14:textId="77777777" w:rsidR="00C44E4E" w:rsidRDefault="00C44E4E" w:rsidP="00216354">
      <w:pPr>
        <w:rPr>
          <w:rFonts w:ascii="ＭＳ ゴシック" w:eastAsia="ＭＳ ゴシック" w:hAnsi="ＭＳ ゴシック"/>
          <w:sz w:val="24"/>
        </w:rPr>
      </w:pPr>
    </w:p>
    <w:p w14:paraId="04CBC811" w14:textId="77777777" w:rsidR="00C44E4E" w:rsidRDefault="00C44E4E" w:rsidP="00216354">
      <w:pPr>
        <w:rPr>
          <w:rFonts w:ascii="ＭＳ ゴシック" w:eastAsia="ＭＳ ゴシック" w:hAnsi="ＭＳ ゴシック"/>
          <w:sz w:val="24"/>
        </w:rPr>
      </w:pPr>
    </w:p>
    <w:p w14:paraId="209AEFE3" w14:textId="77777777" w:rsidR="00C44E4E" w:rsidRDefault="00C44E4E" w:rsidP="00216354">
      <w:pPr>
        <w:rPr>
          <w:rFonts w:ascii="ＭＳ ゴシック" w:eastAsia="ＭＳ ゴシック" w:hAnsi="ＭＳ ゴシック"/>
          <w:sz w:val="24"/>
        </w:rPr>
      </w:pPr>
    </w:p>
    <w:p w14:paraId="39C4D632" w14:textId="77777777" w:rsidR="00C44E4E" w:rsidRDefault="00C44E4E" w:rsidP="00216354">
      <w:pPr>
        <w:rPr>
          <w:rFonts w:ascii="ＭＳ ゴシック" w:eastAsia="ＭＳ ゴシック" w:hAnsi="ＭＳ ゴシック"/>
          <w:sz w:val="24"/>
        </w:rPr>
      </w:pPr>
    </w:p>
    <w:p w14:paraId="4B64948E" w14:textId="77777777" w:rsidR="00C44E4E" w:rsidRDefault="00C44E4E" w:rsidP="00216354">
      <w:pPr>
        <w:rPr>
          <w:rFonts w:ascii="ＭＳ ゴシック" w:eastAsia="ＭＳ ゴシック" w:hAnsi="ＭＳ ゴシック"/>
          <w:sz w:val="24"/>
        </w:rPr>
      </w:pPr>
    </w:p>
    <w:p w14:paraId="689981C4" w14:textId="77777777" w:rsidR="00C44E4E" w:rsidRDefault="00C44E4E" w:rsidP="00216354">
      <w:pPr>
        <w:rPr>
          <w:rFonts w:ascii="ＭＳ ゴシック" w:eastAsia="ＭＳ ゴシック" w:hAnsi="ＭＳ ゴシック"/>
          <w:sz w:val="24"/>
        </w:rPr>
      </w:pPr>
    </w:p>
    <w:p w14:paraId="73536202" w14:textId="77777777" w:rsidR="00C44E4E" w:rsidRDefault="00C44E4E" w:rsidP="00216354">
      <w:pPr>
        <w:rPr>
          <w:rFonts w:ascii="ＭＳ ゴシック" w:eastAsia="ＭＳ ゴシック" w:hAnsi="ＭＳ ゴシック"/>
          <w:sz w:val="24"/>
        </w:rPr>
      </w:pPr>
    </w:p>
    <w:p w14:paraId="202AE0B6" w14:textId="77777777" w:rsidR="00C44E4E" w:rsidRDefault="00C44E4E" w:rsidP="00216354">
      <w:pPr>
        <w:rPr>
          <w:rFonts w:ascii="ＭＳ ゴシック" w:eastAsia="ＭＳ ゴシック" w:hAnsi="ＭＳ ゴシック"/>
          <w:sz w:val="24"/>
        </w:rPr>
      </w:pPr>
    </w:p>
    <w:p w14:paraId="759C94DB" w14:textId="77777777" w:rsidR="00C44E4E" w:rsidRDefault="00C44E4E" w:rsidP="00216354">
      <w:pPr>
        <w:rPr>
          <w:rFonts w:ascii="ＭＳ ゴシック" w:eastAsia="ＭＳ ゴシック" w:hAnsi="ＭＳ ゴシック"/>
          <w:sz w:val="24"/>
        </w:rPr>
      </w:pPr>
    </w:p>
    <w:p w14:paraId="0607FAFB" w14:textId="28F11ED0" w:rsidR="00C44E4E" w:rsidRDefault="00C44E4E" w:rsidP="00216354">
      <w:pPr>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Pr="007761D1">
        <w:rPr>
          <w:rFonts w:ascii="ＭＳ ゴシック" w:eastAsia="ＭＳ ゴシック" w:hAnsi="ＭＳ ゴシック" w:hint="eastAsia"/>
          <w:sz w:val="24"/>
        </w:rPr>
        <w:t>（イ）－①</w:t>
      </w:r>
      <w:r>
        <w:rPr>
          <w:rFonts w:ascii="ＭＳ ゴシック" w:eastAsia="ＭＳ ゴシック" w:hAnsi="ＭＳ ゴシック" w:hint="eastAsia"/>
          <w:sz w:val="24"/>
        </w:rPr>
        <w:t>】</w:t>
      </w:r>
      <w:r w:rsidRPr="00C44E4E">
        <w:rPr>
          <w:rFonts w:ascii="ＭＳ ゴシック" w:eastAsia="ＭＳ ゴシック" w:hAnsi="ＭＳ ゴシック" w:hint="eastAsia"/>
          <w:sz w:val="24"/>
        </w:rPr>
        <w:t xml:space="preserve">指定事業のみ（兼業含む）を行っており、中小企業者全体における最近3か月間の売上高等が前年同期の売上高等と比較して5％以上減少していること。 </w:t>
      </w:r>
    </w:p>
    <w:p w14:paraId="1CEE3EDE" w14:textId="77777777" w:rsidR="00C44E4E" w:rsidRDefault="00C44E4E" w:rsidP="00216354">
      <w:pPr>
        <w:rPr>
          <w:rFonts w:ascii="ＭＳ ゴシック" w:eastAsia="ＭＳ ゴシック" w:hAnsi="ＭＳ ゴシック"/>
          <w:sz w:val="24"/>
        </w:rPr>
      </w:pPr>
    </w:p>
    <w:p w14:paraId="2BCDD343" w14:textId="02A58A19" w:rsidR="00C44E4E" w:rsidRDefault="00C44E4E" w:rsidP="00216354">
      <w:pPr>
        <w:rPr>
          <w:rFonts w:ascii="ＭＳ ゴシック" w:eastAsia="ＭＳ ゴシック" w:hAnsi="ＭＳ ゴシック"/>
          <w:sz w:val="24"/>
        </w:rPr>
      </w:pPr>
      <w:r>
        <w:rPr>
          <w:rFonts w:ascii="ＭＳ ゴシック" w:eastAsia="ＭＳ ゴシック" w:hAnsi="ＭＳ ゴシック" w:hint="eastAsia"/>
          <w:sz w:val="24"/>
        </w:rPr>
        <w:t>【</w:t>
      </w:r>
      <w:r w:rsidRPr="007761D1">
        <w:rPr>
          <w:rFonts w:ascii="ＭＳ ゴシック" w:eastAsia="ＭＳ ゴシック" w:hAnsi="ＭＳ ゴシック" w:hint="eastAsia"/>
          <w:sz w:val="24"/>
        </w:rPr>
        <w:t>（イ）－②</w:t>
      </w:r>
      <w:r>
        <w:rPr>
          <w:rFonts w:ascii="ＭＳ ゴシック" w:eastAsia="ＭＳ ゴシック" w:hAnsi="ＭＳ ゴシック" w:hint="eastAsia"/>
          <w:sz w:val="24"/>
        </w:rPr>
        <w:t>】</w:t>
      </w:r>
      <w:r w:rsidRPr="00C44E4E">
        <w:rPr>
          <w:rFonts w:ascii="ＭＳ ゴシック" w:eastAsia="ＭＳ ゴシック" w:hAnsi="ＭＳ ゴシック" w:hint="eastAsia"/>
          <w:sz w:val="24"/>
        </w:rPr>
        <w:t xml:space="preserve">指定事業と指定業種に属さない事業（以下、「 非指定事業」 という。）を行っており、最近３か月における指定事業の売上高等が中小企業者全体の売上高等の５％以上を占めており、かつ、中小企業者全体と指定事業それぞれの最近３か月の売上高等が前年同期の売上高等と比較して５％以上減少していること。 </w:t>
      </w:r>
    </w:p>
    <w:p w14:paraId="1CBB4B1D" w14:textId="77777777" w:rsidR="00C44E4E" w:rsidRDefault="00C44E4E" w:rsidP="00216354">
      <w:pPr>
        <w:rPr>
          <w:rFonts w:ascii="ＭＳ ゴシック" w:eastAsia="ＭＳ ゴシック" w:hAnsi="ＭＳ ゴシック"/>
          <w:sz w:val="24"/>
        </w:rPr>
      </w:pPr>
    </w:p>
    <w:p w14:paraId="62A99F2E" w14:textId="77777777" w:rsidR="00C44E4E" w:rsidRDefault="00C44E4E" w:rsidP="00216354">
      <w:pPr>
        <w:rPr>
          <w:rFonts w:ascii="ＭＳ ゴシック" w:eastAsia="ＭＳ ゴシック" w:hAnsi="ＭＳ ゴシック"/>
          <w:sz w:val="24"/>
        </w:rPr>
      </w:pPr>
      <w:r>
        <w:rPr>
          <w:rFonts w:ascii="ＭＳ ゴシック" w:eastAsia="ＭＳ ゴシック" w:hAnsi="ＭＳ ゴシック" w:hint="eastAsia"/>
          <w:sz w:val="24"/>
        </w:rPr>
        <w:t>【</w:t>
      </w:r>
      <w:r w:rsidRPr="007761D1">
        <w:rPr>
          <w:rFonts w:ascii="ＭＳ ゴシック" w:eastAsia="ＭＳ ゴシック" w:hAnsi="ＭＳ ゴシック" w:hint="eastAsia"/>
          <w:sz w:val="24"/>
        </w:rPr>
        <w:t>（イ）－③</w:t>
      </w:r>
      <w:r>
        <w:rPr>
          <w:rFonts w:ascii="ＭＳ ゴシック" w:eastAsia="ＭＳ ゴシック" w:hAnsi="ＭＳ ゴシック" w:hint="eastAsia"/>
          <w:sz w:val="24"/>
        </w:rPr>
        <w:t>】</w:t>
      </w:r>
      <w:r w:rsidRPr="00C44E4E">
        <w:rPr>
          <w:rFonts w:ascii="ＭＳ ゴシック" w:eastAsia="ＭＳ ゴシック" w:hAnsi="ＭＳ ゴシック" w:hint="eastAsia"/>
          <w:sz w:val="24"/>
        </w:rPr>
        <w:t xml:space="preserve">創業者等であって指定事業のみ（兼業含む）を行っており、中小企業者全体における最近１か月の売上高等がその直前３か月の月平均売上高等と比較して５％以上減少していること。 </w:t>
      </w:r>
    </w:p>
    <w:p w14:paraId="333AE293" w14:textId="77777777" w:rsidR="00C44E4E" w:rsidRDefault="00C44E4E" w:rsidP="00216354">
      <w:pPr>
        <w:rPr>
          <w:rFonts w:ascii="ＭＳ ゴシック" w:eastAsia="ＭＳ ゴシック" w:hAnsi="ＭＳ ゴシック"/>
          <w:sz w:val="24"/>
        </w:rPr>
      </w:pPr>
    </w:p>
    <w:p w14:paraId="42A7416F" w14:textId="6F513BD9" w:rsidR="00C44E4E" w:rsidRDefault="00C44E4E" w:rsidP="00216354">
      <w:pPr>
        <w:rPr>
          <w:rFonts w:ascii="ＭＳ ゴシック" w:eastAsia="ＭＳ ゴシック" w:hAnsi="ＭＳ ゴシック"/>
          <w:sz w:val="24"/>
        </w:rPr>
      </w:pPr>
      <w:r>
        <w:rPr>
          <w:rFonts w:ascii="ＭＳ ゴシック" w:eastAsia="ＭＳ ゴシック" w:hAnsi="ＭＳ ゴシック" w:hint="eastAsia"/>
          <w:sz w:val="24"/>
        </w:rPr>
        <w:t>【</w:t>
      </w:r>
      <w:r w:rsidRPr="007761D1">
        <w:rPr>
          <w:rFonts w:ascii="ＭＳ ゴシック" w:eastAsia="ＭＳ ゴシック" w:hAnsi="ＭＳ ゴシック" w:hint="eastAsia"/>
          <w:sz w:val="24"/>
        </w:rPr>
        <w:t>（イ）－④</w:t>
      </w:r>
      <w:r>
        <w:rPr>
          <w:rFonts w:ascii="ＭＳ ゴシック" w:eastAsia="ＭＳ ゴシック" w:hAnsi="ＭＳ ゴシック" w:hint="eastAsia"/>
          <w:sz w:val="24"/>
        </w:rPr>
        <w:t>】</w:t>
      </w:r>
      <w:r w:rsidRPr="00C44E4E">
        <w:rPr>
          <w:rFonts w:ascii="ＭＳ ゴシック" w:eastAsia="ＭＳ ゴシック" w:hAnsi="ＭＳ ゴシック" w:hint="eastAsia"/>
          <w:sz w:val="24"/>
        </w:rPr>
        <w:t xml:space="preserve">創業者等であって指定事業と非指定事業を行っており、最近１か月における指定事業の売上高等が中小企業者全体の売上高等の５％以上を占めており、かつ、中小企業者全体と指定事業それぞれの最近１か月の売上高等がその直前３か月の月平均売上高等と比較して５％以上減少していること。 </w:t>
      </w:r>
    </w:p>
    <w:p w14:paraId="24D0AE4F" w14:textId="77777777" w:rsidR="00C44E4E" w:rsidRDefault="00C44E4E" w:rsidP="00216354">
      <w:pPr>
        <w:rPr>
          <w:rFonts w:ascii="ＭＳ ゴシック" w:eastAsia="ＭＳ ゴシック" w:hAnsi="ＭＳ ゴシック"/>
          <w:sz w:val="24"/>
        </w:rPr>
      </w:pPr>
    </w:p>
    <w:p w14:paraId="676B4F19" w14:textId="1937818D" w:rsidR="00C44E4E" w:rsidRDefault="00C44E4E" w:rsidP="00216354">
      <w:pPr>
        <w:rPr>
          <w:rFonts w:ascii="ＭＳ ゴシック" w:eastAsia="ＭＳ ゴシック" w:hAnsi="ＭＳ ゴシック"/>
          <w:sz w:val="24"/>
        </w:rPr>
      </w:pPr>
      <w:r>
        <w:rPr>
          <w:rFonts w:ascii="ＭＳ ゴシック" w:eastAsia="ＭＳ ゴシック" w:hAnsi="ＭＳ ゴシック" w:hint="eastAsia"/>
          <w:sz w:val="24"/>
        </w:rPr>
        <w:t>【</w:t>
      </w:r>
      <w:r w:rsidRPr="007761D1">
        <w:rPr>
          <w:rFonts w:ascii="ＭＳ ゴシック" w:eastAsia="ＭＳ ゴシック" w:hAnsi="ＭＳ ゴシック" w:hint="eastAsia"/>
          <w:sz w:val="24"/>
        </w:rPr>
        <w:t>（ロ）－①</w:t>
      </w:r>
      <w:r>
        <w:rPr>
          <w:rFonts w:ascii="ＭＳ ゴシック" w:eastAsia="ＭＳ ゴシック" w:hAnsi="ＭＳ ゴシック" w:hint="eastAsia"/>
          <w:sz w:val="24"/>
        </w:rPr>
        <w:t>】</w:t>
      </w:r>
      <w:r w:rsidRPr="00C44E4E">
        <w:rPr>
          <w:rFonts w:ascii="ＭＳ ゴシック" w:eastAsia="ＭＳ ゴシック" w:hAnsi="ＭＳ ゴシック" w:hint="eastAsia"/>
          <w:sz w:val="24"/>
        </w:rPr>
        <w:t xml:space="preserve">指定事業のみ（兼業含む）を行っており、（１）中小企業者全体における最近１か月の売上原価のうち原油等の仕入額が20％以上を占めていること、（２）中小企業者全体における最近１か月の原油等仕入単価が前年同月と比較して20％以上上昇していること、（３）中小企業者全体における最近３か月の売上高に占める原油等の仕入額の割合が前年同期と比較して上回っていること。 </w:t>
      </w:r>
    </w:p>
    <w:p w14:paraId="44B76A45" w14:textId="77777777" w:rsidR="00C44E4E" w:rsidRDefault="00C44E4E" w:rsidP="00216354">
      <w:pPr>
        <w:rPr>
          <w:rFonts w:ascii="ＭＳ ゴシック" w:eastAsia="ＭＳ ゴシック" w:hAnsi="ＭＳ ゴシック"/>
          <w:sz w:val="24"/>
        </w:rPr>
      </w:pPr>
    </w:p>
    <w:p w14:paraId="546B1DB2" w14:textId="15E7F806" w:rsidR="00C44E4E" w:rsidRDefault="00C44E4E" w:rsidP="00216354">
      <w:pPr>
        <w:rPr>
          <w:rFonts w:ascii="ＭＳ ゴシック" w:eastAsia="ＭＳ ゴシック" w:hAnsi="ＭＳ ゴシック"/>
          <w:sz w:val="24"/>
        </w:rPr>
      </w:pPr>
      <w:r>
        <w:rPr>
          <w:rFonts w:ascii="ＭＳ ゴシック" w:eastAsia="ＭＳ ゴシック" w:hAnsi="ＭＳ ゴシック" w:hint="eastAsia"/>
          <w:sz w:val="24"/>
        </w:rPr>
        <w:t>【</w:t>
      </w:r>
      <w:r w:rsidRPr="007761D1">
        <w:rPr>
          <w:rFonts w:ascii="ＭＳ ゴシック" w:eastAsia="ＭＳ ゴシック" w:hAnsi="ＭＳ ゴシック" w:hint="eastAsia"/>
          <w:sz w:val="24"/>
        </w:rPr>
        <w:t>（ロ）－②</w:t>
      </w:r>
      <w:r>
        <w:rPr>
          <w:rFonts w:ascii="ＭＳ ゴシック" w:eastAsia="ＭＳ ゴシック" w:hAnsi="ＭＳ ゴシック" w:hint="eastAsia"/>
          <w:sz w:val="24"/>
        </w:rPr>
        <w:t>】</w:t>
      </w:r>
      <w:r w:rsidRPr="00C44E4E">
        <w:rPr>
          <w:rFonts w:ascii="ＭＳ ゴシック" w:eastAsia="ＭＳ ゴシック" w:hAnsi="ＭＳ ゴシック" w:hint="eastAsia"/>
          <w:sz w:val="24"/>
        </w:rPr>
        <w:t xml:space="preserve">指定事業と非指定事業を行っており、最近１か月における指定事業の売上原価が中小企業者全体の売上原価の20％以上を占めており、かつ、（１）中小企業者全体と指定事業それぞれの最近１か月の売上原価のうち原油等の仕入額が20％以上を占めていること、（２）指定事業の最近１か月の原油等仕入単価が前年同月と比較して20％以上上昇していること、（３）中小企業者全体と指定事業それぞれの最近３か月の売上高に占める原油等の仕入額の割合が前年同期と比較して上回っていること。 </w:t>
      </w:r>
    </w:p>
    <w:p w14:paraId="59E1EB7E" w14:textId="77777777" w:rsidR="00C44E4E" w:rsidRDefault="00C44E4E" w:rsidP="00216354">
      <w:pPr>
        <w:rPr>
          <w:rFonts w:ascii="ＭＳ ゴシック" w:eastAsia="ＭＳ ゴシック" w:hAnsi="ＭＳ ゴシック"/>
          <w:sz w:val="24"/>
        </w:rPr>
      </w:pPr>
    </w:p>
    <w:p w14:paraId="0FD62008" w14:textId="5DF3AEDD" w:rsidR="00C44E4E" w:rsidRDefault="00750BD7" w:rsidP="00216354">
      <w:pPr>
        <w:rPr>
          <w:rFonts w:ascii="ＭＳ ゴシック" w:eastAsia="ＭＳ ゴシック" w:hAnsi="ＭＳ ゴシック"/>
          <w:sz w:val="24"/>
        </w:rPr>
      </w:pPr>
      <w:r>
        <w:rPr>
          <w:rFonts w:ascii="ＭＳ ゴシック" w:eastAsia="ＭＳ ゴシック" w:hAnsi="ＭＳ ゴシック" w:hint="eastAsia"/>
          <w:sz w:val="24"/>
        </w:rPr>
        <w:t>【</w:t>
      </w:r>
      <w:r w:rsidRPr="007761D1">
        <w:rPr>
          <w:rFonts w:ascii="ＭＳ ゴシック" w:eastAsia="ＭＳ ゴシック" w:hAnsi="ＭＳ ゴシック" w:hint="eastAsia"/>
          <w:sz w:val="24"/>
        </w:rPr>
        <w:t>（ハ）－①</w:t>
      </w:r>
      <w:r>
        <w:rPr>
          <w:rFonts w:ascii="ＭＳ ゴシック" w:eastAsia="ＭＳ ゴシック" w:hAnsi="ＭＳ ゴシック" w:hint="eastAsia"/>
          <w:sz w:val="24"/>
        </w:rPr>
        <w:t>】</w:t>
      </w:r>
      <w:r w:rsidR="00C44E4E" w:rsidRPr="00C44E4E">
        <w:rPr>
          <w:rFonts w:ascii="ＭＳ ゴシック" w:eastAsia="ＭＳ ゴシック" w:hAnsi="ＭＳ ゴシック" w:hint="eastAsia"/>
          <w:sz w:val="24"/>
        </w:rPr>
        <w:t xml:space="preserve">指定事業のみ（兼業含む）を行っており、中小企業者全体における最近３か月の月平均売上高営業利益率が前年同期と比較して20％以上減少していること。 </w:t>
      </w:r>
    </w:p>
    <w:p w14:paraId="0F11096E" w14:textId="77777777" w:rsidR="00750BD7" w:rsidRDefault="00750BD7" w:rsidP="00216354">
      <w:pPr>
        <w:rPr>
          <w:rFonts w:ascii="ＭＳ ゴシック" w:eastAsia="ＭＳ ゴシック" w:hAnsi="ＭＳ ゴシック"/>
          <w:sz w:val="24"/>
        </w:rPr>
      </w:pPr>
    </w:p>
    <w:p w14:paraId="22D2E524" w14:textId="417A3695" w:rsidR="00C44E4E" w:rsidRDefault="00750BD7" w:rsidP="00216354">
      <w:pPr>
        <w:rPr>
          <w:rFonts w:ascii="ＭＳ ゴシック" w:eastAsia="ＭＳ ゴシック" w:hAnsi="ＭＳ ゴシック"/>
          <w:sz w:val="24"/>
        </w:rPr>
      </w:pPr>
      <w:r>
        <w:rPr>
          <w:rFonts w:ascii="ＭＳ ゴシック" w:eastAsia="ＭＳ ゴシック" w:hAnsi="ＭＳ ゴシック" w:hint="eastAsia"/>
          <w:sz w:val="24"/>
        </w:rPr>
        <w:t>【</w:t>
      </w:r>
      <w:r w:rsidRPr="007761D1">
        <w:rPr>
          <w:rFonts w:ascii="ＭＳ ゴシック" w:eastAsia="ＭＳ ゴシック" w:hAnsi="ＭＳ ゴシック" w:hint="eastAsia"/>
          <w:sz w:val="24"/>
        </w:rPr>
        <w:t>（ハ）－②</w:t>
      </w:r>
      <w:r>
        <w:rPr>
          <w:rFonts w:ascii="ＭＳ ゴシック" w:eastAsia="ＭＳ ゴシック" w:hAnsi="ＭＳ ゴシック" w:hint="eastAsia"/>
          <w:sz w:val="24"/>
        </w:rPr>
        <w:t>】</w:t>
      </w:r>
      <w:r w:rsidR="00C44E4E" w:rsidRPr="00C44E4E">
        <w:rPr>
          <w:rFonts w:ascii="ＭＳ ゴシック" w:eastAsia="ＭＳ ゴシック" w:hAnsi="ＭＳ ゴシック" w:hint="eastAsia"/>
          <w:sz w:val="24"/>
        </w:rPr>
        <w:t>指定事業と非指定事業を行っており、最近３か月における指定事業の売上高等が中小企業者全体の売上高の５％以上を占めており、かつ、中小企業者全体と指定事業それぞれの最近３か月の月平均売上高営業利益率が前年同期と比較して20％以上減少していること。</w:t>
      </w:r>
    </w:p>
    <w:p w14:paraId="3E833348" w14:textId="13078701" w:rsidR="00C44E4E" w:rsidRPr="00750BD7" w:rsidRDefault="00C44E4E" w:rsidP="00216354">
      <w:pPr>
        <w:rPr>
          <w:rFonts w:ascii="ＭＳ ゴシック" w:eastAsia="ＭＳ ゴシック" w:hAnsi="ＭＳ ゴシック" w:hint="eastAsia"/>
          <w:sz w:val="24"/>
        </w:rPr>
        <w:sectPr w:rsidR="00C44E4E" w:rsidRPr="00750BD7" w:rsidSect="00216354">
          <w:footerReference w:type="default" r:id="rId8"/>
          <w:pgSz w:w="11906" w:h="16838"/>
          <w:pgMar w:top="1985" w:right="1701" w:bottom="1701" w:left="1701" w:header="851" w:footer="992" w:gutter="0"/>
          <w:pgNumType w:fmt="numberInDash" w:start="1"/>
          <w:cols w:space="720"/>
          <w:docGrid w:linePitch="360"/>
        </w:sectPr>
      </w:pPr>
      <w:bookmarkStart w:id="0" w:name="_GoBack"/>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16354" w:rsidRPr="0070772F" w14:paraId="705DF012" w14:textId="77777777" w:rsidTr="00216354">
        <w:trPr>
          <w:trHeight w:val="400"/>
        </w:trPr>
        <w:tc>
          <w:tcPr>
            <w:tcW w:w="9634" w:type="dxa"/>
            <w:gridSpan w:val="3"/>
          </w:tcPr>
          <w:p w14:paraId="4A53151E" w14:textId="77777777" w:rsidR="00216354" w:rsidRPr="0070772F" w:rsidRDefault="00216354" w:rsidP="0021635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216354" w:rsidRPr="0070772F" w14:paraId="11E2204B" w14:textId="77777777" w:rsidTr="00216354">
        <w:trPr>
          <w:trHeight w:val="238"/>
        </w:trPr>
        <w:tc>
          <w:tcPr>
            <w:tcW w:w="3343" w:type="dxa"/>
            <w:tcBorders>
              <w:top w:val="single" w:sz="24" w:space="0" w:color="auto"/>
              <w:left w:val="single" w:sz="24" w:space="0" w:color="auto"/>
              <w:bottom w:val="single" w:sz="24" w:space="0" w:color="auto"/>
              <w:right w:val="single" w:sz="24" w:space="0" w:color="auto"/>
            </w:tcBorders>
          </w:tcPr>
          <w:p w14:paraId="5ECFCA03"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485CF72"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C743A01"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r>
      <w:tr w:rsidR="00216354" w:rsidRPr="0070772F" w14:paraId="512290B9" w14:textId="77777777" w:rsidTr="00216354">
        <w:trPr>
          <w:trHeight w:val="273"/>
        </w:trPr>
        <w:tc>
          <w:tcPr>
            <w:tcW w:w="3343" w:type="dxa"/>
            <w:tcBorders>
              <w:top w:val="single" w:sz="24" w:space="0" w:color="auto"/>
            </w:tcBorders>
          </w:tcPr>
          <w:p w14:paraId="2AFD8E53"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C49DF04"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8FD86A1"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r>
    </w:tbl>
    <w:p w14:paraId="3616F8ED" w14:textId="77777777" w:rsidR="00216354" w:rsidRPr="0070772F" w:rsidRDefault="00216354" w:rsidP="0021635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16354" w:rsidRPr="0070772F" w14:paraId="5C49E06D" w14:textId="77777777" w:rsidTr="00216354">
        <w:trPr>
          <w:trHeight w:val="7467"/>
        </w:trPr>
        <w:tc>
          <w:tcPr>
            <w:tcW w:w="9582" w:type="dxa"/>
            <w:tcBorders>
              <w:top w:val="single" w:sz="4" w:space="0" w:color="000000"/>
              <w:left w:val="single" w:sz="4" w:space="0" w:color="000000"/>
              <w:bottom w:val="single" w:sz="4" w:space="0" w:color="000000"/>
              <w:right w:val="single" w:sz="4" w:space="0" w:color="000000"/>
            </w:tcBorders>
          </w:tcPr>
          <w:p w14:paraId="2A586F45" w14:textId="77777777" w:rsidR="00216354" w:rsidRPr="0070772F" w:rsidRDefault="00216354" w:rsidP="002163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B1755F" w14:textId="3A733999" w:rsidR="00216354" w:rsidRPr="0070772F" w:rsidRDefault="00216354" w:rsidP="0021635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3BF0860B"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553273F"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21547CC" w14:textId="0ADB9E82"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射水市長　夏野　元志</w:t>
            </w:r>
            <w:r w:rsidRPr="0070772F">
              <w:rPr>
                <w:rFonts w:ascii="ＭＳ ゴシック" w:eastAsia="ＭＳ ゴシック" w:hAnsi="ＭＳ ゴシック" w:hint="eastAsia"/>
                <w:color w:val="000000"/>
                <w:kern w:val="0"/>
              </w:rPr>
              <w:t xml:space="preserve">　殿</w:t>
            </w:r>
          </w:p>
          <w:p w14:paraId="75702184"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9C2BEEF"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F23CBEF" w14:textId="265C971A" w:rsidR="00216354" w:rsidRDefault="00216354" w:rsidP="00216354">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91D8AEC" w14:textId="77777777" w:rsidR="00216354" w:rsidRPr="00216354" w:rsidRDefault="00216354" w:rsidP="00216354">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4B538C5B" w14:textId="69676CE5"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F3C54B3"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288A4878" w14:textId="23B5A6D6"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C0AFD95" w14:textId="77777777" w:rsidR="00216354" w:rsidRPr="0070772F" w:rsidRDefault="00216354" w:rsidP="00216354">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16354" w:rsidRPr="0070772F" w14:paraId="0BE68E0F" w14:textId="77777777" w:rsidTr="00216354">
              <w:trPr>
                <w:trHeight w:val="372"/>
              </w:trPr>
              <w:tc>
                <w:tcPr>
                  <w:tcW w:w="3163" w:type="dxa"/>
                  <w:tcBorders>
                    <w:top w:val="single" w:sz="24" w:space="0" w:color="auto"/>
                    <w:left w:val="single" w:sz="24" w:space="0" w:color="auto"/>
                    <w:bottom w:val="single" w:sz="24" w:space="0" w:color="auto"/>
                    <w:right w:val="single" w:sz="24" w:space="0" w:color="auto"/>
                  </w:tcBorders>
                </w:tcPr>
                <w:p w14:paraId="2CAF1CBD" w14:textId="77777777" w:rsidR="00216354" w:rsidRPr="0070772F" w:rsidRDefault="00216354" w:rsidP="0021635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4EE4FCE"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578872C"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16354" w:rsidRPr="0070772F" w14:paraId="541A9AD4" w14:textId="77777777" w:rsidTr="00216354">
              <w:trPr>
                <w:trHeight w:val="388"/>
              </w:trPr>
              <w:tc>
                <w:tcPr>
                  <w:tcW w:w="3163" w:type="dxa"/>
                  <w:tcBorders>
                    <w:top w:val="single" w:sz="24" w:space="0" w:color="auto"/>
                  </w:tcBorders>
                </w:tcPr>
                <w:p w14:paraId="26E49E95"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2BA47865"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FAB925B"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BB294D4" w14:textId="77777777" w:rsidR="00216354" w:rsidRPr="0070772F" w:rsidRDefault="00216354" w:rsidP="0021635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D044C61" w14:textId="0ACE14DF" w:rsidR="00216354" w:rsidRDefault="00216354" w:rsidP="00216354">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1F035A2C" w14:textId="77777777" w:rsidR="00216354" w:rsidRPr="00216354" w:rsidRDefault="00216354" w:rsidP="00216354">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p>
          <w:p w14:paraId="18F2E408"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3922C2A0"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0591450D"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3112BDCB"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3707E5D2"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508714C" w14:textId="77777777" w:rsidR="00216354" w:rsidRPr="0070772F"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6FEF3970" w14:textId="77777777" w:rsidR="00216354" w:rsidRPr="0070772F" w:rsidRDefault="00216354" w:rsidP="0021635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477B6CCE" w14:textId="77777777" w:rsidR="00216354" w:rsidRPr="0070772F"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650A030F" w14:textId="77777777" w:rsidR="00216354" w:rsidRPr="0070772F" w:rsidRDefault="00216354" w:rsidP="0021635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2890F669" w14:textId="77777777" w:rsidR="00216354" w:rsidRPr="0070772F" w:rsidRDefault="00216354" w:rsidP="002163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19339DFA" w14:textId="77777777" w:rsidR="00216354" w:rsidRPr="0070772F" w:rsidRDefault="00216354" w:rsidP="0021635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C403445" w14:textId="77777777" w:rsidR="00216354" w:rsidRPr="0070772F" w:rsidRDefault="00216354" w:rsidP="0021635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76221A99" w14:textId="77777777" w:rsidR="00216354" w:rsidRPr="0070772F" w:rsidRDefault="00216354" w:rsidP="00216354">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15635034" w14:textId="77777777" w:rsidR="00216354" w:rsidRPr="0070772F" w:rsidRDefault="00216354" w:rsidP="0021635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1E088EAB" w14:textId="77777777" w:rsidR="00216354" w:rsidRPr="0070772F" w:rsidRDefault="00216354" w:rsidP="00216354">
      <w:pPr>
        <w:pStyle w:val="af2"/>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4955FD4D" w14:textId="5EA71570" w:rsidR="00216354" w:rsidRPr="00216354" w:rsidRDefault="00216354" w:rsidP="00216354">
      <w:pPr>
        <w:pStyle w:val="af2"/>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49511546" w14:textId="77777777" w:rsidR="00216354" w:rsidRDefault="00216354" w:rsidP="00216354">
      <w:pPr>
        <w:suppressAutoHyphens/>
        <w:wordWrap w:val="0"/>
        <w:ind w:left="489" w:hangingChars="202" w:hanging="489"/>
        <w:jc w:val="left"/>
        <w:textAlignment w:val="baseline"/>
      </w:pPr>
      <w:r>
        <w:rPr>
          <w:rFonts w:ascii="ＭＳ ゴシック" w:eastAsia="ＭＳ ゴシック" w:hAnsi="ＭＳ ゴシック" w:hint="eastAsia"/>
          <w:color w:val="000000"/>
          <w:spacing w:val="16"/>
          <w:kern w:val="0"/>
        </w:rPr>
        <w:t xml:space="preserve">　</w:t>
      </w:r>
      <w:r>
        <w:rPr>
          <w:rFonts w:hint="eastAsia"/>
        </w:rPr>
        <w:t xml:space="preserve">　　</w:t>
      </w:r>
    </w:p>
    <w:p w14:paraId="46AA01B6" w14:textId="77777777" w:rsidR="00216354" w:rsidRPr="00495BFE" w:rsidRDefault="00216354" w:rsidP="00216354">
      <w:pPr>
        <w:suppressAutoHyphens/>
        <w:wordWrap w:val="0"/>
        <w:ind w:leftChars="200" w:left="420" w:firstLineChars="200" w:firstLine="420"/>
        <w:jc w:val="left"/>
        <w:textAlignment w:val="baseline"/>
        <w:rPr>
          <w:rFonts w:asciiTheme="majorEastAsia" w:eastAsiaTheme="majorEastAsia" w:hAnsiTheme="majorEastAsia"/>
        </w:rPr>
      </w:pPr>
      <w:r w:rsidRPr="00495BFE">
        <w:rPr>
          <w:rFonts w:asciiTheme="majorEastAsia" w:eastAsiaTheme="majorEastAsia" w:hAnsiTheme="majorEastAsia" w:hint="eastAsia"/>
        </w:rPr>
        <w:t>年　　月　　日</w:t>
      </w:r>
    </w:p>
    <w:p w14:paraId="03107072" w14:textId="77777777" w:rsidR="00216354" w:rsidRPr="00495BFE" w:rsidRDefault="00216354" w:rsidP="00216354">
      <w:pPr>
        <w:suppressAutoHyphens/>
        <w:wordWrap w:val="0"/>
        <w:ind w:left="424" w:hangingChars="202" w:hanging="424"/>
        <w:jc w:val="left"/>
        <w:textAlignment w:val="baseline"/>
        <w:rPr>
          <w:rFonts w:asciiTheme="majorEastAsia" w:eastAsiaTheme="majorEastAsia" w:hAnsiTheme="majorEastAsia"/>
        </w:rPr>
      </w:pPr>
    </w:p>
    <w:p w14:paraId="28B68A46" w14:textId="77777777" w:rsidR="00216354" w:rsidRPr="00495BFE" w:rsidRDefault="00216354" w:rsidP="00216354">
      <w:pPr>
        <w:suppressAutoHyphens/>
        <w:wordWrap w:val="0"/>
        <w:ind w:left="424" w:hangingChars="202" w:hanging="424"/>
        <w:jc w:val="left"/>
        <w:textAlignment w:val="baseline"/>
        <w:rPr>
          <w:rFonts w:asciiTheme="majorEastAsia" w:eastAsiaTheme="majorEastAsia" w:hAnsiTheme="majorEastAsia"/>
        </w:rPr>
      </w:pPr>
      <w:r w:rsidRPr="00495BFE">
        <w:rPr>
          <w:rFonts w:asciiTheme="majorEastAsia" w:eastAsiaTheme="majorEastAsia" w:hAnsiTheme="majorEastAsia" w:hint="eastAsia"/>
        </w:rPr>
        <w:t xml:space="preserve">　申請のとおり、相違ないことを認定します。</w:t>
      </w:r>
    </w:p>
    <w:p w14:paraId="7DE3767F" w14:textId="77777777" w:rsidR="00216354" w:rsidRPr="00495BFE" w:rsidRDefault="00216354" w:rsidP="00216354">
      <w:pPr>
        <w:suppressAutoHyphens/>
        <w:wordWrap w:val="0"/>
        <w:ind w:left="424" w:hangingChars="202" w:hanging="424"/>
        <w:jc w:val="left"/>
        <w:textAlignment w:val="baseline"/>
        <w:rPr>
          <w:rFonts w:asciiTheme="majorEastAsia" w:eastAsiaTheme="majorEastAsia" w:hAnsiTheme="majorEastAsia"/>
        </w:rPr>
      </w:pPr>
    </w:p>
    <w:p w14:paraId="76A4E6E0" w14:textId="47C4D20F" w:rsidR="00216354" w:rsidRPr="00216354" w:rsidRDefault="00216354" w:rsidP="002163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95BFE">
        <w:rPr>
          <w:rFonts w:asciiTheme="majorEastAsia" w:eastAsiaTheme="majorEastAsia" w:hAnsiTheme="majorEastAsia" w:hint="eastAsia"/>
        </w:rPr>
        <w:t xml:space="preserve">　</w:t>
      </w:r>
      <w:r w:rsidRPr="00894E1C">
        <w:rPr>
          <w:rFonts w:ascii="ＭＳ ゴシック" w:eastAsia="ＭＳ ゴシック" w:hAnsi="ＭＳ ゴシック" w:hint="eastAsia"/>
          <w:color w:val="000000"/>
          <w:spacing w:val="16"/>
          <w:kern w:val="0"/>
        </w:rPr>
        <w:t>（注）信用保証協会への申込期間</w:t>
      </w:r>
      <w:r w:rsidRPr="00495BFE">
        <w:rPr>
          <w:rFonts w:asciiTheme="majorEastAsia" w:eastAsiaTheme="majorEastAsia" w:hAnsiTheme="majorEastAsia" w:hint="eastAsia"/>
        </w:rPr>
        <w:t>：　　　　年　　月　　日から　　　　年　　月　　日まで</w:t>
      </w:r>
    </w:p>
    <w:p w14:paraId="453F3BEE" w14:textId="3D7ECD64" w:rsidR="00216354" w:rsidRDefault="00216354" w:rsidP="00216354">
      <w:pPr>
        <w:suppressAutoHyphens/>
        <w:wordWrap w:val="0"/>
        <w:ind w:left="424" w:hangingChars="202" w:hanging="424"/>
        <w:jc w:val="left"/>
        <w:textAlignment w:val="baseline"/>
        <w:rPr>
          <w:rFonts w:asciiTheme="majorEastAsia" w:eastAsiaTheme="majorEastAsia" w:hAnsiTheme="majorEastAsia"/>
        </w:rPr>
      </w:pPr>
    </w:p>
    <w:p w14:paraId="449A383D" w14:textId="77777777" w:rsidR="00216354" w:rsidRPr="00216354" w:rsidRDefault="00216354" w:rsidP="00216354">
      <w:pPr>
        <w:suppressAutoHyphens/>
        <w:wordWrap w:val="0"/>
        <w:ind w:left="424" w:hangingChars="202" w:hanging="424"/>
        <w:jc w:val="left"/>
        <w:textAlignment w:val="baseline"/>
        <w:rPr>
          <w:rFonts w:asciiTheme="majorEastAsia" w:eastAsiaTheme="majorEastAsia" w:hAnsiTheme="majorEastAsia"/>
        </w:rPr>
      </w:pPr>
    </w:p>
    <w:p w14:paraId="400FA5B6" w14:textId="41768316" w:rsidR="00216354" w:rsidRDefault="00216354" w:rsidP="00216354">
      <w:pPr>
        <w:suppressAutoHyphens/>
        <w:wordWrap w:val="0"/>
        <w:ind w:left="424" w:hangingChars="202" w:hanging="424"/>
        <w:jc w:val="left"/>
        <w:textAlignment w:val="baseline"/>
        <w:rPr>
          <w:rFonts w:ascii="ＭＳ ゴシック" w:eastAsia="ＭＳ ゴシック" w:hAnsi="ＭＳ ゴシック" w:cs="ＭＳ ゴシック"/>
          <w:kern w:val="0"/>
          <w:szCs w:val="21"/>
        </w:rPr>
      </w:pPr>
      <w:r>
        <w:rPr>
          <w:rFonts w:hint="eastAsia"/>
        </w:rPr>
        <w:t xml:space="preserve">　　　　　　　　　　　　　　　　　　　</w:t>
      </w:r>
      <w:r w:rsidRPr="001E617D">
        <w:rPr>
          <w:rFonts w:asciiTheme="majorEastAsia" w:eastAsiaTheme="majorEastAsia" w:hAnsiTheme="majorEastAsia" w:hint="eastAsia"/>
        </w:rPr>
        <w:t>認定者</w:t>
      </w:r>
      <w:r>
        <w:rPr>
          <w:rFonts w:hint="eastAsia"/>
        </w:rPr>
        <w:t xml:space="preserve">　　　</w:t>
      </w:r>
      <w:r>
        <w:rPr>
          <w:rFonts w:ascii="ＭＳ ゴシック" w:eastAsia="ＭＳ ゴシック" w:hAnsi="ＭＳ ゴシック" w:cs="ＭＳ ゴシック" w:hint="eastAsia"/>
          <w:color w:val="000000"/>
          <w:kern w:val="0"/>
          <w:szCs w:val="21"/>
        </w:rPr>
        <w:t>射水市</w:t>
      </w:r>
      <w:r w:rsidRPr="004C5199">
        <w:rPr>
          <w:rFonts w:ascii="ＭＳ ゴシック" w:eastAsia="ＭＳ ゴシック" w:hAnsi="ＭＳ ゴシック" w:cs="ＭＳ ゴシック" w:hint="eastAsia"/>
          <w:kern w:val="0"/>
          <w:szCs w:val="21"/>
        </w:rPr>
        <w:t>長　夏 野　元 志</w:t>
      </w:r>
    </w:p>
    <w:p w14:paraId="7A8FB1E3" w14:textId="75A85BEE" w:rsidR="00FF1F06" w:rsidRDefault="00FF1F06" w:rsidP="00216354">
      <w:pPr>
        <w:suppressAutoHyphens/>
        <w:wordWrap w:val="0"/>
        <w:ind w:left="424" w:hangingChars="202" w:hanging="424"/>
        <w:jc w:val="left"/>
        <w:textAlignment w:val="baseline"/>
        <w:rPr>
          <w:rFonts w:ascii="ＭＳ ゴシック" w:eastAsia="ＭＳ ゴシック" w:hAnsi="ＭＳ ゴシック" w:cs="ＭＳ ゴシック"/>
          <w:kern w:val="0"/>
          <w:szCs w:val="21"/>
        </w:rPr>
      </w:pPr>
    </w:p>
    <w:p w14:paraId="56DBAD13" w14:textId="448B963B" w:rsidR="00FF1F06" w:rsidRDefault="00FF1F06" w:rsidP="00216354">
      <w:pPr>
        <w:suppressAutoHyphens/>
        <w:wordWrap w:val="0"/>
        <w:ind w:left="424" w:hangingChars="202" w:hanging="424"/>
        <w:jc w:val="left"/>
        <w:textAlignment w:val="baseline"/>
        <w:rPr>
          <w:rFonts w:ascii="ＭＳ ゴシック" w:eastAsia="ＭＳ ゴシック" w:hAnsi="ＭＳ ゴシック" w:cs="ＭＳ ゴシック"/>
          <w:kern w:val="0"/>
          <w:szCs w:val="21"/>
        </w:rPr>
      </w:pPr>
    </w:p>
    <w:p w14:paraId="3A0F3797" w14:textId="77777777" w:rsidR="00FF1F06" w:rsidRPr="00216354" w:rsidRDefault="00FF1F06" w:rsidP="00216354">
      <w:pPr>
        <w:suppressAutoHyphens/>
        <w:wordWrap w:val="0"/>
        <w:ind w:left="424" w:hangingChars="202" w:hanging="424"/>
        <w:jc w:val="left"/>
        <w:textAlignment w:val="baseline"/>
        <w:rPr>
          <w:rFonts w:ascii="ＭＳ ゴシック" w:eastAsia="ＭＳ ゴシック" w:hAnsi="ＭＳ ゴシック" w:cs="ＭＳ ゴシック"/>
          <w:kern w:val="0"/>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16354" w:rsidRPr="0070772F" w14:paraId="683CB43F" w14:textId="77777777" w:rsidTr="00216354">
        <w:trPr>
          <w:trHeight w:val="400"/>
        </w:trPr>
        <w:tc>
          <w:tcPr>
            <w:tcW w:w="9634" w:type="dxa"/>
            <w:gridSpan w:val="3"/>
          </w:tcPr>
          <w:p w14:paraId="02E3623F" w14:textId="77777777" w:rsidR="00216354" w:rsidRPr="0070772F" w:rsidRDefault="00216354" w:rsidP="0021635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216354" w:rsidRPr="0070772F" w14:paraId="1C456D1E" w14:textId="77777777" w:rsidTr="00216354">
        <w:trPr>
          <w:trHeight w:val="238"/>
        </w:trPr>
        <w:tc>
          <w:tcPr>
            <w:tcW w:w="3343" w:type="dxa"/>
            <w:tcBorders>
              <w:top w:val="single" w:sz="24" w:space="0" w:color="auto"/>
              <w:left w:val="single" w:sz="24" w:space="0" w:color="auto"/>
              <w:bottom w:val="single" w:sz="24" w:space="0" w:color="auto"/>
              <w:right w:val="single" w:sz="24" w:space="0" w:color="auto"/>
            </w:tcBorders>
          </w:tcPr>
          <w:p w14:paraId="7BDBB8EA"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751ECA8"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CF0C86A"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r>
      <w:tr w:rsidR="00216354" w:rsidRPr="0070772F" w14:paraId="377D7888" w14:textId="77777777" w:rsidTr="00216354">
        <w:trPr>
          <w:trHeight w:val="273"/>
        </w:trPr>
        <w:tc>
          <w:tcPr>
            <w:tcW w:w="3343" w:type="dxa"/>
            <w:tcBorders>
              <w:top w:val="single" w:sz="24" w:space="0" w:color="auto"/>
            </w:tcBorders>
          </w:tcPr>
          <w:p w14:paraId="2E77CCE0"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4FB70F6"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D29610F"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r>
    </w:tbl>
    <w:p w14:paraId="6385CB73" w14:textId="77777777" w:rsidR="00216354" w:rsidRPr="0070772F" w:rsidRDefault="00216354" w:rsidP="0021635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16354" w:rsidRPr="0070772F" w14:paraId="069BC42D" w14:textId="77777777" w:rsidTr="00216354">
        <w:trPr>
          <w:trHeight w:val="6978"/>
        </w:trPr>
        <w:tc>
          <w:tcPr>
            <w:tcW w:w="9582" w:type="dxa"/>
            <w:tcBorders>
              <w:top w:val="single" w:sz="4" w:space="0" w:color="000000"/>
              <w:left w:val="single" w:sz="4" w:space="0" w:color="000000"/>
              <w:bottom w:val="single" w:sz="4" w:space="0" w:color="000000"/>
              <w:right w:val="single" w:sz="4" w:space="0" w:color="000000"/>
            </w:tcBorders>
          </w:tcPr>
          <w:p w14:paraId="1EDAF703" w14:textId="77777777" w:rsidR="00216354" w:rsidRPr="0070772F" w:rsidRDefault="00216354" w:rsidP="002163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2E7B5" w14:textId="087ED97E" w:rsidR="00216354" w:rsidRDefault="00216354" w:rsidP="0021635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6A6755" w14:textId="77777777" w:rsidR="00216354" w:rsidRPr="0070772F" w:rsidRDefault="00216354" w:rsidP="0021635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0EBFFEBF" w14:textId="77777777" w:rsidR="00216354" w:rsidRPr="0070772F" w:rsidRDefault="00216354" w:rsidP="002163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69C9FC1" w14:textId="78AB2103"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71A99C0E" w14:textId="1B6A3108"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射水市長　夏野　元志</w:t>
            </w:r>
            <w:r w:rsidRPr="0070772F">
              <w:rPr>
                <w:rFonts w:ascii="ＭＳ ゴシック" w:eastAsia="ＭＳ ゴシック" w:hAnsi="ＭＳ ゴシック" w:hint="eastAsia"/>
                <w:color w:val="000000"/>
                <w:kern w:val="0"/>
              </w:rPr>
              <w:t xml:space="preserve">　殿</w:t>
            </w:r>
          </w:p>
          <w:p w14:paraId="12D4C97D" w14:textId="77777777" w:rsidR="00216354" w:rsidRPr="0070772F" w:rsidRDefault="00216354" w:rsidP="002163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8427264" w14:textId="1EE42BBE"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82B1FB8" w14:textId="0482C278" w:rsidR="00216354" w:rsidRDefault="00216354" w:rsidP="00216354">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76B3A9B" w14:textId="77777777" w:rsidR="00216354" w:rsidRPr="00216354" w:rsidRDefault="00216354" w:rsidP="00216354">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296CDB4B" w14:textId="7F2B203D"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025930D" w14:textId="77777777" w:rsidR="00216354" w:rsidRPr="0070772F" w:rsidRDefault="00216354" w:rsidP="002163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C874C83" w14:textId="4AFA2EE0"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D8F21EA" w14:textId="77777777" w:rsidR="00216354" w:rsidRPr="0070772F" w:rsidRDefault="00216354" w:rsidP="00216354">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16354" w:rsidRPr="0070772F" w14:paraId="25D92CE4" w14:textId="77777777" w:rsidTr="00216354">
              <w:trPr>
                <w:trHeight w:val="372"/>
              </w:trPr>
              <w:tc>
                <w:tcPr>
                  <w:tcW w:w="3163" w:type="dxa"/>
                  <w:tcBorders>
                    <w:top w:val="single" w:sz="24" w:space="0" w:color="auto"/>
                    <w:left w:val="single" w:sz="24" w:space="0" w:color="auto"/>
                    <w:bottom w:val="single" w:sz="24" w:space="0" w:color="auto"/>
                    <w:right w:val="single" w:sz="24" w:space="0" w:color="auto"/>
                  </w:tcBorders>
                </w:tcPr>
                <w:p w14:paraId="77151686" w14:textId="77777777" w:rsidR="00216354" w:rsidRPr="0070772F" w:rsidRDefault="00216354" w:rsidP="0021635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F0E1115"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9B23CF3"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16354" w:rsidRPr="0070772F" w14:paraId="300996E3" w14:textId="77777777" w:rsidTr="00216354">
              <w:trPr>
                <w:trHeight w:val="388"/>
              </w:trPr>
              <w:tc>
                <w:tcPr>
                  <w:tcW w:w="3163" w:type="dxa"/>
                  <w:tcBorders>
                    <w:top w:val="single" w:sz="24" w:space="0" w:color="auto"/>
                  </w:tcBorders>
                </w:tcPr>
                <w:p w14:paraId="179BEEE9"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4293071"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B344A0C"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AEE44D9" w14:textId="77777777" w:rsidR="00216354" w:rsidRPr="0070772F" w:rsidRDefault="00216354" w:rsidP="0021635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1D4367D" w14:textId="77777777" w:rsidR="00216354" w:rsidRPr="0070772F" w:rsidRDefault="00216354" w:rsidP="002163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53B2469" w14:textId="77777777" w:rsidR="00216354" w:rsidRPr="0070772F" w:rsidRDefault="00216354" w:rsidP="0021635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F0C988" w14:textId="77777777" w:rsidR="00216354" w:rsidRPr="0070772F" w:rsidRDefault="00216354" w:rsidP="002163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87023C6"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11933B4"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7EE152E2"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535A7C8" w14:textId="77777777" w:rsidR="00216354"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726AEA"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3E7C62E2"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4EA43B4"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6A3434CB" w14:textId="77777777" w:rsidR="00216354" w:rsidRPr="0070772F" w:rsidRDefault="00216354" w:rsidP="0021635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FDA38DE" w14:textId="77777777" w:rsidR="00216354" w:rsidRPr="0070772F" w:rsidRDefault="00216354" w:rsidP="0021635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1C496C9"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0DD9537F" w14:textId="77777777" w:rsidR="00216354" w:rsidRPr="0070772F" w:rsidRDefault="00216354" w:rsidP="00216354">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0A343FF" w14:textId="77777777" w:rsidR="00216354"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F12FDB5" w14:textId="41832EB2" w:rsidR="00216354" w:rsidRPr="00216354"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tc>
      </w:tr>
    </w:tbl>
    <w:p w14:paraId="403FBE9C" w14:textId="77777777" w:rsidR="00216354" w:rsidRPr="0070772F" w:rsidRDefault="00216354" w:rsidP="0021635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880363E" w14:textId="77777777" w:rsidR="00216354" w:rsidRPr="0070772F" w:rsidRDefault="00216354" w:rsidP="0021635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19ADE4FB" w14:textId="77777777" w:rsidR="00216354" w:rsidRDefault="00216354" w:rsidP="00216354">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3F363FB5" w14:textId="77777777" w:rsidR="00216354" w:rsidRPr="00366DDC" w:rsidRDefault="00216354" w:rsidP="00216354">
      <w:pPr>
        <w:pStyle w:val="af2"/>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1F36EA62" w14:textId="7274659A" w:rsidR="00216354" w:rsidRPr="00216354" w:rsidRDefault="00216354" w:rsidP="00216354">
      <w:pPr>
        <w:pStyle w:val="af2"/>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66AA839" w14:textId="74C48678" w:rsidR="00216354" w:rsidRDefault="00216354" w:rsidP="00216354">
      <w:pPr>
        <w:pStyle w:val="af2"/>
        <w:suppressAutoHyphens/>
        <w:wordWrap w:val="0"/>
        <w:spacing w:line="240" w:lineRule="exact"/>
        <w:ind w:leftChars="0" w:left="650"/>
        <w:jc w:val="left"/>
        <w:textAlignment w:val="baseline"/>
        <w:rPr>
          <w:rFonts w:ascii="ＭＳ ゴシック" w:eastAsia="ＭＳ ゴシック" w:hAnsi="ＭＳ ゴシック"/>
          <w:color w:val="000000"/>
          <w:spacing w:val="16"/>
          <w:kern w:val="0"/>
        </w:rPr>
      </w:pPr>
    </w:p>
    <w:p w14:paraId="69F39DE2" w14:textId="77777777" w:rsidR="00216354" w:rsidRPr="00495BFE" w:rsidRDefault="00216354" w:rsidP="00216354">
      <w:pPr>
        <w:suppressAutoHyphens/>
        <w:wordWrap w:val="0"/>
        <w:ind w:leftChars="200" w:left="420" w:firstLineChars="200" w:firstLine="420"/>
        <w:jc w:val="left"/>
        <w:textAlignment w:val="baseline"/>
        <w:rPr>
          <w:rFonts w:asciiTheme="majorEastAsia" w:eastAsiaTheme="majorEastAsia" w:hAnsiTheme="majorEastAsia"/>
        </w:rPr>
      </w:pPr>
      <w:r w:rsidRPr="00495BFE">
        <w:rPr>
          <w:rFonts w:asciiTheme="majorEastAsia" w:eastAsiaTheme="majorEastAsia" w:hAnsiTheme="majorEastAsia" w:hint="eastAsia"/>
        </w:rPr>
        <w:t>年　　月　　日</w:t>
      </w:r>
    </w:p>
    <w:p w14:paraId="41FCC5A9" w14:textId="77777777" w:rsidR="00216354" w:rsidRPr="00495BFE" w:rsidRDefault="00216354" w:rsidP="00216354">
      <w:pPr>
        <w:suppressAutoHyphens/>
        <w:wordWrap w:val="0"/>
        <w:ind w:left="424" w:hangingChars="202" w:hanging="424"/>
        <w:jc w:val="left"/>
        <w:textAlignment w:val="baseline"/>
        <w:rPr>
          <w:rFonts w:asciiTheme="majorEastAsia" w:eastAsiaTheme="majorEastAsia" w:hAnsiTheme="majorEastAsia"/>
        </w:rPr>
      </w:pPr>
    </w:p>
    <w:p w14:paraId="1937C714" w14:textId="77777777" w:rsidR="00216354" w:rsidRPr="00495BFE" w:rsidRDefault="00216354" w:rsidP="00216354">
      <w:pPr>
        <w:suppressAutoHyphens/>
        <w:wordWrap w:val="0"/>
        <w:ind w:left="424" w:hangingChars="202" w:hanging="424"/>
        <w:jc w:val="left"/>
        <w:textAlignment w:val="baseline"/>
        <w:rPr>
          <w:rFonts w:asciiTheme="majorEastAsia" w:eastAsiaTheme="majorEastAsia" w:hAnsiTheme="majorEastAsia"/>
        </w:rPr>
      </w:pPr>
      <w:r w:rsidRPr="00495BFE">
        <w:rPr>
          <w:rFonts w:asciiTheme="majorEastAsia" w:eastAsiaTheme="majorEastAsia" w:hAnsiTheme="majorEastAsia" w:hint="eastAsia"/>
        </w:rPr>
        <w:t xml:space="preserve">　申請のとおり、相違ないことを認定します。</w:t>
      </w:r>
    </w:p>
    <w:p w14:paraId="0BDD0636" w14:textId="77777777" w:rsidR="00216354" w:rsidRPr="00495BFE" w:rsidRDefault="00216354" w:rsidP="00216354">
      <w:pPr>
        <w:suppressAutoHyphens/>
        <w:wordWrap w:val="0"/>
        <w:ind w:left="424" w:hangingChars="202" w:hanging="424"/>
        <w:jc w:val="left"/>
        <w:textAlignment w:val="baseline"/>
        <w:rPr>
          <w:rFonts w:asciiTheme="majorEastAsia" w:eastAsiaTheme="majorEastAsia" w:hAnsiTheme="majorEastAsia"/>
        </w:rPr>
      </w:pPr>
    </w:p>
    <w:p w14:paraId="39440515" w14:textId="2A4A3325" w:rsidR="00216354" w:rsidRPr="00216354" w:rsidRDefault="00216354" w:rsidP="002163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95BFE">
        <w:rPr>
          <w:rFonts w:asciiTheme="majorEastAsia" w:eastAsiaTheme="majorEastAsia" w:hAnsiTheme="majorEastAsia" w:hint="eastAsia"/>
        </w:rPr>
        <w:t xml:space="preserve">　</w:t>
      </w:r>
      <w:r w:rsidRPr="00894E1C">
        <w:rPr>
          <w:rFonts w:ascii="ＭＳ ゴシック" w:eastAsia="ＭＳ ゴシック" w:hAnsi="ＭＳ ゴシック" w:hint="eastAsia"/>
          <w:color w:val="000000"/>
          <w:spacing w:val="16"/>
          <w:kern w:val="0"/>
        </w:rPr>
        <w:t>（注）信用保証協会への申込期間</w:t>
      </w:r>
      <w:r w:rsidRPr="00495BFE">
        <w:rPr>
          <w:rFonts w:asciiTheme="majorEastAsia" w:eastAsiaTheme="majorEastAsia" w:hAnsiTheme="majorEastAsia" w:hint="eastAsia"/>
        </w:rPr>
        <w:t>：　　　　年　　月　　日から　　　　年　　月　　日まで</w:t>
      </w:r>
    </w:p>
    <w:p w14:paraId="0183CAB4" w14:textId="77777777" w:rsidR="00216354" w:rsidRDefault="00216354" w:rsidP="00216354">
      <w:pPr>
        <w:suppressAutoHyphens/>
        <w:wordWrap w:val="0"/>
        <w:ind w:left="424" w:hangingChars="202" w:hanging="424"/>
        <w:jc w:val="left"/>
        <w:textAlignment w:val="baseline"/>
        <w:rPr>
          <w:rFonts w:asciiTheme="majorEastAsia" w:eastAsiaTheme="majorEastAsia" w:hAnsiTheme="majorEastAsia"/>
        </w:rPr>
      </w:pPr>
    </w:p>
    <w:p w14:paraId="38040739" w14:textId="77777777" w:rsidR="00216354" w:rsidRPr="00216354" w:rsidRDefault="00216354" w:rsidP="00216354">
      <w:pPr>
        <w:suppressAutoHyphens/>
        <w:wordWrap w:val="0"/>
        <w:ind w:left="424" w:hangingChars="202" w:hanging="424"/>
        <w:jc w:val="left"/>
        <w:textAlignment w:val="baseline"/>
        <w:rPr>
          <w:rFonts w:asciiTheme="majorEastAsia" w:eastAsiaTheme="majorEastAsia" w:hAnsiTheme="majorEastAsia"/>
        </w:rPr>
      </w:pPr>
    </w:p>
    <w:p w14:paraId="0D95F984" w14:textId="77777777" w:rsidR="00216354" w:rsidRPr="00216354" w:rsidRDefault="00216354" w:rsidP="00216354">
      <w:pPr>
        <w:suppressAutoHyphens/>
        <w:wordWrap w:val="0"/>
        <w:ind w:left="424" w:hangingChars="202" w:hanging="424"/>
        <w:jc w:val="left"/>
        <w:textAlignment w:val="baseline"/>
        <w:rPr>
          <w:rFonts w:ascii="ＭＳ ゴシック" w:eastAsia="ＭＳ ゴシック" w:hAnsi="ＭＳ ゴシック" w:cs="ＭＳ ゴシック"/>
          <w:kern w:val="0"/>
          <w:szCs w:val="21"/>
        </w:rPr>
      </w:pPr>
      <w:r>
        <w:rPr>
          <w:rFonts w:hint="eastAsia"/>
        </w:rPr>
        <w:t xml:space="preserve">　　　　　　　　　　　　　　　　　　　</w:t>
      </w:r>
      <w:r w:rsidRPr="001E617D">
        <w:rPr>
          <w:rFonts w:asciiTheme="majorEastAsia" w:eastAsiaTheme="majorEastAsia" w:hAnsiTheme="majorEastAsia" w:hint="eastAsia"/>
        </w:rPr>
        <w:t>認定者</w:t>
      </w:r>
      <w:r>
        <w:rPr>
          <w:rFonts w:hint="eastAsia"/>
        </w:rPr>
        <w:t xml:space="preserve">　　　</w:t>
      </w:r>
      <w:r>
        <w:rPr>
          <w:rFonts w:ascii="ＭＳ ゴシック" w:eastAsia="ＭＳ ゴシック" w:hAnsi="ＭＳ ゴシック" w:cs="ＭＳ ゴシック" w:hint="eastAsia"/>
          <w:color w:val="000000"/>
          <w:kern w:val="0"/>
          <w:szCs w:val="21"/>
        </w:rPr>
        <w:t>射水市</w:t>
      </w:r>
      <w:r w:rsidRPr="004C5199">
        <w:rPr>
          <w:rFonts w:ascii="ＭＳ ゴシック" w:eastAsia="ＭＳ ゴシック" w:hAnsi="ＭＳ ゴシック" w:cs="ＭＳ ゴシック" w:hint="eastAsia"/>
          <w:kern w:val="0"/>
          <w:szCs w:val="21"/>
        </w:rPr>
        <w:t>長　夏 野　元 志</w:t>
      </w:r>
    </w:p>
    <w:p w14:paraId="3B71A109" w14:textId="74D473BE" w:rsidR="00216354" w:rsidRDefault="00216354" w:rsidP="0021635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56942B4" w14:textId="02309E7A" w:rsidR="00FF1F06" w:rsidRDefault="00FF1F06" w:rsidP="0021635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E3C72CF" w14:textId="77777777" w:rsidR="00FF1F06" w:rsidRPr="00216354" w:rsidRDefault="00FF1F06" w:rsidP="00216354">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16354" w:rsidRPr="0070772F" w14:paraId="28C8141A" w14:textId="77777777" w:rsidTr="00216354">
        <w:trPr>
          <w:trHeight w:val="400"/>
        </w:trPr>
        <w:tc>
          <w:tcPr>
            <w:tcW w:w="9634" w:type="dxa"/>
            <w:gridSpan w:val="3"/>
          </w:tcPr>
          <w:p w14:paraId="18CA6D19" w14:textId="77777777" w:rsidR="00216354" w:rsidRPr="0070772F" w:rsidRDefault="00216354" w:rsidP="0021635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216354" w:rsidRPr="0070772F" w14:paraId="7D4C2F82" w14:textId="77777777" w:rsidTr="00216354">
        <w:trPr>
          <w:trHeight w:val="238"/>
        </w:trPr>
        <w:tc>
          <w:tcPr>
            <w:tcW w:w="3343" w:type="dxa"/>
            <w:tcBorders>
              <w:top w:val="single" w:sz="24" w:space="0" w:color="auto"/>
              <w:left w:val="single" w:sz="24" w:space="0" w:color="auto"/>
              <w:bottom w:val="single" w:sz="24" w:space="0" w:color="auto"/>
              <w:right w:val="single" w:sz="24" w:space="0" w:color="auto"/>
            </w:tcBorders>
          </w:tcPr>
          <w:p w14:paraId="1EB7EFE1"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17A5AB1"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DF5E483"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r>
      <w:tr w:rsidR="00216354" w:rsidRPr="0070772F" w14:paraId="0CB2E642" w14:textId="77777777" w:rsidTr="00216354">
        <w:trPr>
          <w:trHeight w:val="273"/>
        </w:trPr>
        <w:tc>
          <w:tcPr>
            <w:tcW w:w="3343" w:type="dxa"/>
            <w:tcBorders>
              <w:top w:val="single" w:sz="24" w:space="0" w:color="auto"/>
            </w:tcBorders>
          </w:tcPr>
          <w:p w14:paraId="6EC777B9"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548EAD1"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9654273"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r>
    </w:tbl>
    <w:p w14:paraId="46383975" w14:textId="77777777" w:rsidR="00216354" w:rsidRPr="0070772F" w:rsidRDefault="00216354" w:rsidP="0021635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16354" w:rsidRPr="0070772F" w14:paraId="3C1D7708" w14:textId="77777777" w:rsidTr="00216354">
        <w:tc>
          <w:tcPr>
            <w:tcW w:w="9582" w:type="dxa"/>
            <w:tcBorders>
              <w:top w:val="single" w:sz="4" w:space="0" w:color="000000"/>
              <w:left w:val="single" w:sz="4" w:space="0" w:color="000000"/>
              <w:bottom w:val="single" w:sz="4" w:space="0" w:color="000000"/>
              <w:right w:val="single" w:sz="4" w:space="0" w:color="000000"/>
            </w:tcBorders>
          </w:tcPr>
          <w:p w14:paraId="76012248" w14:textId="77777777" w:rsidR="00216354" w:rsidRPr="0070772F" w:rsidRDefault="00216354" w:rsidP="002163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8D09C3" w14:textId="512D0BC8" w:rsidR="00216354" w:rsidRDefault="00216354" w:rsidP="0021635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4829D936" w14:textId="77777777" w:rsidR="00216354" w:rsidRPr="0070772F" w:rsidRDefault="00216354" w:rsidP="0021635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51BC3D01"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D7D2DEC" w14:textId="4BB737D8"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射水市長　夏野　元志</w:t>
            </w:r>
            <w:r w:rsidRPr="0070772F">
              <w:rPr>
                <w:rFonts w:ascii="ＭＳ ゴシック" w:eastAsia="ＭＳ ゴシック" w:hAnsi="ＭＳ ゴシック" w:hint="eastAsia"/>
                <w:color w:val="000000"/>
                <w:kern w:val="0"/>
              </w:rPr>
              <w:t xml:space="preserve">　殿</w:t>
            </w:r>
          </w:p>
          <w:p w14:paraId="0657996B"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9A559D0" w14:textId="4EE62B24" w:rsidR="00216354" w:rsidRDefault="00216354" w:rsidP="00216354">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F11DD77" w14:textId="77777777" w:rsidR="00216354" w:rsidRPr="00216354" w:rsidRDefault="00216354" w:rsidP="00216354">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07736665" w14:textId="4A2409CA"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12BDE65" w14:textId="77777777" w:rsidR="00216354" w:rsidRPr="0070772F" w:rsidRDefault="00216354" w:rsidP="002163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AFFC140" w14:textId="488F5233"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21635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sidRPr="0021635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0A59822" w14:textId="77777777" w:rsidR="00216354" w:rsidRPr="0070772F" w:rsidRDefault="00216354" w:rsidP="00216354">
            <w:pPr>
              <w:pStyle w:val="af9"/>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16354" w:rsidRPr="0070772F" w14:paraId="33F6D7E0" w14:textId="77777777" w:rsidTr="00216354">
              <w:trPr>
                <w:trHeight w:val="372"/>
              </w:trPr>
              <w:tc>
                <w:tcPr>
                  <w:tcW w:w="3163" w:type="dxa"/>
                  <w:tcBorders>
                    <w:top w:val="single" w:sz="24" w:space="0" w:color="auto"/>
                    <w:left w:val="single" w:sz="24" w:space="0" w:color="auto"/>
                    <w:bottom w:val="single" w:sz="24" w:space="0" w:color="auto"/>
                    <w:right w:val="single" w:sz="24" w:space="0" w:color="auto"/>
                  </w:tcBorders>
                </w:tcPr>
                <w:p w14:paraId="6BCA08B2" w14:textId="77777777" w:rsidR="00216354" w:rsidRPr="0070772F" w:rsidRDefault="00216354" w:rsidP="0021635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0BC8548"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B5200D6"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16354" w:rsidRPr="0070772F" w14:paraId="4B96544C" w14:textId="77777777" w:rsidTr="00216354">
              <w:trPr>
                <w:trHeight w:val="388"/>
              </w:trPr>
              <w:tc>
                <w:tcPr>
                  <w:tcW w:w="3163" w:type="dxa"/>
                  <w:tcBorders>
                    <w:top w:val="single" w:sz="24" w:space="0" w:color="auto"/>
                  </w:tcBorders>
                </w:tcPr>
                <w:p w14:paraId="1FC486D1"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174BC9E"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674D830"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12CBD8D" w14:textId="77777777" w:rsidR="00216354" w:rsidRPr="0070772F" w:rsidRDefault="00216354" w:rsidP="0021635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C70B12D" w14:textId="77777777" w:rsidR="00216354" w:rsidRPr="0070772F" w:rsidRDefault="00216354" w:rsidP="00216354">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5A49D4DA" w14:textId="77777777" w:rsidR="00216354" w:rsidRPr="0070772F" w:rsidRDefault="00216354" w:rsidP="0021635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D77904D" w14:textId="77777777" w:rsidR="00216354" w:rsidRPr="0070772F" w:rsidRDefault="00216354" w:rsidP="002163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EE7C365"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2C3FE956" w14:textId="77777777" w:rsidR="00216354" w:rsidRPr="00B77834"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2AE75472"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079F68D8"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0985C844"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6C60891B" w14:textId="77777777" w:rsidR="00216354" w:rsidRPr="0070772F" w:rsidRDefault="00216354" w:rsidP="002163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E78B7AF" w14:textId="77777777" w:rsidR="00216354" w:rsidRPr="0070772F"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082B9D8D" w14:textId="77777777" w:rsidR="00216354" w:rsidRPr="0070772F" w:rsidRDefault="00216354" w:rsidP="00216354">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0C47F00F"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3ED12E04" w14:textId="77777777" w:rsidR="00216354" w:rsidRPr="0070772F"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65452056" w14:textId="77777777" w:rsidR="00216354" w:rsidRDefault="00216354" w:rsidP="00216354">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7C7553D1" w14:textId="7BA0DCD7" w:rsidR="00216354" w:rsidRPr="0070772F" w:rsidRDefault="00216354" w:rsidP="00216354">
            <w:pPr>
              <w:suppressAutoHyphens/>
              <w:kinsoku w:val="0"/>
              <w:overflowPunct w:val="0"/>
              <w:autoSpaceDE w:val="0"/>
              <w:autoSpaceDN w:val="0"/>
              <w:adjustRightInd w:val="0"/>
              <w:ind w:left="182" w:firstLineChars="700" w:firstLine="1694"/>
              <w:jc w:val="left"/>
              <w:textAlignment w:val="baseline"/>
              <w:rPr>
                <w:rFonts w:ascii="ＭＳ ゴシック" w:eastAsia="ＭＳ ゴシック" w:hAnsi="ＭＳ ゴシック"/>
                <w:color w:val="000000"/>
                <w:spacing w:val="16"/>
                <w:kern w:val="0"/>
              </w:rPr>
            </w:pPr>
          </w:p>
        </w:tc>
      </w:tr>
    </w:tbl>
    <w:p w14:paraId="40544FB7" w14:textId="77777777" w:rsidR="00216354" w:rsidRPr="0070772F" w:rsidRDefault="00216354" w:rsidP="0021635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7D830574" w14:textId="77777777" w:rsidR="00216354" w:rsidRPr="0070772F" w:rsidRDefault="00216354" w:rsidP="0021635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26753B83" w14:textId="77777777" w:rsidR="00216354" w:rsidRPr="0070772F" w:rsidRDefault="00216354" w:rsidP="00216354">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7A78DA8A" w14:textId="77777777" w:rsidR="00216354" w:rsidRPr="0070772F" w:rsidRDefault="00216354" w:rsidP="0021635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964EB0E" w14:textId="77777777" w:rsidR="00216354" w:rsidRPr="00AE53CB" w:rsidRDefault="00216354" w:rsidP="00216354">
      <w:pPr>
        <w:pStyle w:val="af2"/>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F9A2291" w14:textId="77777777" w:rsidR="00216354" w:rsidRPr="004D4D38" w:rsidRDefault="00216354" w:rsidP="00216354">
      <w:pPr>
        <w:pStyle w:val="af2"/>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72D1481" w14:textId="3FFC06BB" w:rsidR="00216354" w:rsidRPr="00216354" w:rsidRDefault="00216354" w:rsidP="00216354">
      <w:pPr>
        <w:pStyle w:val="af2"/>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6A3B6F0C" w14:textId="77777777" w:rsidR="00216354" w:rsidRDefault="00216354" w:rsidP="00216354">
      <w:pPr>
        <w:suppressAutoHyphens/>
        <w:wordWrap w:val="0"/>
        <w:jc w:val="left"/>
        <w:textAlignment w:val="baseline"/>
        <w:rPr>
          <w:rFonts w:ascii="ＭＳ ゴシック" w:eastAsia="ＭＳ ゴシック" w:hAnsi="ＭＳ ゴシック"/>
          <w:color w:val="000000"/>
          <w:spacing w:val="16"/>
          <w:kern w:val="0"/>
        </w:rPr>
      </w:pPr>
    </w:p>
    <w:p w14:paraId="165AEE8C" w14:textId="1DFC1196" w:rsidR="00216354" w:rsidRPr="00495BFE" w:rsidRDefault="00216354" w:rsidP="00216354">
      <w:pPr>
        <w:suppressAutoHyphens/>
        <w:wordWrap w:val="0"/>
        <w:ind w:firstLineChars="400" w:firstLine="968"/>
        <w:jc w:val="left"/>
        <w:textAlignment w:val="baseline"/>
        <w:rPr>
          <w:rFonts w:asciiTheme="majorEastAsia" w:eastAsiaTheme="majorEastAsia" w:hAnsiTheme="majorEastAsia"/>
        </w:rPr>
      </w:pPr>
      <w:r>
        <w:rPr>
          <w:rFonts w:ascii="ＭＳ ゴシック" w:eastAsia="ＭＳ ゴシック" w:hAnsi="ＭＳ ゴシック" w:hint="eastAsia"/>
          <w:color w:val="000000"/>
          <w:spacing w:val="16"/>
          <w:kern w:val="0"/>
        </w:rPr>
        <w:t xml:space="preserve">　</w:t>
      </w:r>
      <w:r w:rsidRPr="00495BFE">
        <w:rPr>
          <w:rFonts w:asciiTheme="majorEastAsia" w:eastAsiaTheme="majorEastAsia" w:hAnsiTheme="majorEastAsia" w:hint="eastAsia"/>
        </w:rPr>
        <w:t>年　　月　　日</w:t>
      </w:r>
    </w:p>
    <w:p w14:paraId="397E22EA" w14:textId="77777777" w:rsidR="00216354" w:rsidRPr="00495BFE" w:rsidRDefault="00216354" w:rsidP="00216354">
      <w:pPr>
        <w:suppressAutoHyphens/>
        <w:wordWrap w:val="0"/>
        <w:ind w:left="424" w:hangingChars="202" w:hanging="424"/>
        <w:jc w:val="left"/>
        <w:textAlignment w:val="baseline"/>
        <w:rPr>
          <w:rFonts w:asciiTheme="majorEastAsia" w:eastAsiaTheme="majorEastAsia" w:hAnsiTheme="majorEastAsia"/>
        </w:rPr>
      </w:pPr>
    </w:p>
    <w:p w14:paraId="35A2B67A" w14:textId="5FD91763" w:rsidR="00216354" w:rsidRPr="00495BFE" w:rsidRDefault="00216354" w:rsidP="00216354">
      <w:pPr>
        <w:suppressAutoHyphens/>
        <w:wordWrap w:val="0"/>
        <w:ind w:left="424" w:hangingChars="202" w:hanging="424"/>
        <w:jc w:val="left"/>
        <w:textAlignment w:val="baseline"/>
        <w:rPr>
          <w:rFonts w:asciiTheme="majorEastAsia" w:eastAsiaTheme="majorEastAsia" w:hAnsiTheme="majorEastAsia"/>
        </w:rPr>
      </w:pPr>
      <w:r w:rsidRPr="00495BFE">
        <w:rPr>
          <w:rFonts w:asciiTheme="majorEastAsia" w:eastAsiaTheme="majorEastAsia" w:hAnsiTheme="majorEastAsia" w:hint="eastAsia"/>
        </w:rPr>
        <w:t xml:space="preserve">　申請のとおり、相違ないことを認定します。</w:t>
      </w:r>
    </w:p>
    <w:p w14:paraId="18BE96E7" w14:textId="5E0ACFF7" w:rsidR="00216354" w:rsidRPr="00216354" w:rsidRDefault="00216354" w:rsidP="002163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95BFE">
        <w:rPr>
          <w:rFonts w:asciiTheme="majorEastAsia" w:eastAsiaTheme="majorEastAsia" w:hAnsiTheme="majorEastAsia" w:hint="eastAsia"/>
        </w:rPr>
        <w:t xml:space="preserve">　</w:t>
      </w:r>
      <w:r w:rsidRPr="00894E1C">
        <w:rPr>
          <w:rFonts w:ascii="ＭＳ ゴシック" w:eastAsia="ＭＳ ゴシック" w:hAnsi="ＭＳ ゴシック" w:hint="eastAsia"/>
          <w:color w:val="000000"/>
          <w:spacing w:val="16"/>
          <w:kern w:val="0"/>
        </w:rPr>
        <w:t>（注）信用保証協会への申込期間</w:t>
      </w:r>
      <w:r w:rsidRPr="00495BFE">
        <w:rPr>
          <w:rFonts w:asciiTheme="majorEastAsia" w:eastAsiaTheme="majorEastAsia" w:hAnsiTheme="majorEastAsia" w:hint="eastAsia"/>
        </w:rPr>
        <w:t>：　　　　年　　月　　日から　　　　年　　月　　日まで</w:t>
      </w:r>
    </w:p>
    <w:p w14:paraId="62AFC966" w14:textId="266316F2" w:rsidR="00216354" w:rsidRDefault="00216354" w:rsidP="00216354">
      <w:pPr>
        <w:suppressAutoHyphens/>
        <w:wordWrap w:val="0"/>
        <w:ind w:left="424" w:hangingChars="202" w:hanging="424"/>
        <w:jc w:val="left"/>
        <w:textAlignment w:val="baseline"/>
        <w:rPr>
          <w:rFonts w:asciiTheme="majorEastAsia" w:eastAsiaTheme="majorEastAsia" w:hAnsiTheme="majorEastAsia"/>
        </w:rPr>
      </w:pPr>
    </w:p>
    <w:p w14:paraId="4273FD8F" w14:textId="77777777" w:rsidR="00216354" w:rsidRPr="00216354" w:rsidRDefault="00216354" w:rsidP="00216354">
      <w:pPr>
        <w:suppressAutoHyphens/>
        <w:wordWrap w:val="0"/>
        <w:ind w:left="424" w:hangingChars="202" w:hanging="424"/>
        <w:jc w:val="left"/>
        <w:textAlignment w:val="baseline"/>
        <w:rPr>
          <w:rFonts w:asciiTheme="majorEastAsia" w:eastAsiaTheme="majorEastAsia" w:hAnsiTheme="majorEastAsia"/>
        </w:rPr>
      </w:pPr>
    </w:p>
    <w:p w14:paraId="0CCE31B6" w14:textId="77777777" w:rsidR="00216354" w:rsidRPr="00216354" w:rsidRDefault="00216354" w:rsidP="00216354">
      <w:pPr>
        <w:suppressAutoHyphens/>
        <w:wordWrap w:val="0"/>
        <w:ind w:left="424" w:hangingChars="202" w:hanging="424"/>
        <w:jc w:val="left"/>
        <w:textAlignment w:val="baseline"/>
        <w:rPr>
          <w:rFonts w:ascii="ＭＳ ゴシック" w:eastAsia="ＭＳ ゴシック" w:hAnsi="ＭＳ ゴシック" w:cs="ＭＳ ゴシック"/>
          <w:kern w:val="0"/>
          <w:szCs w:val="21"/>
        </w:rPr>
      </w:pPr>
      <w:r>
        <w:rPr>
          <w:rFonts w:hint="eastAsia"/>
        </w:rPr>
        <w:t xml:space="preserve">　　　　　　　　　　　　　　　　　　　</w:t>
      </w:r>
      <w:r w:rsidRPr="001E617D">
        <w:rPr>
          <w:rFonts w:asciiTheme="majorEastAsia" w:eastAsiaTheme="majorEastAsia" w:hAnsiTheme="majorEastAsia" w:hint="eastAsia"/>
        </w:rPr>
        <w:t>認定者</w:t>
      </w:r>
      <w:r>
        <w:rPr>
          <w:rFonts w:hint="eastAsia"/>
        </w:rPr>
        <w:t xml:space="preserve">　　　</w:t>
      </w:r>
      <w:r>
        <w:rPr>
          <w:rFonts w:ascii="ＭＳ ゴシック" w:eastAsia="ＭＳ ゴシック" w:hAnsi="ＭＳ ゴシック" w:cs="ＭＳ ゴシック" w:hint="eastAsia"/>
          <w:color w:val="000000"/>
          <w:kern w:val="0"/>
          <w:szCs w:val="21"/>
        </w:rPr>
        <w:t>射水市</w:t>
      </w:r>
      <w:r w:rsidRPr="004C5199">
        <w:rPr>
          <w:rFonts w:ascii="ＭＳ ゴシック" w:eastAsia="ＭＳ ゴシック" w:hAnsi="ＭＳ ゴシック" w:cs="ＭＳ ゴシック" w:hint="eastAsia"/>
          <w:kern w:val="0"/>
          <w:szCs w:val="21"/>
        </w:rPr>
        <w:t>長　夏 野　元 志</w:t>
      </w:r>
    </w:p>
    <w:p w14:paraId="5D55DCEC" w14:textId="77777777" w:rsidR="00216354" w:rsidRPr="00216354" w:rsidRDefault="00216354" w:rsidP="00216354">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29B162A" w14:textId="100D236E" w:rsidR="00216354" w:rsidRDefault="00216354" w:rsidP="00216354">
      <w:pPr>
        <w:pStyle w:val="af2"/>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p w14:paraId="6314EE3A" w14:textId="35041AE9" w:rsidR="00FF1F06" w:rsidRDefault="00FF1F06" w:rsidP="00216354">
      <w:pPr>
        <w:pStyle w:val="af2"/>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p w14:paraId="79892F70" w14:textId="77777777" w:rsidR="00FF1F06" w:rsidRPr="00216354" w:rsidRDefault="00FF1F06" w:rsidP="00216354">
      <w:pPr>
        <w:pStyle w:val="af2"/>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16354" w:rsidRPr="0070772F" w14:paraId="6228BCD2" w14:textId="77777777" w:rsidTr="00216354">
        <w:trPr>
          <w:trHeight w:val="400"/>
        </w:trPr>
        <w:tc>
          <w:tcPr>
            <w:tcW w:w="9634" w:type="dxa"/>
            <w:gridSpan w:val="3"/>
          </w:tcPr>
          <w:p w14:paraId="77786E34" w14:textId="77777777" w:rsidR="00216354" w:rsidRPr="0070772F" w:rsidRDefault="00216354" w:rsidP="0021635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216354" w:rsidRPr="0070772F" w14:paraId="251347BE" w14:textId="77777777" w:rsidTr="00216354">
        <w:trPr>
          <w:trHeight w:val="238"/>
        </w:trPr>
        <w:tc>
          <w:tcPr>
            <w:tcW w:w="3343" w:type="dxa"/>
            <w:tcBorders>
              <w:top w:val="single" w:sz="24" w:space="0" w:color="auto"/>
              <w:left w:val="single" w:sz="24" w:space="0" w:color="auto"/>
              <w:bottom w:val="single" w:sz="24" w:space="0" w:color="auto"/>
              <w:right w:val="single" w:sz="24" w:space="0" w:color="auto"/>
            </w:tcBorders>
          </w:tcPr>
          <w:p w14:paraId="4FE0AEE9"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9A30CB0"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F2AB94A"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r>
      <w:tr w:rsidR="00216354" w:rsidRPr="0070772F" w14:paraId="494DCB76" w14:textId="77777777" w:rsidTr="00216354">
        <w:trPr>
          <w:trHeight w:val="273"/>
        </w:trPr>
        <w:tc>
          <w:tcPr>
            <w:tcW w:w="3343" w:type="dxa"/>
            <w:tcBorders>
              <w:top w:val="single" w:sz="24" w:space="0" w:color="auto"/>
            </w:tcBorders>
          </w:tcPr>
          <w:p w14:paraId="6FB4013D"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7A06A5B"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01D262A"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r>
    </w:tbl>
    <w:p w14:paraId="48833C2B" w14:textId="77777777" w:rsidR="00216354" w:rsidRPr="0070772F" w:rsidRDefault="00216354" w:rsidP="0021635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16354" w:rsidRPr="0070772F" w14:paraId="6562F2F2" w14:textId="77777777" w:rsidTr="00216354">
        <w:tc>
          <w:tcPr>
            <w:tcW w:w="9582" w:type="dxa"/>
            <w:tcBorders>
              <w:top w:val="single" w:sz="4" w:space="0" w:color="000000"/>
              <w:left w:val="single" w:sz="4" w:space="0" w:color="000000"/>
              <w:bottom w:val="single" w:sz="4" w:space="0" w:color="000000"/>
              <w:right w:val="single" w:sz="4" w:space="0" w:color="000000"/>
            </w:tcBorders>
          </w:tcPr>
          <w:p w14:paraId="6DA81057" w14:textId="77777777" w:rsidR="00216354" w:rsidRPr="0070772F" w:rsidRDefault="00216354" w:rsidP="002163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387C7D3" w14:textId="31B66CD1" w:rsidR="00216354" w:rsidRDefault="00216354" w:rsidP="0021635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E795E8D" w14:textId="3BF2F8DA" w:rsidR="00216354" w:rsidRPr="0070772F" w:rsidRDefault="00216354" w:rsidP="0021635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6B09CAFB" w14:textId="4D1F009B"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71BCFD83" w14:textId="734186A1"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射水市長　夏野　元志</w:t>
            </w:r>
            <w:r w:rsidRPr="0070772F">
              <w:rPr>
                <w:rFonts w:ascii="ＭＳ ゴシック" w:eastAsia="ＭＳ ゴシック" w:hAnsi="ＭＳ ゴシック" w:hint="eastAsia"/>
                <w:color w:val="000000"/>
                <w:kern w:val="0"/>
              </w:rPr>
              <w:t xml:space="preserve">　殿</w:t>
            </w:r>
            <w:r>
              <w:rPr>
                <w:rFonts w:ascii="ＭＳ ゴシック" w:eastAsia="ＭＳ ゴシック" w:hAnsi="ＭＳ ゴシック" w:hint="eastAsia"/>
                <w:color w:val="000000"/>
                <w:kern w:val="0"/>
              </w:rPr>
              <w:t xml:space="preserve">　</w:t>
            </w:r>
          </w:p>
          <w:p w14:paraId="7A566E04" w14:textId="5AE034D8"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0C79127" w14:textId="5215CD18" w:rsidR="00216354" w:rsidRDefault="00216354" w:rsidP="00216354">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969F60D" w14:textId="77777777" w:rsidR="006330B9" w:rsidRPr="006330B9" w:rsidRDefault="006330B9" w:rsidP="00216354">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63186F31" w14:textId="2B7DA31A"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6330B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B6E8577" w14:textId="77777777" w:rsidR="00216354" w:rsidRPr="0070772F" w:rsidRDefault="00216354" w:rsidP="002163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A02F7D4" w14:textId="3238053E"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EEA526F" w14:textId="77777777" w:rsidR="00216354" w:rsidRPr="0070772F" w:rsidRDefault="00216354" w:rsidP="00216354">
            <w:pPr>
              <w:pStyle w:val="af9"/>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16354" w:rsidRPr="0070772F" w14:paraId="16C4C7B9" w14:textId="77777777" w:rsidTr="00216354">
              <w:trPr>
                <w:trHeight w:val="372"/>
              </w:trPr>
              <w:tc>
                <w:tcPr>
                  <w:tcW w:w="3163" w:type="dxa"/>
                  <w:tcBorders>
                    <w:top w:val="single" w:sz="24" w:space="0" w:color="auto"/>
                    <w:left w:val="single" w:sz="24" w:space="0" w:color="auto"/>
                    <w:bottom w:val="single" w:sz="24" w:space="0" w:color="auto"/>
                    <w:right w:val="single" w:sz="24" w:space="0" w:color="auto"/>
                  </w:tcBorders>
                </w:tcPr>
                <w:p w14:paraId="7E696508" w14:textId="77777777" w:rsidR="00216354" w:rsidRPr="0070772F" w:rsidRDefault="00216354" w:rsidP="0021635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C55D5B9" w14:textId="77777777" w:rsidR="00216354" w:rsidRPr="0070772F"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73F4F0BF" w14:textId="77777777" w:rsidR="00216354" w:rsidRPr="0070772F"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216354" w:rsidRPr="0070772F" w14:paraId="1B87D4A4" w14:textId="77777777" w:rsidTr="00216354">
              <w:trPr>
                <w:trHeight w:val="388"/>
              </w:trPr>
              <w:tc>
                <w:tcPr>
                  <w:tcW w:w="3163" w:type="dxa"/>
                  <w:tcBorders>
                    <w:top w:val="single" w:sz="24" w:space="0" w:color="auto"/>
                  </w:tcBorders>
                </w:tcPr>
                <w:p w14:paraId="162ED342" w14:textId="77777777" w:rsidR="00216354" w:rsidRPr="0070772F"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D6B56A8" w14:textId="77777777" w:rsidR="00216354" w:rsidRPr="0070772F"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9E8300A" w14:textId="77777777" w:rsidR="00216354" w:rsidRPr="0070772F"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4F5455C" w14:textId="77777777" w:rsidR="00216354" w:rsidRPr="0070772F" w:rsidRDefault="00216354" w:rsidP="00216354">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072B397" w14:textId="77777777" w:rsidR="00216354" w:rsidRPr="0070772F" w:rsidRDefault="00216354" w:rsidP="002163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B60612E" w14:textId="77777777" w:rsidR="00216354" w:rsidRPr="0070772F" w:rsidRDefault="00216354" w:rsidP="00216354">
            <w:pPr>
              <w:pStyle w:val="af7"/>
              <w:ind w:left="840"/>
              <w:rPr>
                <w:lang w:eastAsia="zh-TW"/>
              </w:rPr>
            </w:pPr>
            <w:r w:rsidRPr="0070772F">
              <w:rPr>
                <w:rFonts w:hint="eastAsia"/>
                <w:lang w:eastAsia="zh-TW"/>
              </w:rPr>
              <w:t>記</w:t>
            </w:r>
          </w:p>
          <w:p w14:paraId="5B7CD376" w14:textId="77777777" w:rsidR="00216354" w:rsidRPr="0070772F" w:rsidRDefault="00216354" w:rsidP="00216354">
            <w:pPr>
              <w:spacing w:line="60" w:lineRule="auto"/>
              <w:rPr>
                <w:rFonts w:ascii="ＭＳ ゴシック" w:eastAsia="ＭＳ ゴシック" w:hAnsi="ＭＳ ゴシック"/>
                <w:lang w:eastAsia="zh-TW"/>
              </w:rPr>
            </w:pPr>
          </w:p>
          <w:p w14:paraId="5EC94715" w14:textId="77777777" w:rsidR="00216354" w:rsidRPr="0070772F" w:rsidRDefault="00216354" w:rsidP="00216354">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6AB8DC13" w14:textId="77777777" w:rsidR="00216354" w:rsidRPr="0070772F" w:rsidRDefault="00216354" w:rsidP="00216354">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50DFB0E0"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30915166" w14:textId="77777777" w:rsidR="00216354" w:rsidRPr="0070772F"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1EC8F98" w14:textId="77777777" w:rsidR="00216354" w:rsidRPr="0070772F" w:rsidRDefault="00216354" w:rsidP="00216354">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7B4D9661" w14:textId="77777777" w:rsidR="00216354" w:rsidRPr="0070772F" w:rsidRDefault="00216354" w:rsidP="00216354">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6A8EF11C" w14:textId="77777777" w:rsidR="00216354" w:rsidRPr="0070772F"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08C4B257" w14:textId="77777777" w:rsidR="00216354" w:rsidRPr="0070772F" w:rsidRDefault="00216354" w:rsidP="0021635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7CFA6E0C"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E5CB646"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5C97545" w14:textId="77777777" w:rsidR="00216354" w:rsidRPr="0070772F" w:rsidRDefault="00216354" w:rsidP="002163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0CA4A9BE" w14:textId="77777777" w:rsidR="00216354" w:rsidRPr="0070772F" w:rsidRDefault="00216354" w:rsidP="00216354">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2410910D" w14:textId="77777777" w:rsidR="00216354" w:rsidRPr="0070772F" w:rsidRDefault="00216354" w:rsidP="0021635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2A996DF3" w14:textId="77777777" w:rsidR="00216354" w:rsidRPr="0070772F"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5A57624C" w14:textId="2EE7312B" w:rsidR="00216354" w:rsidRPr="001B1AB8" w:rsidRDefault="00216354" w:rsidP="001B1AB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200F18FD" w14:textId="77777777" w:rsidR="00216354" w:rsidRPr="0070772F" w:rsidRDefault="00216354" w:rsidP="00216354">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7E3E6B09" w14:textId="77777777" w:rsidR="00216354" w:rsidRPr="0070772F" w:rsidRDefault="00216354" w:rsidP="00216354">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3B9D4343" w14:textId="77777777" w:rsidR="00216354" w:rsidRPr="0070772F" w:rsidRDefault="00216354" w:rsidP="0021635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1B2A3915" w14:textId="77777777" w:rsidR="00216354" w:rsidRPr="0070772F" w:rsidRDefault="00216354" w:rsidP="0021635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DDCA901" w14:textId="77777777" w:rsidR="00216354" w:rsidRPr="00AE53CB" w:rsidRDefault="00216354" w:rsidP="00216354">
      <w:pPr>
        <w:pStyle w:val="af2"/>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554C650D" w14:textId="77777777" w:rsidR="00216354" w:rsidRPr="007E46B2" w:rsidRDefault="00216354" w:rsidP="00216354">
      <w:pPr>
        <w:pStyle w:val="af2"/>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ECD8DD2" w14:textId="2A2DE076" w:rsidR="00216354" w:rsidRPr="00216354" w:rsidRDefault="00216354" w:rsidP="00216354">
      <w:pPr>
        <w:pStyle w:val="af2"/>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A581477" w14:textId="77777777" w:rsidR="00216354" w:rsidRDefault="00216354" w:rsidP="00216354">
      <w:pPr>
        <w:suppressAutoHyphens/>
        <w:wordWrap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bookmarkStart w:id="1" w:name="_Hlk179376952"/>
    </w:p>
    <w:p w14:paraId="42912870" w14:textId="0DE6F158" w:rsidR="00216354" w:rsidRPr="00495BFE" w:rsidRDefault="00216354" w:rsidP="006330B9">
      <w:pPr>
        <w:suppressAutoHyphens/>
        <w:wordWrap w:val="0"/>
        <w:ind w:firstLineChars="400" w:firstLine="968"/>
        <w:jc w:val="left"/>
        <w:textAlignment w:val="baseline"/>
        <w:rPr>
          <w:rFonts w:asciiTheme="majorEastAsia" w:eastAsiaTheme="majorEastAsia" w:hAnsiTheme="majorEastAsia"/>
        </w:rPr>
      </w:pPr>
      <w:r>
        <w:rPr>
          <w:rFonts w:ascii="ＭＳ ゴシック" w:eastAsia="ＭＳ ゴシック" w:hAnsi="ＭＳ ゴシック" w:hint="eastAsia"/>
          <w:color w:val="000000"/>
          <w:spacing w:val="16"/>
          <w:kern w:val="0"/>
        </w:rPr>
        <w:t xml:space="preserve">　</w:t>
      </w:r>
      <w:r w:rsidRPr="00495BFE">
        <w:rPr>
          <w:rFonts w:asciiTheme="majorEastAsia" w:eastAsiaTheme="majorEastAsia" w:hAnsiTheme="majorEastAsia" w:hint="eastAsia"/>
        </w:rPr>
        <w:t>年　　月　　日</w:t>
      </w:r>
    </w:p>
    <w:p w14:paraId="55C934B7" w14:textId="77777777" w:rsidR="00216354" w:rsidRPr="00495BFE" w:rsidRDefault="00216354" w:rsidP="00216354">
      <w:pPr>
        <w:suppressAutoHyphens/>
        <w:wordWrap w:val="0"/>
        <w:ind w:left="424" w:hangingChars="202" w:hanging="424"/>
        <w:jc w:val="left"/>
        <w:textAlignment w:val="baseline"/>
        <w:rPr>
          <w:rFonts w:asciiTheme="majorEastAsia" w:eastAsiaTheme="majorEastAsia" w:hAnsiTheme="majorEastAsia"/>
        </w:rPr>
      </w:pPr>
      <w:r w:rsidRPr="00495BFE">
        <w:rPr>
          <w:rFonts w:asciiTheme="majorEastAsia" w:eastAsiaTheme="majorEastAsia" w:hAnsiTheme="majorEastAsia" w:hint="eastAsia"/>
        </w:rPr>
        <w:t xml:space="preserve">　申請のとおり、相違ないことを認定します。</w:t>
      </w:r>
    </w:p>
    <w:p w14:paraId="284DDD00" w14:textId="6FC568B9" w:rsidR="00216354" w:rsidRPr="006330B9" w:rsidRDefault="00216354" w:rsidP="006330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95BFE">
        <w:rPr>
          <w:rFonts w:asciiTheme="majorEastAsia" w:eastAsiaTheme="majorEastAsia" w:hAnsiTheme="majorEastAsia" w:hint="eastAsia"/>
        </w:rPr>
        <w:t xml:space="preserve">　</w:t>
      </w:r>
      <w:r w:rsidRPr="00894E1C">
        <w:rPr>
          <w:rFonts w:ascii="ＭＳ ゴシック" w:eastAsia="ＭＳ ゴシック" w:hAnsi="ＭＳ ゴシック" w:hint="eastAsia"/>
          <w:color w:val="000000"/>
          <w:spacing w:val="16"/>
          <w:kern w:val="0"/>
        </w:rPr>
        <w:t>（注）信用保証協会への申込期間</w:t>
      </w:r>
      <w:r w:rsidRPr="00495BFE">
        <w:rPr>
          <w:rFonts w:asciiTheme="majorEastAsia" w:eastAsiaTheme="majorEastAsia" w:hAnsiTheme="majorEastAsia" w:hint="eastAsia"/>
        </w:rPr>
        <w:t>：　　　　年　　月　　日から　　　　年　　月　　日まで</w:t>
      </w:r>
    </w:p>
    <w:p w14:paraId="1C9765B9" w14:textId="765601E7" w:rsidR="006330B9" w:rsidRDefault="006330B9" w:rsidP="00216354">
      <w:pPr>
        <w:suppressAutoHyphens/>
        <w:wordWrap w:val="0"/>
        <w:ind w:left="424" w:hangingChars="202" w:hanging="424"/>
        <w:jc w:val="left"/>
        <w:textAlignment w:val="baseline"/>
        <w:rPr>
          <w:rFonts w:asciiTheme="majorEastAsia" w:eastAsiaTheme="majorEastAsia" w:hAnsiTheme="majorEastAsia"/>
        </w:rPr>
      </w:pPr>
    </w:p>
    <w:p w14:paraId="5C93FF77" w14:textId="592621EE" w:rsidR="001B1AB8" w:rsidRDefault="001B1AB8" w:rsidP="00216354">
      <w:pPr>
        <w:suppressAutoHyphens/>
        <w:wordWrap w:val="0"/>
        <w:ind w:left="424" w:hangingChars="202" w:hanging="424"/>
        <w:jc w:val="left"/>
        <w:textAlignment w:val="baseline"/>
        <w:rPr>
          <w:rFonts w:asciiTheme="majorEastAsia" w:eastAsiaTheme="majorEastAsia" w:hAnsiTheme="majorEastAsia"/>
        </w:rPr>
      </w:pPr>
    </w:p>
    <w:p w14:paraId="26F08DE4" w14:textId="77777777" w:rsidR="00FF1F06" w:rsidRPr="00216354" w:rsidRDefault="00FF1F06" w:rsidP="00216354">
      <w:pPr>
        <w:suppressAutoHyphens/>
        <w:wordWrap w:val="0"/>
        <w:ind w:left="424" w:hangingChars="202" w:hanging="424"/>
        <w:jc w:val="left"/>
        <w:textAlignment w:val="baseline"/>
        <w:rPr>
          <w:rFonts w:asciiTheme="majorEastAsia" w:eastAsiaTheme="majorEastAsia" w:hAnsiTheme="majorEastAsia"/>
        </w:rPr>
      </w:pPr>
    </w:p>
    <w:p w14:paraId="3F0F1A52" w14:textId="1EEDD0E1" w:rsidR="00216354" w:rsidRDefault="00216354" w:rsidP="00381599">
      <w:pPr>
        <w:suppressAutoHyphens/>
        <w:wordWrap w:val="0"/>
        <w:ind w:left="424" w:hangingChars="202" w:hanging="424"/>
        <w:jc w:val="left"/>
        <w:textAlignment w:val="baseline"/>
        <w:rPr>
          <w:rFonts w:ascii="ＭＳ ゴシック" w:eastAsia="ＭＳ ゴシック" w:hAnsi="ＭＳ ゴシック" w:cs="ＭＳ ゴシック"/>
          <w:kern w:val="0"/>
          <w:szCs w:val="21"/>
        </w:rPr>
      </w:pPr>
      <w:r>
        <w:rPr>
          <w:rFonts w:hint="eastAsia"/>
        </w:rPr>
        <w:t xml:space="preserve">　　　　　　　　　　　　　　　　　　　</w:t>
      </w:r>
      <w:r w:rsidRPr="001E617D">
        <w:rPr>
          <w:rFonts w:asciiTheme="majorEastAsia" w:eastAsiaTheme="majorEastAsia" w:hAnsiTheme="majorEastAsia" w:hint="eastAsia"/>
        </w:rPr>
        <w:t>認定者</w:t>
      </w:r>
      <w:r>
        <w:rPr>
          <w:rFonts w:hint="eastAsia"/>
        </w:rPr>
        <w:t xml:space="preserve">　　　</w:t>
      </w:r>
      <w:r>
        <w:rPr>
          <w:rFonts w:ascii="ＭＳ ゴシック" w:eastAsia="ＭＳ ゴシック" w:hAnsi="ＭＳ ゴシック" w:cs="ＭＳ ゴシック" w:hint="eastAsia"/>
          <w:color w:val="000000"/>
          <w:kern w:val="0"/>
          <w:szCs w:val="21"/>
        </w:rPr>
        <w:t>射水市</w:t>
      </w:r>
      <w:r w:rsidRPr="004C5199">
        <w:rPr>
          <w:rFonts w:ascii="ＭＳ ゴシック" w:eastAsia="ＭＳ ゴシック" w:hAnsi="ＭＳ ゴシック" w:cs="ＭＳ ゴシック" w:hint="eastAsia"/>
          <w:kern w:val="0"/>
          <w:szCs w:val="21"/>
        </w:rPr>
        <w:t>長　夏 野　元 志</w:t>
      </w:r>
    </w:p>
    <w:p w14:paraId="2472FE83" w14:textId="734B8BD5" w:rsidR="00FF1F06" w:rsidRDefault="00FF1F06" w:rsidP="00381599">
      <w:pPr>
        <w:suppressAutoHyphens/>
        <w:wordWrap w:val="0"/>
        <w:ind w:left="424" w:hangingChars="202" w:hanging="424"/>
        <w:jc w:val="left"/>
        <w:textAlignment w:val="baseline"/>
        <w:rPr>
          <w:rFonts w:ascii="ＭＳ ゴシック" w:eastAsia="ＭＳ ゴシック" w:hAnsi="ＭＳ ゴシック" w:cs="ＭＳ ゴシック"/>
          <w:kern w:val="0"/>
          <w:szCs w:val="21"/>
        </w:rPr>
      </w:pPr>
    </w:p>
    <w:p w14:paraId="34406ACF" w14:textId="69F47CE6" w:rsidR="00FF1F06" w:rsidRDefault="00FF1F06" w:rsidP="00381599">
      <w:pPr>
        <w:suppressAutoHyphens/>
        <w:wordWrap w:val="0"/>
        <w:ind w:left="424" w:hangingChars="202" w:hanging="424"/>
        <w:jc w:val="left"/>
        <w:textAlignment w:val="baseline"/>
        <w:rPr>
          <w:rFonts w:ascii="ＭＳ ゴシック" w:eastAsia="ＭＳ ゴシック" w:hAnsi="ＭＳ ゴシック" w:cs="ＭＳ ゴシック"/>
          <w:kern w:val="0"/>
          <w:szCs w:val="21"/>
        </w:rPr>
      </w:pPr>
    </w:p>
    <w:p w14:paraId="63686BDA" w14:textId="77777777" w:rsidR="00FF1F06" w:rsidRPr="00381599" w:rsidRDefault="00FF1F06" w:rsidP="00381599">
      <w:pPr>
        <w:suppressAutoHyphens/>
        <w:wordWrap w:val="0"/>
        <w:ind w:left="424" w:hangingChars="202" w:hanging="424"/>
        <w:jc w:val="left"/>
        <w:textAlignment w:val="baseline"/>
        <w:rPr>
          <w:rFonts w:ascii="ＭＳ ゴシック" w:eastAsia="ＭＳ ゴシック" w:hAnsi="ＭＳ ゴシック" w:cs="ＭＳ ゴシック"/>
          <w:kern w:val="0"/>
          <w:szCs w:val="21"/>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216354" w:rsidRPr="0070772F" w14:paraId="02FF354A" w14:textId="77777777" w:rsidTr="00216354">
        <w:trPr>
          <w:trHeight w:val="400"/>
        </w:trPr>
        <w:tc>
          <w:tcPr>
            <w:tcW w:w="9962" w:type="dxa"/>
            <w:gridSpan w:val="3"/>
          </w:tcPr>
          <w:p w14:paraId="5EC692EB" w14:textId="77777777" w:rsidR="00216354" w:rsidRPr="0070772F" w:rsidRDefault="00216354" w:rsidP="00216354">
            <w:pPr>
              <w:suppressAutoHyphens/>
              <w:kinsoku w:val="0"/>
              <w:autoSpaceDE w:val="0"/>
              <w:autoSpaceDN w:val="0"/>
              <w:spacing w:line="366" w:lineRule="atLeast"/>
              <w:jc w:val="center"/>
              <w:rPr>
                <w:rFonts w:ascii="ＭＳ ゴシック" w:eastAsia="ＭＳ ゴシック" w:hAnsi="ＭＳ ゴシック"/>
              </w:rPr>
            </w:pPr>
            <w:bookmarkStart w:id="2" w:name="_Hlk176367904"/>
            <w:bookmarkEnd w:id="1"/>
            <w:r w:rsidRPr="0070772F">
              <w:rPr>
                <w:rFonts w:ascii="ＭＳ ゴシック" w:eastAsia="ＭＳ ゴシック" w:hAnsi="ＭＳ ゴシック" w:hint="eastAsia"/>
              </w:rPr>
              <w:lastRenderedPageBreak/>
              <w:t>認定権者記載欄</w:t>
            </w:r>
          </w:p>
        </w:tc>
      </w:tr>
      <w:tr w:rsidR="00216354" w:rsidRPr="0070772F" w14:paraId="4E637C7E" w14:textId="77777777" w:rsidTr="00216354">
        <w:trPr>
          <w:trHeight w:val="305"/>
        </w:trPr>
        <w:tc>
          <w:tcPr>
            <w:tcW w:w="3343" w:type="dxa"/>
            <w:tcBorders>
              <w:top w:val="single" w:sz="24" w:space="0" w:color="auto"/>
              <w:left w:val="single" w:sz="24" w:space="0" w:color="auto"/>
              <w:bottom w:val="single" w:sz="24" w:space="0" w:color="auto"/>
              <w:right w:val="single" w:sz="24" w:space="0" w:color="auto"/>
            </w:tcBorders>
          </w:tcPr>
          <w:p w14:paraId="13AC0B49"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A39BA3A"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23AA1139"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r>
      <w:tr w:rsidR="00216354" w:rsidRPr="0070772F" w14:paraId="00210F50" w14:textId="77777777" w:rsidTr="00216354">
        <w:trPr>
          <w:trHeight w:val="154"/>
        </w:trPr>
        <w:tc>
          <w:tcPr>
            <w:tcW w:w="3343" w:type="dxa"/>
            <w:tcBorders>
              <w:top w:val="single" w:sz="24" w:space="0" w:color="auto"/>
            </w:tcBorders>
          </w:tcPr>
          <w:p w14:paraId="59ABBDDF"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C9FF485"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F746A5C"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2"/>
    <w:p w14:paraId="0F5512E8" w14:textId="77777777" w:rsidR="00216354" w:rsidRPr="0070772F" w:rsidRDefault="00216354" w:rsidP="0021635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216354" w:rsidRPr="0070772F" w14:paraId="49FC9567" w14:textId="77777777" w:rsidTr="00216354">
        <w:tc>
          <w:tcPr>
            <w:tcW w:w="10035" w:type="dxa"/>
            <w:tcBorders>
              <w:top w:val="single" w:sz="4" w:space="0" w:color="000000"/>
              <w:left w:val="single" w:sz="4" w:space="0" w:color="000000"/>
              <w:bottom w:val="single" w:sz="4" w:space="0" w:color="000000"/>
              <w:right w:val="single" w:sz="4" w:space="0" w:color="000000"/>
            </w:tcBorders>
          </w:tcPr>
          <w:p w14:paraId="4DC31384" w14:textId="77777777" w:rsidR="00216354" w:rsidRPr="0070772F" w:rsidRDefault="00216354" w:rsidP="00216354">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4FD090DD" w14:textId="77777777" w:rsidR="00216354" w:rsidRPr="0070772F" w:rsidRDefault="00216354" w:rsidP="0021635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中小企業信用保険法第２条第５項第５号の規定による認定申請書（ロ－①）（例）</w:t>
            </w:r>
          </w:p>
          <w:p w14:paraId="0F525F81" w14:textId="77777777" w:rsidR="00216354" w:rsidRPr="0070772F" w:rsidRDefault="00216354" w:rsidP="0021635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6269CF2" w14:textId="77777777" w:rsidR="00216354" w:rsidRPr="0070772F" w:rsidRDefault="00216354" w:rsidP="00216354">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25FDBE2" w14:textId="77777777" w:rsidR="00216354" w:rsidRPr="0070772F" w:rsidRDefault="00216354" w:rsidP="0021635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283637D" w14:textId="77036A9B"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81599">
              <w:rPr>
                <w:rFonts w:ascii="ＭＳ ゴシック" w:eastAsia="ＭＳ ゴシック" w:hAnsi="ＭＳ ゴシック" w:hint="eastAsia"/>
                <w:color w:val="000000"/>
                <w:kern w:val="0"/>
              </w:rPr>
              <w:t xml:space="preserve">　射水市長　夏野　元志</w:t>
            </w:r>
            <w:r w:rsidRPr="0070772F">
              <w:rPr>
                <w:rFonts w:ascii="ＭＳ ゴシック" w:eastAsia="ＭＳ ゴシック" w:hAnsi="ＭＳ ゴシック" w:hint="eastAsia"/>
                <w:color w:val="000000"/>
                <w:kern w:val="0"/>
              </w:rPr>
              <w:t xml:space="preserve">　殿</w:t>
            </w:r>
          </w:p>
          <w:p w14:paraId="658C8BF3" w14:textId="77777777" w:rsidR="00216354" w:rsidRPr="0070772F" w:rsidRDefault="00216354" w:rsidP="0021635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BE1C570"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F60438F" w14:textId="591DC2BB" w:rsidR="00216354" w:rsidRDefault="00216354" w:rsidP="0021635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B0CB80A" w14:textId="7834273A" w:rsidR="00216354" w:rsidRPr="0070772F" w:rsidRDefault="00216354" w:rsidP="0021635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381599">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1FD3179" w14:textId="77777777" w:rsidR="00216354" w:rsidRPr="0070772F" w:rsidRDefault="00216354" w:rsidP="0021635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95FC0A2" w14:textId="77777777" w:rsidR="00216354" w:rsidRPr="0070772F" w:rsidRDefault="00216354" w:rsidP="00216354">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396DB9E1" w14:textId="77777777" w:rsidR="00216354" w:rsidRPr="0070772F" w:rsidRDefault="00216354" w:rsidP="0021635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180BAF7" w14:textId="77777777" w:rsidR="00216354" w:rsidRPr="0070772F" w:rsidRDefault="00216354" w:rsidP="00216354">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216354" w:rsidRPr="0070772F" w14:paraId="6379AA55" w14:textId="77777777" w:rsidTr="00216354">
              <w:trPr>
                <w:trHeight w:val="366"/>
              </w:trPr>
              <w:tc>
                <w:tcPr>
                  <w:tcW w:w="3263" w:type="dxa"/>
                  <w:tcBorders>
                    <w:top w:val="single" w:sz="24" w:space="0" w:color="auto"/>
                    <w:left w:val="single" w:sz="24" w:space="0" w:color="auto"/>
                    <w:bottom w:val="single" w:sz="24" w:space="0" w:color="auto"/>
                    <w:right w:val="single" w:sz="24" w:space="0" w:color="auto"/>
                  </w:tcBorders>
                </w:tcPr>
                <w:p w14:paraId="0291617D" w14:textId="77777777" w:rsidR="00216354" w:rsidRPr="0070772F" w:rsidRDefault="00216354" w:rsidP="0021635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E559E07" w14:textId="77777777" w:rsidR="00216354" w:rsidRPr="0070772F" w:rsidRDefault="00216354" w:rsidP="002163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559C2D10" w14:textId="77777777" w:rsidR="00216354" w:rsidRPr="0070772F" w:rsidRDefault="00216354" w:rsidP="002163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16354" w:rsidRPr="0070772F" w14:paraId="6FABAB1E" w14:textId="77777777" w:rsidTr="00216354">
              <w:trPr>
                <w:trHeight w:val="381"/>
              </w:trPr>
              <w:tc>
                <w:tcPr>
                  <w:tcW w:w="3263" w:type="dxa"/>
                  <w:tcBorders>
                    <w:top w:val="single" w:sz="24" w:space="0" w:color="auto"/>
                  </w:tcBorders>
                </w:tcPr>
                <w:p w14:paraId="4D8871D2" w14:textId="77777777" w:rsidR="00216354" w:rsidRPr="0070772F" w:rsidRDefault="00216354" w:rsidP="002163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06835132" w14:textId="77777777" w:rsidR="00216354" w:rsidRPr="0070772F" w:rsidRDefault="00216354" w:rsidP="002163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6CE9EB6" w14:textId="77777777" w:rsidR="00216354" w:rsidRPr="0070772F" w:rsidRDefault="00216354" w:rsidP="002163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7D0999B" w14:textId="77777777" w:rsidR="00216354" w:rsidRPr="0070772F" w:rsidRDefault="00216354" w:rsidP="0021635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8A1A4F5" w14:textId="77777777" w:rsidR="00216354" w:rsidRPr="0070772F" w:rsidRDefault="00216354" w:rsidP="0021635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3C41EFB8" w14:textId="77777777" w:rsidR="00216354" w:rsidRPr="0070772F" w:rsidRDefault="00216354" w:rsidP="0021635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8963FD5" w14:textId="77777777" w:rsidR="00216354" w:rsidRPr="0070772F" w:rsidRDefault="00216354" w:rsidP="0021635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71BADFD" w14:textId="77777777" w:rsidR="00216354" w:rsidRPr="0070772F" w:rsidRDefault="00216354" w:rsidP="0021635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0BEE9410" w14:textId="77777777" w:rsidR="00216354" w:rsidRPr="0070772F" w:rsidRDefault="00216354" w:rsidP="0021635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5AB2D26C"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193F644F"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FF7F3D5"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5651F0A5"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089C19C"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FD54514" w14:textId="77777777" w:rsidR="00216354" w:rsidRPr="0070772F" w:rsidRDefault="00216354" w:rsidP="0021635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3C7EE14"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780538A0"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7B5A3746"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F078106"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DEDA21D"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507111B2"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1CC0A784" w14:textId="77777777" w:rsidR="00216354" w:rsidRPr="0070772F" w:rsidRDefault="00216354" w:rsidP="00216354">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25E7423B" w14:textId="77777777" w:rsidR="00216354" w:rsidRPr="0070772F" w:rsidRDefault="00216354" w:rsidP="0021635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3E48BA7" w14:textId="77777777" w:rsidR="00216354" w:rsidRPr="0070772F" w:rsidRDefault="00216354" w:rsidP="0021635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61CE64AD" w14:textId="77777777" w:rsidR="00216354" w:rsidRPr="0070772F" w:rsidRDefault="00216354" w:rsidP="0021635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45F926FA" w14:textId="77777777" w:rsidR="00216354" w:rsidRPr="0070772F" w:rsidRDefault="00216354" w:rsidP="0021635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02590E67" w14:textId="77777777" w:rsidR="00216354" w:rsidRPr="0070772F" w:rsidRDefault="00216354" w:rsidP="0021635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D8A4722" w14:textId="77777777" w:rsidR="00216354" w:rsidRPr="0070772F" w:rsidRDefault="00216354" w:rsidP="0021635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2CD7A24C" w14:textId="77777777" w:rsidR="00216354" w:rsidRPr="0070772F" w:rsidRDefault="00216354" w:rsidP="0021635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779F7E7" w14:textId="77777777" w:rsidR="00216354" w:rsidRPr="0070772F" w:rsidRDefault="00216354" w:rsidP="0021635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6D61CBAE" w14:textId="03D1CB1E" w:rsidR="00216354" w:rsidRPr="00381599" w:rsidRDefault="00216354" w:rsidP="0038159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BCFB26B" w14:textId="77777777" w:rsidR="00216354" w:rsidRPr="0070772F" w:rsidRDefault="00216354" w:rsidP="0021635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9FC64C9" w14:textId="77777777" w:rsidR="00216354" w:rsidRPr="0070772F" w:rsidRDefault="00216354" w:rsidP="0021635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2B36116" w14:textId="77777777" w:rsidR="00216354" w:rsidRPr="0070772F" w:rsidRDefault="00216354" w:rsidP="0059542C">
      <w:pPr>
        <w:suppressAutoHyphens/>
        <w:spacing w:line="23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26C4DFF6" w14:textId="04F302D1" w:rsidR="00216354" w:rsidRPr="0059542C" w:rsidRDefault="00216354" w:rsidP="0059542C">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r w:rsidR="0059542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（注４）申請者全体の値を記載。</w:t>
      </w:r>
    </w:p>
    <w:p w14:paraId="69D09C88" w14:textId="77777777" w:rsidR="00216354" w:rsidRPr="0070772F" w:rsidRDefault="00216354" w:rsidP="00216354">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3120825" w14:textId="77777777" w:rsidR="00216354" w:rsidRPr="008E2895" w:rsidRDefault="00216354" w:rsidP="00216354">
      <w:pPr>
        <w:pStyle w:val="af2"/>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054033CD" w14:textId="3DDAD7A9" w:rsidR="0059542C" w:rsidRPr="0059542C" w:rsidRDefault="00216354" w:rsidP="0059542C">
      <w:pPr>
        <w:pStyle w:val="af2"/>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0B0FEA2F" w14:textId="77777777" w:rsidR="0059542C" w:rsidRPr="00495BFE" w:rsidRDefault="0059542C" w:rsidP="0059542C">
      <w:pPr>
        <w:suppressAutoHyphens/>
        <w:wordWrap w:val="0"/>
        <w:ind w:firstLineChars="400" w:firstLine="968"/>
        <w:jc w:val="left"/>
        <w:textAlignment w:val="baseline"/>
        <w:rPr>
          <w:rFonts w:asciiTheme="majorEastAsia" w:eastAsiaTheme="majorEastAsia" w:hAnsiTheme="majorEastAsia"/>
        </w:rPr>
      </w:pPr>
      <w:r>
        <w:rPr>
          <w:rFonts w:ascii="ＭＳ ゴシック" w:eastAsia="ＭＳ ゴシック" w:hAnsi="ＭＳ ゴシック" w:hint="eastAsia"/>
          <w:color w:val="000000"/>
          <w:spacing w:val="16"/>
          <w:kern w:val="0"/>
        </w:rPr>
        <w:t xml:space="preserve">　</w:t>
      </w:r>
      <w:r w:rsidRPr="00495BFE">
        <w:rPr>
          <w:rFonts w:asciiTheme="majorEastAsia" w:eastAsiaTheme="majorEastAsia" w:hAnsiTheme="majorEastAsia" w:hint="eastAsia"/>
        </w:rPr>
        <w:t>年　　月　　日</w:t>
      </w:r>
    </w:p>
    <w:p w14:paraId="7C97D514" w14:textId="77777777" w:rsidR="0059542C" w:rsidRPr="00495BFE" w:rsidRDefault="0059542C" w:rsidP="0059542C">
      <w:pPr>
        <w:suppressAutoHyphens/>
        <w:wordWrap w:val="0"/>
        <w:ind w:left="424" w:hangingChars="202" w:hanging="424"/>
        <w:jc w:val="left"/>
        <w:textAlignment w:val="baseline"/>
        <w:rPr>
          <w:rFonts w:asciiTheme="majorEastAsia" w:eastAsiaTheme="majorEastAsia" w:hAnsiTheme="majorEastAsia"/>
        </w:rPr>
      </w:pPr>
      <w:r w:rsidRPr="00495BFE">
        <w:rPr>
          <w:rFonts w:asciiTheme="majorEastAsia" w:eastAsiaTheme="majorEastAsia" w:hAnsiTheme="majorEastAsia" w:hint="eastAsia"/>
        </w:rPr>
        <w:t xml:space="preserve">　申請のとおり、相違ないことを認定します。</w:t>
      </w:r>
    </w:p>
    <w:p w14:paraId="23B32AA0" w14:textId="758022EA" w:rsidR="0059542C" w:rsidRPr="00FF1F06" w:rsidRDefault="0059542C" w:rsidP="00FF1F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95BFE">
        <w:rPr>
          <w:rFonts w:asciiTheme="majorEastAsia" w:eastAsiaTheme="majorEastAsia" w:hAnsiTheme="majorEastAsia" w:hint="eastAsia"/>
        </w:rPr>
        <w:t xml:space="preserve">　</w:t>
      </w:r>
      <w:r w:rsidRPr="00894E1C">
        <w:rPr>
          <w:rFonts w:ascii="ＭＳ ゴシック" w:eastAsia="ＭＳ ゴシック" w:hAnsi="ＭＳ ゴシック" w:hint="eastAsia"/>
          <w:color w:val="000000"/>
          <w:spacing w:val="16"/>
          <w:kern w:val="0"/>
        </w:rPr>
        <w:t>（注）信用保証協会への申込期間</w:t>
      </w:r>
      <w:r w:rsidRPr="00495BFE">
        <w:rPr>
          <w:rFonts w:asciiTheme="majorEastAsia" w:eastAsiaTheme="majorEastAsia" w:hAnsiTheme="majorEastAsia" w:hint="eastAsia"/>
        </w:rPr>
        <w:t>：　　　　年　　月　　日から　　　　年　　月　　日まで</w:t>
      </w:r>
    </w:p>
    <w:p w14:paraId="06750C22" w14:textId="77777777" w:rsidR="00FF1F06" w:rsidRDefault="00FF1F06" w:rsidP="00FF1F06">
      <w:pPr>
        <w:suppressAutoHyphens/>
        <w:wordWrap w:val="0"/>
        <w:jc w:val="left"/>
        <w:textAlignment w:val="baseline"/>
      </w:pPr>
    </w:p>
    <w:p w14:paraId="09777D24" w14:textId="1A8F4C76" w:rsidR="00216354" w:rsidRDefault="0059542C" w:rsidP="00FF1F06">
      <w:pPr>
        <w:suppressAutoHyphens/>
        <w:wordWrap w:val="0"/>
        <w:ind w:firstLineChars="2100" w:firstLine="4410"/>
        <w:jc w:val="left"/>
        <w:textAlignment w:val="baseline"/>
        <w:rPr>
          <w:rFonts w:ascii="ＭＳ ゴシック" w:eastAsia="ＭＳ ゴシック" w:hAnsi="ＭＳ ゴシック" w:cs="ＭＳ ゴシック"/>
          <w:kern w:val="0"/>
          <w:szCs w:val="21"/>
        </w:rPr>
      </w:pPr>
      <w:r>
        <w:rPr>
          <w:rFonts w:hint="eastAsia"/>
        </w:rPr>
        <w:t xml:space="preserve">　　</w:t>
      </w:r>
      <w:r w:rsidRPr="001E617D">
        <w:rPr>
          <w:rFonts w:asciiTheme="majorEastAsia" w:eastAsiaTheme="majorEastAsia" w:hAnsiTheme="majorEastAsia" w:hint="eastAsia"/>
        </w:rPr>
        <w:t>認定者</w:t>
      </w:r>
      <w:r>
        <w:rPr>
          <w:rFonts w:hint="eastAsia"/>
        </w:rPr>
        <w:t xml:space="preserve">　　　</w:t>
      </w:r>
      <w:r>
        <w:rPr>
          <w:rFonts w:ascii="ＭＳ ゴシック" w:eastAsia="ＭＳ ゴシック" w:hAnsi="ＭＳ ゴシック" w:cs="ＭＳ ゴシック" w:hint="eastAsia"/>
          <w:color w:val="000000"/>
          <w:kern w:val="0"/>
          <w:szCs w:val="21"/>
        </w:rPr>
        <w:t>射水市</w:t>
      </w:r>
      <w:r w:rsidRPr="004C5199">
        <w:rPr>
          <w:rFonts w:ascii="ＭＳ ゴシック" w:eastAsia="ＭＳ ゴシック" w:hAnsi="ＭＳ ゴシック" w:cs="ＭＳ ゴシック" w:hint="eastAsia"/>
          <w:kern w:val="0"/>
          <w:szCs w:val="21"/>
        </w:rPr>
        <w:t>長　夏 野　元 志</w:t>
      </w:r>
    </w:p>
    <w:p w14:paraId="1C7E8F60" w14:textId="3015D826" w:rsidR="00FF1F06" w:rsidRDefault="00FF1F06" w:rsidP="0059542C">
      <w:pPr>
        <w:suppressAutoHyphens/>
        <w:wordWrap w:val="0"/>
        <w:ind w:leftChars="200" w:left="420" w:firstLineChars="2100" w:firstLine="4410"/>
        <w:jc w:val="left"/>
        <w:textAlignment w:val="baseline"/>
        <w:rPr>
          <w:rFonts w:ascii="ＭＳ ゴシック" w:eastAsia="ＭＳ ゴシック" w:hAnsi="ＭＳ ゴシック" w:cs="ＭＳ ゴシック"/>
          <w:kern w:val="0"/>
          <w:szCs w:val="21"/>
        </w:rPr>
      </w:pPr>
    </w:p>
    <w:p w14:paraId="5111F45C" w14:textId="77777777" w:rsidR="00FF1F06" w:rsidRPr="0059542C" w:rsidRDefault="00FF1F06" w:rsidP="0059542C">
      <w:pPr>
        <w:suppressAutoHyphens/>
        <w:wordWrap w:val="0"/>
        <w:ind w:leftChars="200" w:left="420" w:firstLineChars="2100" w:firstLine="4410"/>
        <w:jc w:val="left"/>
        <w:textAlignment w:val="baseline"/>
        <w:rPr>
          <w:rFonts w:ascii="ＭＳ ゴシック" w:eastAsia="ＭＳ ゴシック" w:hAnsi="ＭＳ ゴシック" w:cs="ＭＳ ゴシック"/>
          <w:kern w:val="0"/>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216354" w:rsidRPr="0070772F" w14:paraId="0A30CCD2" w14:textId="77777777" w:rsidTr="00216354">
        <w:trPr>
          <w:trHeight w:val="400"/>
        </w:trPr>
        <w:tc>
          <w:tcPr>
            <w:tcW w:w="9918" w:type="dxa"/>
            <w:gridSpan w:val="3"/>
          </w:tcPr>
          <w:p w14:paraId="48088706" w14:textId="77777777" w:rsidR="00216354" w:rsidRPr="0070772F" w:rsidRDefault="00216354" w:rsidP="00216354">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216354" w:rsidRPr="0070772F" w14:paraId="0E0D41A4" w14:textId="77777777" w:rsidTr="00216354">
        <w:trPr>
          <w:trHeight w:val="305"/>
        </w:trPr>
        <w:tc>
          <w:tcPr>
            <w:tcW w:w="3306" w:type="dxa"/>
            <w:tcBorders>
              <w:top w:val="single" w:sz="24" w:space="0" w:color="auto"/>
              <w:left w:val="single" w:sz="24" w:space="0" w:color="auto"/>
              <w:bottom w:val="single" w:sz="24" w:space="0" w:color="auto"/>
              <w:right w:val="single" w:sz="24" w:space="0" w:color="auto"/>
            </w:tcBorders>
          </w:tcPr>
          <w:p w14:paraId="0D2E4D63"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445B922D"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08039F91"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r>
      <w:tr w:rsidR="00216354" w:rsidRPr="0070772F" w14:paraId="7A7935B7" w14:textId="77777777" w:rsidTr="00216354">
        <w:trPr>
          <w:trHeight w:val="154"/>
        </w:trPr>
        <w:tc>
          <w:tcPr>
            <w:tcW w:w="3306" w:type="dxa"/>
            <w:tcBorders>
              <w:top w:val="single" w:sz="24" w:space="0" w:color="auto"/>
            </w:tcBorders>
          </w:tcPr>
          <w:p w14:paraId="2D9BDA64"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F15EF71"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78F95F9" w14:textId="77777777" w:rsidR="00216354" w:rsidRPr="0070772F" w:rsidRDefault="00216354" w:rsidP="00216354">
            <w:pPr>
              <w:suppressAutoHyphens/>
              <w:kinsoku w:val="0"/>
              <w:wordWrap w:val="0"/>
              <w:autoSpaceDE w:val="0"/>
              <w:autoSpaceDN w:val="0"/>
              <w:spacing w:line="366" w:lineRule="atLeast"/>
              <w:jc w:val="left"/>
              <w:rPr>
                <w:rFonts w:ascii="ＭＳ ゴシック" w:eastAsia="ＭＳ ゴシック" w:hAnsi="ＭＳ ゴシック"/>
              </w:rPr>
            </w:pPr>
          </w:p>
        </w:tc>
      </w:tr>
    </w:tbl>
    <w:p w14:paraId="170E9988" w14:textId="77777777" w:rsidR="00216354" w:rsidRPr="0070772F" w:rsidRDefault="00216354" w:rsidP="0021635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216354" w:rsidRPr="0070772F" w14:paraId="4AB11E0A" w14:textId="77777777" w:rsidTr="00216354">
        <w:tc>
          <w:tcPr>
            <w:tcW w:w="10035" w:type="dxa"/>
            <w:tcBorders>
              <w:top w:val="single" w:sz="4" w:space="0" w:color="000000"/>
              <w:left w:val="single" w:sz="4" w:space="0" w:color="000000"/>
              <w:bottom w:val="single" w:sz="4" w:space="0" w:color="000000"/>
              <w:right w:val="single" w:sz="4" w:space="0" w:color="000000"/>
            </w:tcBorders>
          </w:tcPr>
          <w:p w14:paraId="2624A730" w14:textId="77777777" w:rsidR="00216354" w:rsidRPr="0070772F" w:rsidRDefault="00216354" w:rsidP="0021635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72E996D" w14:textId="77777777" w:rsidR="00216354" w:rsidRPr="0070772F" w:rsidRDefault="00216354" w:rsidP="0021635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中小企業信用保険法第２条第５項第５号の規定による認定申請書（ロ－②）（例）</w:t>
            </w:r>
          </w:p>
          <w:p w14:paraId="01C0E542" w14:textId="77777777" w:rsidR="00216354" w:rsidRPr="0070772F" w:rsidRDefault="00216354" w:rsidP="0021635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027D5B7" w14:textId="77777777" w:rsidR="00216354" w:rsidRPr="0070772F" w:rsidRDefault="00216354" w:rsidP="00216354">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33EA4EC" w14:textId="77777777" w:rsidR="00216354" w:rsidRPr="0070772F" w:rsidRDefault="00216354" w:rsidP="0021635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549E19A" w14:textId="78272C0A"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9542C">
              <w:rPr>
                <w:rFonts w:ascii="ＭＳ ゴシック" w:eastAsia="ＭＳ ゴシック" w:hAnsi="ＭＳ ゴシック" w:hint="eastAsia"/>
                <w:color w:val="000000"/>
                <w:kern w:val="0"/>
              </w:rPr>
              <w:t xml:space="preserve">　射水市長　夏野　元志　</w:t>
            </w:r>
            <w:r w:rsidRPr="0070772F">
              <w:rPr>
                <w:rFonts w:ascii="ＭＳ ゴシック" w:eastAsia="ＭＳ ゴシック" w:hAnsi="ＭＳ ゴシック" w:hint="eastAsia"/>
                <w:color w:val="000000"/>
                <w:kern w:val="0"/>
              </w:rPr>
              <w:t xml:space="preserve">　殿</w:t>
            </w:r>
          </w:p>
          <w:p w14:paraId="1E9E6605" w14:textId="20F86EB9" w:rsidR="00216354" w:rsidRPr="0070772F" w:rsidRDefault="00216354" w:rsidP="00FF1F0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DBC92FA" w14:textId="62E4078E" w:rsidR="00216354" w:rsidRPr="0070772F" w:rsidRDefault="00216354" w:rsidP="0021635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FF1F0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65F4D67" w14:textId="0D4D4547" w:rsidR="00216354" w:rsidRPr="0070772F" w:rsidRDefault="00216354" w:rsidP="0021635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F1F0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59542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1290DF6" w14:textId="77777777" w:rsidR="00216354" w:rsidRPr="0070772F" w:rsidRDefault="00216354" w:rsidP="0021635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F0949EA" w14:textId="77777777" w:rsidR="00216354" w:rsidRPr="0070772F" w:rsidRDefault="00216354" w:rsidP="00216354">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52659503" w14:textId="77777777" w:rsidR="00216354" w:rsidRPr="0070772F" w:rsidRDefault="00216354" w:rsidP="00216354">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216354" w:rsidRPr="0070772F" w14:paraId="4FB28515" w14:textId="77777777" w:rsidTr="00216354">
              <w:trPr>
                <w:trHeight w:val="366"/>
              </w:trPr>
              <w:tc>
                <w:tcPr>
                  <w:tcW w:w="3263" w:type="dxa"/>
                  <w:tcBorders>
                    <w:top w:val="single" w:sz="24" w:space="0" w:color="auto"/>
                    <w:left w:val="single" w:sz="24" w:space="0" w:color="auto"/>
                    <w:bottom w:val="single" w:sz="24" w:space="0" w:color="auto"/>
                    <w:right w:val="single" w:sz="24" w:space="0" w:color="auto"/>
                  </w:tcBorders>
                </w:tcPr>
                <w:p w14:paraId="1E126970" w14:textId="77777777" w:rsidR="00216354" w:rsidRPr="0070772F" w:rsidRDefault="00216354" w:rsidP="00216354">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43639CE4" w14:textId="77777777" w:rsidR="00216354" w:rsidRPr="0070772F" w:rsidRDefault="00216354" w:rsidP="0021635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F86C14D" w14:textId="77777777" w:rsidR="00216354" w:rsidRPr="0070772F" w:rsidRDefault="00216354" w:rsidP="0021635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216354" w:rsidRPr="0070772F" w14:paraId="7EB31C9D" w14:textId="77777777" w:rsidTr="00216354">
              <w:trPr>
                <w:trHeight w:val="381"/>
              </w:trPr>
              <w:tc>
                <w:tcPr>
                  <w:tcW w:w="3263" w:type="dxa"/>
                  <w:tcBorders>
                    <w:top w:val="single" w:sz="24" w:space="0" w:color="auto"/>
                  </w:tcBorders>
                </w:tcPr>
                <w:p w14:paraId="0EA855DE" w14:textId="77777777" w:rsidR="00216354" w:rsidRPr="0070772F" w:rsidRDefault="00216354" w:rsidP="0021635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6AF2D3F4" w14:textId="77777777" w:rsidR="00216354" w:rsidRPr="0070772F" w:rsidRDefault="00216354" w:rsidP="0021635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0BA1B39" w14:textId="77777777" w:rsidR="00216354" w:rsidRPr="0070772F" w:rsidRDefault="00216354" w:rsidP="0021635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385DBB1B"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EDFDACA" w14:textId="77777777" w:rsidR="00216354" w:rsidRPr="0070772F" w:rsidRDefault="00216354" w:rsidP="00216354">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6CD96B5F" w14:textId="77777777" w:rsidR="00216354" w:rsidRPr="0070772F" w:rsidRDefault="00216354" w:rsidP="0021635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BF8FC3E" w14:textId="77777777" w:rsidR="00216354" w:rsidRPr="0070772F" w:rsidRDefault="00216354" w:rsidP="0021635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49F1C38B" w14:textId="77777777" w:rsidR="00216354" w:rsidRPr="0070772F" w:rsidRDefault="00216354" w:rsidP="0021635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AE7906C" w14:textId="77777777" w:rsidR="00216354" w:rsidRPr="0070772F" w:rsidRDefault="00216354" w:rsidP="00216354">
            <w:pPr>
              <w:pStyle w:val="af2"/>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009C72C7" w14:textId="77777777" w:rsidR="00216354" w:rsidRPr="0070772F" w:rsidRDefault="00216354" w:rsidP="0021635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0CEBF338"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52DE644A"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38BA5206" w14:textId="77777777" w:rsidR="00216354" w:rsidRPr="0070772F" w:rsidRDefault="00216354" w:rsidP="00216354">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5EE977F6"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3DABF2A8" w14:textId="77777777" w:rsidR="00216354" w:rsidRPr="0070772F" w:rsidRDefault="00216354" w:rsidP="00216354">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0888EC27" w14:textId="77777777" w:rsidR="00216354" w:rsidRPr="0070772F" w:rsidRDefault="00216354" w:rsidP="00216354">
            <w:pPr>
              <w:pStyle w:val="af2"/>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07D854D6" w14:textId="77777777" w:rsidR="00216354" w:rsidRPr="0070772F" w:rsidRDefault="00216354" w:rsidP="0021635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113B3FDB" w14:textId="77777777" w:rsidR="00216354" w:rsidRPr="0070772F" w:rsidRDefault="00216354" w:rsidP="0021635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90D6B2F" w14:textId="77777777" w:rsidR="00216354" w:rsidRPr="0070772F" w:rsidRDefault="00216354" w:rsidP="00216354">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02D5AD84"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5A6E4059" w14:textId="77777777" w:rsidR="00216354" w:rsidRPr="0070772F" w:rsidRDefault="00216354" w:rsidP="0021635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52A7744B"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D25498B" w14:textId="77777777" w:rsidR="00216354" w:rsidRPr="0070772F" w:rsidRDefault="00216354" w:rsidP="0021635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1A8353B5" w14:textId="77777777" w:rsidR="00216354" w:rsidRPr="0070772F" w:rsidRDefault="00216354" w:rsidP="00216354">
            <w:pPr>
              <w:pStyle w:val="af2"/>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2F041F" w14:textId="77777777" w:rsidR="00216354" w:rsidRPr="0070772F" w:rsidRDefault="00216354" w:rsidP="0021635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15BDEA0A" w14:textId="77777777" w:rsidR="00216354" w:rsidRPr="0070772F" w:rsidRDefault="00216354" w:rsidP="0021635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1C82DC4"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67909184" w14:textId="77777777" w:rsidR="00216354" w:rsidRPr="0070772F" w:rsidRDefault="00216354" w:rsidP="0021635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02B6293"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B717148" w14:textId="77777777" w:rsidR="00216354" w:rsidRPr="0070772F" w:rsidRDefault="00216354" w:rsidP="0021635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1A137C66"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78981318" w14:textId="77777777" w:rsidR="00216354" w:rsidRPr="0070772F" w:rsidRDefault="00216354" w:rsidP="0021635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D2168D7" w14:textId="77777777" w:rsidR="00216354" w:rsidRPr="0070772F" w:rsidRDefault="00216354" w:rsidP="002163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3E386A5" w14:textId="73353F20" w:rsidR="00216354" w:rsidRPr="0059542C" w:rsidRDefault="00216354" w:rsidP="005954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07DA4505" w14:textId="77777777" w:rsidR="00216354" w:rsidRPr="0070772F" w:rsidRDefault="00216354" w:rsidP="0021635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39AE53CA" w14:textId="40B16B58" w:rsidR="00216354" w:rsidRPr="0070772F" w:rsidRDefault="00216354" w:rsidP="0059542C">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r w:rsidR="00FF1F0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（注３）Ｐ＞０となっていること。</w:t>
      </w:r>
    </w:p>
    <w:p w14:paraId="6FD12FF7" w14:textId="77777777" w:rsidR="00216354" w:rsidRPr="0070772F" w:rsidRDefault="00216354" w:rsidP="00216354">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72A10CA" w14:textId="77777777" w:rsidR="00216354" w:rsidRPr="0070772F" w:rsidRDefault="00216354" w:rsidP="00216354">
      <w:pPr>
        <w:pStyle w:val="af2"/>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33D2EB2D" w14:textId="77777777" w:rsidR="00216354" w:rsidRPr="0070772F" w:rsidRDefault="00216354" w:rsidP="00216354">
      <w:pPr>
        <w:pStyle w:val="af2"/>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14:paraId="72F55CFE" w14:textId="77777777" w:rsidR="0059542C" w:rsidRPr="00495BFE" w:rsidRDefault="0059542C" w:rsidP="0059542C">
      <w:pPr>
        <w:suppressAutoHyphens/>
        <w:wordWrap w:val="0"/>
        <w:ind w:firstLineChars="200" w:firstLine="484"/>
        <w:jc w:val="left"/>
        <w:textAlignment w:val="baseline"/>
        <w:rPr>
          <w:rFonts w:asciiTheme="majorEastAsia" w:eastAsiaTheme="majorEastAsia" w:hAnsiTheme="majorEastAsia"/>
        </w:rPr>
      </w:pPr>
      <w:r>
        <w:rPr>
          <w:rFonts w:ascii="ＭＳ ゴシック" w:eastAsia="ＭＳ ゴシック" w:hAnsi="ＭＳ ゴシック" w:hint="eastAsia"/>
          <w:color w:val="000000"/>
          <w:spacing w:val="16"/>
          <w:kern w:val="0"/>
        </w:rPr>
        <w:t xml:space="preserve"> 　</w:t>
      </w:r>
      <w:r w:rsidRPr="00495BFE">
        <w:rPr>
          <w:rFonts w:asciiTheme="majorEastAsia" w:eastAsiaTheme="majorEastAsia" w:hAnsiTheme="majorEastAsia" w:hint="eastAsia"/>
        </w:rPr>
        <w:t>年　　月　　日</w:t>
      </w:r>
    </w:p>
    <w:p w14:paraId="72C8286F" w14:textId="77777777" w:rsidR="00FF1F06" w:rsidRDefault="0059542C" w:rsidP="00FF1F06">
      <w:pPr>
        <w:suppressAutoHyphens/>
        <w:wordWrap w:val="0"/>
        <w:ind w:left="424" w:hangingChars="202" w:hanging="424"/>
        <w:jc w:val="left"/>
        <w:textAlignment w:val="baseline"/>
        <w:rPr>
          <w:rFonts w:asciiTheme="majorEastAsia" w:eastAsiaTheme="majorEastAsia" w:hAnsiTheme="majorEastAsia"/>
        </w:rPr>
      </w:pPr>
      <w:r w:rsidRPr="00495BFE">
        <w:rPr>
          <w:rFonts w:asciiTheme="majorEastAsia" w:eastAsiaTheme="majorEastAsia" w:hAnsiTheme="majorEastAsia" w:hint="eastAsia"/>
        </w:rPr>
        <w:t xml:space="preserve">　申請のとおり、相違ないことを認定します。</w:t>
      </w:r>
    </w:p>
    <w:p w14:paraId="1BCB4F96" w14:textId="7E8C98A0" w:rsidR="0059542C" w:rsidRPr="00FF1F06" w:rsidRDefault="0059542C" w:rsidP="00FF1F06">
      <w:pPr>
        <w:suppressAutoHyphens/>
        <w:wordWrap w:val="0"/>
        <w:ind w:left="489" w:hangingChars="202" w:hanging="489"/>
        <w:jc w:val="left"/>
        <w:textAlignment w:val="baseline"/>
        <w:rPr>
          <w:rFonts w:asciiTheme="majorEastAsia" w:eastAsiaTheme="majorEastAsia" w:hAnsiTheme="majorEastAsia"/>
        </w:rPr>
      </w:pPr>
      <w:r w:rsidRPr="00894E1C">
        <w:rPr>
          <w:rFonts w:ascii="ＭＳ ゴシック" w:eastAsia="ＭＳ ゴシック" w:hAnsi="ＭＳ ゴシック" w:hint="eastAsia"/>
          <w:color w:val="000000"/>
          <w:spacing w:val="16"/>
          <w:kern w:val="0"/>
        </w:rPr>
        <w:t>（注）信用保証協会への申込期間</w:t>
      </w:r>
      <w:r w:rsidRPr="00495BFE">
        <w:rPr>
          <w:rFonts w:asciiTheme="majorEastAsia" w:eastAsiaTheme="majorEastAsia" w:hAnsiTheme="majorEastAsia" w:hint="eastAsia"/>
        </w:rPr>
        <w:t>：　　　　年　　月　　日から　　　　年　　月　　日まで</w:t>
      </w:r>
    </w:p>
    <w:p w14:paraId="61B8E862" w14:textId="77777777" w:rsidR="0059542C" w:rsidRDefault="0059542C" w:rsidP="0059542C">
      <w:pPr>
        <w:suppressAutoHyphens/>
        <w:wordWrap w:val="0"/>
        <w:jc w:val="left"/>
        <w:textAlignment w:val="baseline"/>
        <w:rPr>
          <w:rFonts w:asciiTheme="majorEastAsia" w:eastAsiaTheme="majorEastAsia" w:hAnsiTheme="majorEastAsia"/>
        </w:rPr>
      </w:pPr>
    </w:p>
    <w:p w14:paraId="3EFF06F3" w14:textId="05BB53DA" w:rsidR="00216354" w:rsidRPr="00FF1F06" w:rsidRDefault="0059542C" w:rsidP="00FF1F06">
      <w:pPr>
        <w:suppressAutoHyphens/>
        <w:wordWrap w:val="0"/>
        <w:ind w:firstLineChars="2100" w:firstLine="4410"/>
        <w:jc w:val="left"/>
        <w:textAlignment w:val="baseline"/>
        <w:rPr>
          <w:rFonts w:ascii="ＭＳ ゴシック" w:eastAsia="ＭＳ ゴシック" w:hAnsi="ＭＳ ゴシック" w:cs="ＭＳ ゴシック"/>
          <w:kern w:val="0"/>
          <w:szCs w:val="21"/>
        </w:rPr>
      </w:pPr>
      <w:r>
        <w:rPr>
          <w:rFonts w:hint="eastAsia"/>
        </w:rPr>
        <w:t xml:space="preserve">　</w:t>
      </w:r>
      <w:r w:rsidRPr="001E617D">
        <w:rPr>
          <w:rFonts w:asciiTheme="majorEastAsia" w:eastAsiaTheme="majorEastAsia" w:hAnsiTheme="majorEastAsia" w:hint="eastAsia"/>
        </w:rPr>
        <w:t>認定者</w:t>
      </w:r>
      <w:r>
        <w:rPr>
          <w:rFonts w:hint="eastAsia"/>
        </w:rPr>
        <w:t xml:space="preserve">　　　</w:t>
      </w:r>
      <w:r>
        <w:rPr>
          <w:rFonts w:ascii="ＭＳ ゴシック" w:eastAsia="ＭＳ ゴシック" w:hAnsi="ＭＳ ゴシック" w:cs="ＭＳ ゴシック" w:hint="eastAsia"/>
          <w:color w:val="000000"/>
          <w:kern w:val="0"/>
          <w:szCs w:val="21"/>
        </w:rPr>
        <w:t>射水市</w:t>
      </w:r>
      <w:r w:rsidRPr="004C5199">
        <w:rPr>
          <w:rFonts w:ascii="ＭＳ ゴシック" w:eastAsia="ＭＳ ゴシック" w:hAnsi="ＭＳ ゴシック" w:cs="ＭＳ ゴシック" w:hint="eastAsia"/>
          <w:kern w:val="0"/>
          <w:szCs w:val="21"/>
        </w:rPr>
        <w:t>長　夏 野　元 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16354" w:rsidRPr="0070772F" w14:paraId="046812AF" w14:textId="77777777" w:rsidTr="00216354">
        <w:trPr>
          <w:trHeight w:val="400"/>
        </w:trPr>
        <w:tc>
          <w:tcPr>
            <w:tcW w:w="9634" w:type="dxa"/>
            <w:gridSpan w:val="3"/>
          </w:tcPr>
          <w:p w14:paraId="58BA76B0" w14:textId="77777777" w:rsidR="00216354" w:rsidRPr="0070772F" w:rsidRDefault="00216354" w:rsidP="00216354">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216354" w:rsidRPr="0070772F" w14:paraId="5C879412" w14:textId="77777777" w:rsidTr="00216354">
        <w:trPr>
          <w:trHeight w:val="238"/>
        </w:trPr>
        <w:tc>
          <w:tcPr>
            <w:tcW w:w="3343" w:type="dxa"/>
            <w:tcBorders>
              <w:top w:val="single" w:sz="24" w:space="0" w:color="auto"/>
              <w:left w:val="single" w:sz="24" w:space="0" w:color="auto"/>
              <w:bottom w:val="single" w:sz="24" w:space="0" w:color="auto"/>
              <w:right w:val="single" w:sz="24" w:space="0" w:color="auto"/>
            </w:tcBorders>
          </w:tcPr>
          <w:p w14:paraId="27A187C3" w14:textId="77777777" w:rsidR="00216354" w:rsidRPr="0070772F" w:rsidRDefault="00216354" w:rsidP="0021635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AE2028D" w14:textId="77777777" w:rsidR="00216354" w:rsidRPr="0070772F" w:rsidRDefault="00216354" w:rsidP="0021635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4B88DCB3" w14:textId="77777777" w:rsidR="00216354" w:rsidRPr="0070772F" w:rsidRDefault="00216354" w:rsidP="00216354">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216354" w:rsidRPr="0070772F" w14:paraId="6C139652" w14:textId="77777777" w:rsidTr="00216354">
        <w:trPr>
          <w:trHeight w:val="273"/>
        </w:trPr>
        <w:tc>
          <w:tcPr>
            <w:tcW w:w="3343" w:type="dxa"/>
            <w:tcBorders>
              <w:top w:val="single" w:sz="24" w:space="0" w:color="auto"/>
            </w:tcBorders>
          </w:tcPr>
          <w:p w14:paraId="58485699" w14:textId="77777777" w:rsidR="00216354" w:rsidRPr="0070772F" w:rsidRDefault="00216354" w:rsidP="0021635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6A2F002C" w14:textId="77777777" w:rsidR="00216354" w:rsidRPr="0070772F" w:rsidRDefault="00216354" w:rsidP="0021635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28269AF6" w14:textId="77777777" w:rsidR="00216354" w:rsidRPr="0070772F" w:rsidRDefault="00216354" w:rsidP="00216354">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467AC884" w14:textId="77777777" w:rsidR="00216354" w:rsidRPr="007761D1" w:rsidRDefault="00216354" w:rsidP="0021635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16354" w:rsidRPr="007761D1" w14:paraId="25653994" w14:textId="77777777" w:rsidTr="00216354">
        <w:trPr>
          <w:trHeight w:val="7467"/>
        </w:trPr>
        <w:tc>
          <w:tcPr>
            <w:tcW w:w="9582" w:type="dxa"/>
            <w:tcBorders>
              <w:top w:val="single" w:sz="4" w:space="0" w:color="000000"/>
              <w:left w:val="single" w:sz="4" w:space="0" w:color="000000"/>
              <w:bottom w:val="single" w:sz="4" w:space="0" w:color="000000"/>
              <w:right w:val="single" w:sz="4" w:space="0" w:color="000000"/>
            </w:tcBorders>
          </w:tcPr>
          <w:p w14:paraId="6F6B4C30"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256BE49" w14:textId="77777777" w:rsidR="00216354" w:rsidRPr="007761D1" w:rsidRDefault="00216354" w:rsidP="0021635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中小企業信用保険法第２条第５項第５号の規定による認定申請書（ハ－①）（例）</w:t>
            </w:r>
          </w:p>
          <w:p w14:paraId="54CE98E9"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4CD0ACD"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19241106" w14:textId="12929B89"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FF1F06">
              <w:rPr>
                <w:rFonts w:ascii="ＭＳ ゴシック" w:eastAsia="ＭＳ ゴシック" w:hAnsi="ＭＳ ゴシック" w:hint="eastAsia"/>
                <w:color w:val="000000"/>
                <w:kern w:val="0"/>
              </w:rPr>
              <w:t xml:space="preserve">射水市長　夏野　元志　</w:t>
            </w:r>
            <w:r w:rsidR="00FF1F06" w:rsidRPr="0070772F">
              <w:rPr>
                <w:rFonts w:ascii="ＭＳ ゴシック" w:eastAsia="ＭＳ ゴシック" w:hAnsi="ＭＳ ゴシック" w:hint="eastAsia"/>
                <w:color w:val="000000"/>
                <w:kern w:val="0"/>
              </w:rPr>
              <w:t xml:space="preserve">　殿</w:t>
            </w:r>
          </w:p>
          <w:p w14:paraId="17ADCFA6"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203DD30"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694931A8"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3802F537" w14:textId="33A3B021" w:rsidR="00216354" w:rsidRPr="00FF1F06" w:rsidRDefault="00216354" w:rsidP="00FF1F0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FF1F06">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64862122"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08B2139C" w14:textId="3063C072" w:rsidR="00216354" w:rsidRPr="007761D1" w:rsidRDefault="00216354" w:rsidP="00FF1F0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FF1F06">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32A6FD9F" w14:textId="77777777" w:rsidR="00216354" w:rsidRPr="007761D1" w:rsidRDefault="00216354" w:rsidP="00216354">
            <w:pPr>
              <w:pStyle w:val="af9"/>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16354" w:rsidRPr="007761D1" w14:paraId="0C2F65E7" w14:textId="77777777" w:rsidTr="00216354">
              <w:trPr>
                <w:trHeight w:val="372"/>
              </w:trPr>
              <w:tc>
                <w:tcPr>
                  <w:tcW w:w="3163" w:type="dxa"/>
                  <w:tcBorders>
                    <w:top w:val="single" w:sz="24" w:space="0" w:color="auto"/>
                    <w:left w:val="single" w:sz="24" w:space="0" w:color="auto"/>
                    <w:bottom w:val="single" w:sz="24" w:space="0" w:color="auto"/>
                    <w:right w:val="single" w:sz="24" w:space="0" w:color="auto"/>
                  </w:tcBorders>
                </w:tcPr>
                <w:p w14:paraId="4B5C8E35" w14:textId="77777777" w:rsidR="00216354" w:rsidRPr="007761D1" w:rsidRDefault="00216354" w:rsidP="0021635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8C8721A"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7CCE2A08"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216354" w:rsidRPr="007761D1" w14:paraId="3B2666A7" w14:textId="77777777" w:rsidTr="00216354">
              <w:trPr>
                <w:trHeight w:val="388"/>
              </w:trPr>
              <w:tc>
                <w:tcPr>
                  <w:tcW w:w="3163" w:type="dxa"/>
                  <w:tcBorders>
                    <w:top w:val="single" w:sz="24" w:space="0" w:color="auto"/>
                  </w:tcBorders>
                </w:tcPr>
                <w:p w14:paraId="1164FF1A"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6A9B340D"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F28CBFC"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B3CE1EB" w14:textId="77777777" w:rsidR="00216354" w:rsidRPr="007761D1"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9B3D89F" w14:textId="77777777" w:rsidR="00216354" w:rsidRPr="007761D1" w:rsidRDefault="00216354" w:rsidP="0021635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38A4D51" w14:textId="77777777" w:rsidR="00216354" w:rsidRPr="007761D1"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6BC4D226" w14:textId="77777777" w:rsidR="00216354" w:rsidRPr="007761D1"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78BEDEB5" w14:textId="77777777" w:rsidR="00216354" w:rsidRPr="007761D1"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D72BCF7"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45C82945"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AE4183B"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B8252F3" w14:textId="77777777" w:rsidR="00216354" w:rsidRPr="007761D1" w:rsidRDefault="00216354" w:rsidP="0021635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21B4DAA5"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0DF905EE" w14:textId="46E4606B" w:rsidR="00216354" w:rsidRPr="00FF1F06" w:rsidRDefault="00216354" w:rsidP="00FF1F0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14:paraId="375EAC7F" w14:textId="77777777" w:rsidR="00216354" w:rsidRPr="007761D1" w:rsidRDefault="00216354" w:rsidP="00216354">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460C53C9" w14:textId="77777777" w:rsidR="00216354" w:rsidRPr="007761D1" w:rsidRDefault="00216354" w:rsidP="00216354">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1F72314" w14:textId="77777777" w:rsidR="00216354" w:rsidRPr="007761D1" w:rsidDel="00B22EA4" w:rsidRDefault="00216354" w:rsidP="00216354">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109A708" w14:textId="77777777" w:rsidR="00216354" w:rsidRPr="007761D1" w:rsidRDefault="00216354" w:rsidP="00216354">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4A59C5E8" w14:textId="77777777" w:rsidR="00216354" w:rsidRPr="007761D1" w:rsidRDefault="00216354" w:rsidP="00216354">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10A339D" w14:textId="77777777" w:rsidR="00216354" w:rsidRPr="007761D1" w:rsidRDefault="00216354" w:rsidP="00216354">
      <w:pPr>
        <w:pStyle w:val="af2"/>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2F6B022D" w14:textId="2F372F20" w:rsidR="00216354" w:rsidRPr="00FF1F06" w:rsidRDefault="00216354" w:rsidP="00216354">
      <w:pPr>
        <w:pStyle w:val="af2"/>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317A1E8" w14:textId="77777777" w:rsidR="00FF1F06" w:rsidRPr="00FF1F06" w:rsidRDefault="00FF1F06" w:rsidP="00FF1F06">
      <w:pPr>
        <w:pStyle w:val="af2"/>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p>
    <w:p w14:paraId="067BB179" w14:textId="77777777" w:rsidR="00FF1F06" w:rsidRPr="00495BFE" w:rsidRDefault="00FF1F06" w:rsidP="00FF1F06">
      <w:pPr>
        <w:suppressAutoHyphens/>
        <w:wordWrap w:val="0"/>
        <w:ind w:firstLineChars="400" w:firstLine="968"/>
        <w:jc w:val="left"/>
        <w:textAlignment w:val="baseline"/>
        <w:rPr>
          <w:rFonts w:asciiTheme="majorEastAsia" w:eastAsiaTheme="majorEastAsia" w:hAnsiTheme="majorEastAsia"/>
        </w:rPr>
      </w:pPr>
      <w:r>
        <w:rPr>
          <w:rFonts w:ascii="ＭＳ ゴシック" w:eastAsia="ＭＳ ゴシック" w:hAnsi="ＭＳ ゴシック" w:hint="eastAsia"/>
          <w:color w:val="000000"/>
          <w:spacing w:val="16"/>
          <w:kern w:val="0"/>
        </w:rPr>
        <w:t xml:space="preserve">　　</w:t>
      </w:r>
      <w:r w:rsidRPr="00495BFE">
        <w:rPr>
          <w:rFonts w:asciiTheme="majorEastAsia" w:eastAsiaTheme="majorEastAsia" w:hAnsiTheme="majorEastAsia" w:hint="eastAsia"/>
        </w:rPr>
        <w:t>年　　月　　日</w:t>
      </w:r>
    </w:p>
    <w:p w14:paraId="5254165E" w14:textId="77777777" w:rsidR="00FF1F06" w:rsidRPr="00495BFE" w:rsidRDefault="00FF1F06" w:rsidP="00FF1F06">
      <w:pPr>
        <w:suppressAutoHyphens/>
        <w:wordWrap w:val="0"/>
        <w:ind w:left="424" w:hangingChars="202" w:hanging="424"/>
        <w:jc w:val="left"/>
        <w:textAlignment w:val="baseline"/>
        <w:rPr>
          <w:rFonts w:asciiTheme="majorEastAsia" w:eastAsiaTheme="majorEastAsia" w:hAnsiTheme="majorEastAsia"/>
        </w:rPr>
      </w:pPr>
      <w:r w:rsidRPr="00495BFE">
        <w:rPr>
          <w:rFonts w:asciiTheme="majorEastAsia" w:eastAsiaTheme="majorEastAsia" w:hAnsiTheme="majorEastAsia" w:hint="eastAsia"/>
        </w:rPr>
        <w:t xml:space="preserve">　申請のとおり、相違ないことを認定します。</w:t>
      </w:r>
    </w:p>
    <w:p w14:paraId="7EEB02D0" w14:textId="77777777" w:rsidR="00FF1F06" w:rsidRPr="00FF1F06" w:rsidRDefault="00FF1F06" w:rsidP="00FF1F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95BFE">
        <w:rPr>
          <w:rFonts w:asciiTheme="majorEastAsia" w:eastAsiaTheme="majorEastAsia" w:hAnsiTheme="majorEastAsia" w:hint="eastAsia"/>
        </w:rPr>
        <w:t xml:space="preserve">　</w:t>
      </w:r>
      <w:r w:rsidRPr="00894E1C">
        <w:rPr>
          <w:rFonts w:ascii="ＭＳ ゴシック" w:eastAsia="ＭＳ ゴシック" w:hAnsi="ＭＳ ゴシック" w:hint="eastAsia"/>
          <w:color w:val="000000"/>
          <w:spacing w:val="16"/>
          <w:kern w:val="0"/>
        </w:rPr>
        <w:t>（注）信用保証協会への申込期間</w:t>
      </w:r>
      <w:r w:rsidRPr="00495BFE">
        <w:rPr>
          <w:rFonts w:asciiTheme="majorEastAsia" w:eastAsiaTheme="majorEastAsia" w:hAnsiTheme="majorEastAsia" w:hint="eastAsia"/>
        </w:rPr>
        <w:t>：　　　　年　　月　　日から　　　　年　　月　　日まで</w:t>
      </w:r>
    </w:p>
    <w:p w14:paraId="01A2BC4C" w14:textId="77777777" w:rsidR="00FF1F06" w:rsidRDefault="00FF1F06" w:rsidP="00FF1F06">
      <w:pPr>
        <w:suppressAutoHyphens/>
        <w:wordWrap w:val="0"/>
        <w:ind w:leftChars="200" w:left="420" w:firstLineChars="2100" w:firstLine="4410"/>
        <w:jc w:val="left"/>
        <w:textAlignment w:val="baseline"/>
      </w:pPr>
      <w:r>
        <w:rPr>
          <w:rFonts w:hint="eastAsia"/>
        </w:rPr>
        <w:t xml:space="preserve">　　</w:t>
      </w:r>
    </w:p>
    <w:p w14:paraId="3775D88C" w14:textId="77777777" w:rsidR="00FF1F06" w:rsidRDefault="00FF1F06" w:rsidP="00FF1F06">
      <w:pPr>
        <w:suppressAutoHyphens/>
        <w:wordWrap w:val="0"/>
        <w:ind w:leftChars="200" w:left="420" w:firstLineChars="2200" w:firstLine="4620"/>
        <w:jc w:val="left"/>
        <w:textAlignment w:val="baseline"/>
        <w:rPr>
          <w:rFonts w:asciiTheme="majorEastAsia" w:eastAsiaTheme="majorEastAsia" w:hAnsiTheme="majorEastAsia"/>
        </w:rPr>
      </w:pPr>
    </w:p>
    <w:p w14:paraId="18D7F0A2" w14:textId="5B1E60D6" w:rsidR="00FF1F06" w:rsidRPr="0059542C" w:rsidRDefault="00FF1F06" w:rsidP="00FF1F06">
      <w:pPr>
        <w:suppressAutoHyphens/>
        <w:wordWrap w:val="0"/>
        <w:ind w:leftChars="200" w:left="420" w:firstLineChars="2200" w:firstLine="4620"/>
        <w:jc w:val="left"/>
        <w:textAlignment w:val="baseline"/>
        <w:rPr>
          <w:rFonts w:ascii="ＭＳ ゴシック" w:eastAsia="ＭＳ ゴシック" w:hAnsi="ＭＳ ゴシック" w:cs="ＭＳ ゴシック"/>
          <w:kern w:val="0"/>
          <w:szCs w:val="21"/>
        </w:rPr>
      </w:pPr>
      <w:r w:rsidRPr="001E617D">
        <w:rPr>
          <w:rFonts w:asciiTheme="majorEastAsia" w:eastAsiaTheme="majorEastAsia" w:hAnsiTheme="majorEastAsia" w:hint="eastAsia"/>
        </w:rPr>
        <w:t>認定者</w:t>
      </w:r>
      <w:r>
        <w:rPr>
          <w:rFonts w:hint="eastAsia"/>
        </w:rPr>
        <w:t xml:space="preserve">　　　</w:t>
      </w:r>
      <w:r>
        <w:rPr>
          <w:rFonts w:ascii="ＭＳ ゴシック" w:eastAsia="ＭＳ ゴシック" w:hAnsi="ＭＳ ゴシック" w:cs="ＭＳ ゴシック" w:hint="eastAsia"/>
          <w:color w:val="000000"/>
          <w:kern w:val="0"/>
          <w:szCs w:val="21"/>
        </w:rPr>
        <w:t>射水市</w:t>
      </w:r>
      <w:r w:rsidRPr="004C5199">
        <w:rPr>
          <w:rFonts w:ascii="ＭＳ ゴシック" w:eastAsia="ＭＳ ゴシック" w:hAnsi="ＭＳ ゴシック" w:cs="ＭＳ ゴシック" w:hint="eastAsia"/>
          <w:kern w:val="0"/>
          <w:szCs w:val="21"/>
        </w:rPr>
        <w:t>長　夏 野　元 志</w:t>
      </w:r>
    </w:p>
    <w:p w14:paraId="227E507F" w14:textId="3F0139E4" w:rsidR="00FF1F06" w:rsidRDefault="00FF1F06" w:rsidP="00FF1F06">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D16C129" w14:textId="5CFD19DC" w:rsidR="00FF1F06" w:rsidRDefault="00FF1F06" w:rsidP="00FF1F06">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4D5F033" w14:textId="4E6CC837" w:rsidR="00FF1F06" w:rsidRDefault="00FF1F06" w:rsidP="00FF1F06">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E49D134" w14:textId="03C42356" w:rsidR="00FF1F06" w:rsidRDefault="00FF1F06" w:rsidP="00FF1F06">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68C5B35" w14:textId="2193C63D" w:rsidR="00FF1F06" w:rsidRDefault="00FF1F06" w:rsidP="00FF1F06">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D28DEAA" w14:textId="77777777" w:rsidR="00FF1F06" w:rsidRDefault="00FF1F06" w:rsidP="00FF1F06">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FE8C2DC" w14:textId="77777777" w:rsidR="00FF1F06" w:rsidRPr="00FF1F06" w:rsidRDefault="00FF1F06" w:rsidP="00FF1F06">
      <w:pPr>
        <w:suppressAutoHyphens/>
        <w:wordWrap w:val="0"/>
        <w:spacing w:line="240" w:lineRule="exact"/>
        <w:ind w:left="394"/>
        <w:jc w:val="left"/>
        <w:textAlignment w:val="baseline"/>
        <w:rPr>
          <w:rFonts w:ascii="ＭＳ ゴシック" w:eastAsia="ＭＳ ゴシック" w:hAnsi="ＭＳ ゴシック"/>
          <w:color w:val="000000"/>
          <w:spacing w:val="16"/>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16354" w:rsidRPr="007761D1" w14:paraId="10A5EB1E" w14:textId="77777777" w:rsidTr="00216354">
        <w:trPr>
          <w:trHeight w:val="400"/>
        </w:trPr>
        <w:tc>
          <w:tcPr>
            <w:tcW w:w="10031" w:type="dxa"/>
            <w:gridSpan w:val="3"/>
          </w:tcPr>
          <w:p w14:paraId="373F40CE" w14:textId="77777777" w:rsidR="00216354" w:rsidRPr="007761D1" w:rsidRDefault="00216354" w:rsidP="00216354">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216354" w:rsidRPr="007761D1" w14:paraId="7349A925" w14:textId="77777777" w:rsidTr="00216354">
        <w:trPr>
          <w:trHeight w:val="238"/>
        </w:trPr>
        <w:tc>
          <w:tcPr>
            <w:tcW w:w="3343" w:type="dxa"/>
            <w:tcBorders>
              <w:top w:val="single" w:sz="24" w:space="0" w:color="auto"/>
              <w:left w:val="single" w:sz="24" w:space="0" w:color="auto"/>
              <w:bottom w:val="single" w:sz="24" w:space="0" w:color="auto"/>
              <w:right w:val="single" w:sz="24" w:space="0" w:color="auto"/>
            </w:tcBorders>
          </w:tcPr>
          <w:p w14:paraId="48398DED" w14:textId="77777777" w:rsidR="00216354" w:rsidRPr="007761D1" w:rsidRDefault="00216354" w:rsidP="0021635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6306A77E" w14:textId="77777777" w:rsidR="00216354" w:rsidRPr="007761D1" w:rsidRDefault="00216354" w:rsidP="0021635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11548A48" w14:textId="77777777" w:rsidR="00216354" w:rsidRPr="007761D1" w:rsidRDefault="00216354" w:rsidP="00216354">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216354" w:rsidRPr="007761D1" w14:paraId="0BFDF195" w14:textId="77777777" w:rsidTr="00216354">
        <w:trPr>
          <w:trHeight w:val="273"/>
        </w:trPr>
        <w:tc>
          <w:tcPr>
            <w:tcW w:w="3343" w:type="dxa"/>
            <w:tcBorders>
              <w:top w:val="single" w:sz="24" w:space="0" w:color="auto"/>
            </w:tcBorders>
          </w:tcPr>
          <w:p w14:paraId="6BEAEB19" w14:textId="77777777" w:rsidR="00216354" w:rsidRPr="007761D1" w:rsidRDefault="00216354" w:rsidP="0021635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2E4A0542" w14:textId="77777777" w:rsidR="00216354" w:rsidRPr="007761D1" w:rsidRDefault="00216354" w:rsidP="0021635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68B89375" w14:textId="77777777" w:rsidR="00216354" w:rsidRPr="007761D1" w:rsidRDefault="00216354" w:rsidP="00216354">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2829A132" w14:textId="77777777" w:rsidR="00216354" w:rsidRPr="007761D1" w:rsidRDefault="00216354" w:rsidP="00216354">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216354" w:rsidRPr="007761D1" w14:paraId="3310450E" w14:textId="77777777" w:rsidTr="00216354">
        <w:trPr>
          <w:trHeight w:val="6978"/>
        </w:trPr>
        <w:tc>
          <w:tcPr>
            <w:tcW w:w="10149" w:type="dxa"/>
            <w:tcBorders>
              <w:top w:val="single" w:sz="4" w:space="0" w:color="000000"/>
              <w:left w:val="single" w:sz="4" w:space="0" w:color="000000"/>
              <w:bottom w:val="single" w:sz="4" w:space="0" w:color="000000"/>
              <w:right w:val="single" w:sz="4" w:space="0" w:color="000000"/>
            </w:tcBorders>
          </w:tcPr>
          <w:p w14:paraId="6019BA41" w14:textId="77777777" w:rsidR="00216354" w:rsidRPr="007761D1" w:rsidRDefault="00216354" w:rsidP="0021635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60B2734" w14:textId="77777777" w:rsidR="00216354" w:rsidRPr="007761D1" w:rsidRDefault="00216354" w:rsidP="0021635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中小企業信用保険法第２条第５項第５号の規定による認定申請書（ハ－②）（例）</w:t>
            </w:r>
          </w:p>
          <w:p w14:paraId="04EBDCB2" w14:textId="3FE7654F" w:rsidR="00216354" w:rsidRPr="007761D1" w:rsidRDefault="00FF1F06" w:rsidP="0021635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3C7186ED" w14:textId="77777777" w:rsidR="00FF1F06"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FF1F06">
              <w:rPr>
                <w:rFonts w:ascii="ＭＳ ゴシック" w:eastAsia="ＭＳ ゴシック" w:hAnsi="ＭＳ ゴシック" w:hint="eastAsia"/>
                <w:color w:val="000000"/>
                <w:kern w:val="0"/>
              </w:rPr>
              <w:t xml:space="preserve">　　　　　</w:t>
            </w:r>
          </w:p>
          <w:p w14:paraId="677E543B" w14:textId="2AC7576C" w:rsidR="00216354" w:rsidRPr="007761D1" w:rsidRDefault="00216354" w:rsidP="00FF1F06">
            <w:pPr>
              <w:suppressAutoHyphens/>
              <w:kinsoku w:val="0"/>
              <w:overflowPunct w:val="0"/>
              <w:autoSpaceDE w:val="0"/>
              <w:autoSpaceDN w:val="0"/>
              <w:adjustRightInd w:val="0"/>
              <w:ind w:left="182" w:firstLineChars="3500" w:firstLine="735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年　　月　　日</w:t>
            </w:r>
          </w:p>
          <w:p w14:paraId="747244C8" w14:textId="2B2659F9" w:rsidR="00216354" w:rsidRPr="007761D1" w:rsidRDefault="00FF1F06"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射水市長　夏野　元志　</w:t>
            </w:r>
            <w:r w:rsidRPr="0070772F">
              <w:rPr>
                <w:rFonts w:ascii="ＭＳ ゴシック" w:eastAsia="ＭＳ ゴシック" w:hAnsi="ＭＳ ゴシック" w:hint="eastAsia"/>
                <w:color w:val="000000"/>
                <w:kern w:val="0"/>
              </w:rPr>
              <w:t xml:space="preserve">　殿</w:t>
            </w:r>
            <w:r>
              <w:rPr>
                <w:rFonts w:ascii="ＭＳ ゴシック" w:eastAsia="ＭＳ ゴシック" w:hAnsi="ＭＳ ゴシック" w:hint="eastAsia"/>
                <w:color w:val="000000"/>
                <w:kern w:val="0"/>
              </w:rPr>
              <w:t xml:space="preserve">　</w:t>
            </w:r>
          </w:p>
          <w:p w14:paraId="5EC59554" w14:textId="225D8600" w:rsidR="00216354" w:rsidRPr="007761D1" w:rsidRDefault="00FF1F06" w:rsidP="0021635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5CFEAE47" w14:textId="2DF7CF45"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FF1F06">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3170AFD0" w14:textId="57E534CA" w:rsidR="00216354" w:rsidRPr="00FF1F06"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FF1F06">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lang w:eastAsia="zh-TW"/>
              </w:rPr>
              <w:t xml:space="preserve">  </w:t>
            </w:r>
            <w:r w:rsidR="00FF1F06">
              <w:rPr>
                <w:rFonts w:ascii="ＭＳ ゴシック" w:eastAsia="ＭＳ ゴシック" w:hAnsi="ＭＳ ゴシック" w:hint="eastAsia"/>
                <w:color w:val="000000"/>
                <w:kern w:val="0"/>
              </w:rPr>
              <w:t xml:space="preserve">　　</w:t>
            </w:r>
            <w:r w:rsidRPr="00FF1F06">
              <w:rPr>
                <w:rFonts w:ascii="ＭＳ ゴシック" w:eastAsia="ＭＳ ゴシック" w:hAnsi="ＭＳ ゴシック" w:hint="eastAsia"/>
                <w:color w:val="000000"/>
                <w:kern w:val="0"/>
                <w:u w:val="single"/>
                <w:lang w:eastAsia="zh-TW"/>
              </w:rPr>
              <w:t xml:space="preserve">住　所　　　　　　　　　　　　　　　　　</w:t>
            </w:r>
          </w:p>
          <w:p w14:paraId="4B15861E" w14:textId="6194BE83" w:rsidR="00216354" w:rsidRPr="00FF1F06" w:rsidRDefault="00216354" w:rsidP="00FF1F0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F1F06">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00FF1F06">
              <w:rPr>
                <w:rFonts w:ascii="ＭＳ ゴシック" w:eastAsia="ＭＳ ゴシック" w:hAnsi="ＭＳ ゴシック" w:hint="eastAsia"/>
                <w:color w:val="000000"/>
                <w:kern w:val="0"/>
              </w:rPr>
              <w:t xml:space="preserve">　</w:t>
            </w:r>
            <w:r w:rsidRPr="00FF1F06">
              <w:rPr>
                <w:rFonts w:ascii="ＭＳ ゴシック" w:eastAsia="ＭＳ ゴシック" w:hAnsi="ＭＳ ゴシック" w:hint="eastAsia"/>
                <w:color w:val="000000"/>
                <w:kern w:val="0"/>
                <w:u w:val="single"/>
              </w:rPr>
              <w:t xml:space="preserve">氏　名　</w:t>
            </w:r>
            <w:r w:rsidR="00FF1F06">
              <w:rPr>
                <w:rFonts w:ascii="ＭＳ ゴシック" w:eastAsia="ＭＳ ゴシック" w:hAnsi="ＭＳ ゴシック" w:hint="eastAsia"/>
                <w:color w:val="000000"/>
                <w:kern w:val="0"/>
                <w:u w:val="single"/>
              </w:rPr>
              <w:t xml:space="preserve">　　　　　　　　　 　　　</w:t>
            </w:r>
            <w:r w:rsidRPr="00FF1F06">
              <w:rPr>
                <w:rFonts w:ascii="ＭＳ ゴシック" w:eastAsia="ＭＳ ゴシック" w:hAnsi="ＭＳ ゴシック" w:hint="eastAsia"/>
                <w:color w:val="000000"/>
                <w:kern w:val="0"/>
                <w:u w:val="single"/>
              </w:rPr>
              <w:t xml:space="preserve">　　 　</w:t>
            </w:r>
          </w:p>
          <w:p w14:paraId="13C718A6" w14:textId="764D3E79" w:rsidR="00216354" w:rsidRPr="007761D1" w:rsidRDefault="00216354" w:rsidP="00FF1F06">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FF1F06">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809536C" w14:textId="77777777" w:rsidR="00216354" w:rsidRPr="007761D1" w:rsidRDefault="00216354" w:rsidP="00216354">
            <w:pPr>
              <w:pStyle w:val="af9"/>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216354" w:rsidRPr="007761D1" w14:paraId="7E81547C" w14:textId="77777777" w:rsidTr="00216354">
              <w:trPr>
                <w:trHeight w:val="372"/>
              </w:trPr>
              <w:tc>
                <w:tcPr>
                  <w:tcW w:w="3306" w:type="dxa"/>
                  <w:tcBorders>
                    <w:top w:val="single" w:sz="24" w:space="0" w:color="auto"/>
                    <w:left w:val="single" w:sz="24" w:space="0" w:color="auto"/>
                    <w:bottom w:val="single" w:sz="24" w:space="0" w:color="auto"/>
                    <w:right w:val="single" w:sz="24" w:space="0" w:color="auto"/>
                  </w:tcBorders>
                </w:tcPr>
                <w:p w14:paraId="78D23C22" w14:textId="77777777" w:rsidR="00216354" w:rsidRPr="007761D1" w:rsidRDefault="00216354" w:rsidP="0021635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3459E5C1"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77CFEB43"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216354" w:rsidRPr="007761D1" w14:paraId="26A509CA" w14:textId="77777777" w:rsidTr="00216354">
              <w:trPr>
                <w:trHeight w:val="388"/>
              </w:trPr>
              <w:tc>
                <w:tcPr>
                  <w:tcW w:w="3306" w:type="dxa"/>
                  <w:tcBorders>
                    <w:top w:val="single" w:sz="24" w:space="0" w:color="auto"/>
                  </w:tcBorders>
                </w:tcPr>
                <w:p w14:paraId="42930FA9"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1ECC8E8E"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28858DFE"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24754CEC" w14:textId="77777777" w:rsidR="00216354" w:rsidRPr="007761D1" w:rsidRDefault="00216354" w:rsidP="0021635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314B899" w14:textId="77777777" w:rsidR="00216354" w:rsidRPr="007761D1" w:rsidRDefault="00216354" w:rsidP="0021635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0CFAAEA3" w14:textId="77777777" w:rsidR="00216354" w:rsidRPr="007761D1" w:rsidRDefault="00216354" w:rsidP="0021635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80A49A8" w14:textId="77777777" w:rsidR="00216354" w:rsidRPr="007761D1" w:rsidRDefault="00216354" w:rsidP="0021635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DB86C7B" w14:textId="77777777" w:rsidR="00216354" w:rsidRPr="007761D1"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772651DE" w14:textId="77777777" w:rsidR="00216354" w:rsidRPr="007761D1" w:rsidRDefault="00216354" w:rsidP="0021635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141FB1C7"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1EF3EA26"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E6A78E4"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5AC8870" w14:textId="77777777" w:rsidR="00216354" w:rsidRPr="007761D1" w:rsidRDefault="00216354" w:rsidP="0021635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6FB00B5"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46571FA8" w14:textId="77777777" w:rsidR="00216354" w:rsidRPr="007761D1" w:rsidRDefault="00216354" w:rsidP="0021635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17664C32"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A85DDAD"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C960294"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71ED9B3D" w14:textId="77777777" w:rsidR="00216354" w:rsidRPr="007761D1" w:rsidRDefault="00216354" w:rsidP="0021635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43696B32" w14:textId="77777777" w:rsidR="00216354" w:rsidRPr="007761D1" w:rsidRDefault="00216354" w:rsidP="0021635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D8A70A5" w14:textId="1CE1E562" w:rsidR="00216354" w:rsidRPr="00FF1F06" w:rsidRDefault="00216354" w:rsidP="00FF1F0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3C89750C" w14:textId="77777777" w:rsidR="00216354" w:rsidRPr="007761D1" w:rsidRDefault="00216354" w:rsidP="00216354">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005C21F5" w14:textId="77777777" w:rsidR="00216354" w:rsidRPr="007761D1" w:rsidRDefault="00216354" w:rsidP="00216354">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98F6A40" w14:textId="77777777" w:rsidR="00216354" w:rsidRPr="007761D1" w:rsidRDefault="00216354" w:rsidP="00216354">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DEC0693" w14:textId="77777777" w:rsidR="00216354" w:rsidRPr="007761D1" w:rsidRDefault="00216354" w:rsidP="00216354">
      <w:pPr>
        <w:pStyle w:val="af2"/>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22C4F7CA" w14:textId="77777777" w:rsidR="00216354" w:rsidRPr="007761D1" w:rsidRDefault="00216354" w:rsidP="00216354">
      <w:pPr>
        <w:pStyle w:val="af2"/>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CCB1A02" w14:textId="77777777" w:rsidR="00FF1F06" w:rsidRPr="00FF1F06" w:rsidRDefault="00FF1F06" w:rsidP="00FF1F06">
      <w:pPr>
        <w:pStyle w:val="af2"/>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26B18ED4" w14:textId="77777777" w:rsidR="00FF1F06" w:rsidRPr="00495BFE" w:rsidRDefault="00FF1F06" w:rsidP="00FF1F06">
      <w:pPr>
        <w:suppressAutoHyphens/>
        <w:wordWrap w:val="0"/>
        <w:ind w:firstLineChars="200" w:firstLine="484"/>
        <w:jc w:val="left"/>
        <w:textAlignment w:val="baseline"/>
        <w:rPr>
          <w:rFonts w:asciiTheme="majorEastAsia" w:eastAsiaTheme="majorEastAsia" w:hAnsiTheme="majorEastAsia"/>
        </w:rPr>
      </w:pPr>
      <w:r>
        <w:rPr>
          <w:rFonts w:ascii="ＭＳ ゴシック" w:eastAsia="ＭＳ ゴシック" w:hAnsi="ＭＳ ゴシック" w:hint="eastAsia"/>
          <w:color w:val="000000"/>
          <w:spacing w:val="16"/>
          <w:kern w:val="0"/>
        </w:rPr>
        <w:t xml:space="preserve">　　</w:t>
      </w:r>
      <w:r w:rsidRPr="00495BFE">
        <w:rPr>
          <w:rFonts w:asciiTheme="majorEastAsia" w:eastAsiaTheme="majorEastAsia" w:hAnsiTheme="majorEastAsia" w:hint="eastAsia"/>
        </w:rPr>
        <w:t>年　　月　　日</w:t>
      </w:r>
    </w:p>
    <w:p w14:paraId="04C1152A" w14:textId="77777777" w:rsidR="00FF1F06" w:rsidRPr="00495BFE" w:rsidRDefault="00FF1F06" w:rsidP="00FF1F06">
      <w:pPr>
        <w:suppressAutoHyphens/>
        <w:wordWrap w:val="0"/>
        <w:ind w:left="424" w:hangingChars="202" w:hanging="424"/>
        <w:jc w:val="left"/>
        <w:textAlignment w:val="baseline"/>
        <w:rPr>
          <w:rFonts w:asciiTheme="majorEastAsia" w:eastAsiaTheme="majorEastAsia" w:hAnsiTheme="majorEastAsia"/>
        </w:rPr>
      </w:pPr>
      <w:r w:rsidRPr="00495BFE">
        <w:rPr>
          <w:rFonts w:asciiTheme="majorEastAsia" w:eastAsiaTheme="majorEastAsia" w:hAnsiTheme="majorEastAsia" w:hint="eastAsia"/>
        </w:rPr>
        <w:t xml:space="preserve">　申請のとおり、相違ないことを認定します。</w:t>
      </w:r>
    </w:p>
    <w:p w14:paraId="7E559DEF" w14:textId="77777777" w:rsidR="00FF1F06" w:rsidRPr="00FF1F06" w:rsidRDefault="00FF1F06" w:rsidP="00FF1F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95BFE">
        <w:rPr>
          <w:rFonts w:asciiTheme="majorEastAsia" w:eastAsiaTheme="majorEastAsia" w:hAnsiTheme="majorEastAsia" w:hint="eastAsia"/>
        </w:rPr>
        <w:t xml:space="preserve">　</w:t>
      </w:r>
      <w:r w:rsidRPr="00894E1C">
        <w:rPr>
          <w:rFonts w:ascii="ＭＳ ゴシック" w:eastAsia="ＭＳ ゴシック" w:hAnsi="ＭＳ ゴシック" w:hint="eastAsia"/>
          <w:color w:val="000000"/>
          <w:spacing w:val="16"/>
          <w:kern w:val="0"/>
        </w:rPr>
        <w:t>（注）信用保証協会への申込期間</w:t>
      </w:r>
      <w:r w:rsidRPr="00495BFE">
        <w:rPr>
          <w:rFonts w:asciiTheme="majorEastAsia" w:eastAsiaTheme="majorEastAsia" w:hAnsiTheme="majorEastAsia" w:hint="eastAsia"/>
        </w:rPr>
        <w:t>：　　　　年　　月　　日から　　　　年　　月　　日まで</w:t>
      </w:r>
    </w:p>
    <w:p w14:paraId="3598C413" w14:textId="77777777" w:rsidR="00FF1F06" w:rsidRDefault="00FF1F06" w:rsidP="00FF1F06">
      <w:pPr>
        <w:suppressAutoHyphens/>
        <w:wordWrap w:val="0"/>
        <w:ind w:leftChars="200" w:left="420" w:firstLineChars="2100" w:firstLine="4410"/>
        <w:jc w:val="left"/>
        <w:textAlignment w:val="baseline"/>
      </w:pPr>
      <w:r>
        <w:rPr>
          <w:rFonts w:hint="eastAsia"/>
        </w:rPr>
        <w:t xml:space="preserve">　　</w:t>
      </w:r>
    </w:p>
    <w:p w14:paraId="40A6D642" w14:textId="77777777" w:rsidR="00FF1F06" w:rsidRDefault="00FF1F06" w:rsidP="00FF1F06">
      <w:pPr>
        <w:suppressAutoHyphens/>
        <w:wordWrap w:val="0"/>
        <w:ind w:leftChars="200" w:left="420" w:firstLineChars="2200" w:firstLine="4620"/>
        <w:jc w:val="left"/>
        <w:textAlignment w:val="baseline"/>
        <w:rPr>
          <w:rFonts w:asciiTheme="majorEastAsia" w:eastAsiaTheme="majorEastAsia" w:hAnsiTheme="majorEastAsia"/>
        </w:rPr>
      </w:pPr>
    </w:p>
    <w:p w14:paraId="5B767525" w14:textId="77777777" w:rsidR="00FF1F06" w:rsidRPr="0059542C" w:rsidRDefault="00FF1F06" w:rsidP="00FF1F06">
      <w:pPr>
        <w:suppressAutoHyphens/>
        <w:wordWrap w:val="0"/>
        <w:ind w:leftChars="200" w:left="420" w:firstLineChars="2200" w:firstLine="4620"/>
        <w:jc w:val="left"/>
        <w:textAlignment w:val="baseline"/>
        <w:rPr>
          <w:rFonts w:ascii="ＭＳ ゴシック" w:eastAsia="ＭＳ ゴシック" w:hAnsi="ＭＳ ゴシック" w:cs="ＭＳ ゴシック"/>
          <w:kern w:val="0"/>
          <w:szCs w:val="21"/>
        </w:rPr>
      </w:pPr>
      <w:r w:rsidRPr="001E617D">
        <w:rPr>
          <w:rFonts w:asciiTheme="majorEastAsia" w:eastAsiaTheme="majorEastAsia" w:hAnsiTheme="majorEastAsia" w:hint="eastAsia"/>
        </w:rPr>
        <w:t>認定者</w:t>
      </w:r>
      <w:r>
        <w:rPr>
          <w:rFonts w:hint="eastAsia"/>
        </w:rPr>
        <w:t xml:space="preserve">　　　</w:t>
      </w:r>
      <w:r>
        <w:rPr>
          <w:rFonts w:ascii="ＭＳ ゴシック" w:eastAsia="ＭＳ ゴシック" w:hAnsi="ＭＳ ゴシック" w:cs="ＭＳ ゴシック" w:hint="eastAsia"/>
          <w:color w:val="000000"/>
          <w:kern w:val="0"/>
          <w:szCs w:val="21"/>
        </w:rPr>
        <w:t>射水市</w:t>
      </w:r>
      <w:r w:rsidRPr="004C5199">
        <w:rPr>
          <w:rFonts w:ascii="ＭＳ ゴシック" w:eastAsia="ＭＳ ゴシック" w:hAnsi="ＭＳ ゴシック" w:cs="ＭＳ ゴシック" w:hint="eastAsia"/>
          <w:kern w:val="0"/>
          <w:szCs w:val="21"/>
        </w:rPr>
        <w:t>長　夏 野　元 志</w:t>
      </w:r>
    </w:p>
    <w:p w14:paraId="6A78FE1B" w14:textId="77777777" w:rsidR="00FF1F06" w:rsidRDefault="00FF1F06" w:rsidP="00FF1F06">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77861E3" w14:textId="4CD2C48C" w:rsidR="003A5A0E" w:rsidRPr="00FF1F06" w:rsidRDefault="003A5A0E" w:rsidP="00FF1F06">
      <w:pPr>
        <w:suppressAutoHyphens/>
        <w:wordWrap w:val="0"/>
        <w:spacing w:line="240" w:lineRule="exact"/>
        <w:jc w:val="left"/>
        <w:textAlignment w:val="baseline"/>
        <w:rPr>
          <w:rFonts w:ascii="ＭＳ ゴシック" w:eastAsia="ＭＳ ゴシック" w:hAnsi="ＭＳ ゴシック"/>
          <w:color w:val="000000"/>
          <w:kern w:val="0"/>
        </w:rPr>
      </w:pPr>
    </w:p>
    <w:p w14:paraId="41571256" w14:textId="77777777" w:rsidR="00873658" w:rsidRDefault="00873658"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7F490F8" w14:textId="1B1B245A" w:rsidR="0071559B" w:rsidRDefault="0071559B" w:rsidP="0059542C">
      <w:pPr>
        <w:suppressAutoHyphens/>
        <w:kinsoku w:val="0"/>
        <w:autoSpaceDE w:val="0"/>
        <w:autoSpaceDN w:val="0"/>
        <w:spacing w:line="366" w:lineRule="atLeast"/>
        <w:ind w:right="1680"/>
        <w:rPr>
          <w:rFonts w:ascii="ＭＳ ゴシック" w:eastAsia="ＭＳ ゴシック" w:hAnsi="ＭＳ ゴシック"/>
          <w:sz w:val="24"/>
        </w:rPr>
      </w:pPr>
    </w:p>
    <w:sectPr w:rsidR="0071559B" w:rsidSect="00FF1F06">
      <w:footerReference w:type="default" r:id="rId9"/>
      <w:pgSz w:w="11906" w:h="16838"/>
      <w:pgMar w:top="397" w:right="1134" w:bottom="233" w:left="1134" w:header="851"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216354" w:rsidRDefault="00216354">
      <w:r>
        <w:separator/>
      </w:r>
    </w:p>
  </w:endnote>
  <w:endnote w:type="continuationSeparator" w:id="0">
    <w:p w14:paraId="469354DC" w14:textId="77777777" w:rsidR="00216354" w:rsidRDefault="0021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2D7AC" w14:textId="731A91C0" w:rsidR="00216354" w:rsidRDefault="00216354" w:rsidP="00216354">
    <w:pPr>
      <w:pStyle w:val="a6"/>
    </w:pPr>
  </w:p>
  <w:p w14:paraId="5FF8D2C6" w14:textId="77777777" w:rsidR="00216354" w:rsidRDefault="00216354">
    <w:pPr>
      <w:pStyle w:val="a6"/>
    </w:pPr>
  </w:p>
  <w:p w14:paraId="67BAE858" w14:textId="77777777" w:rsidR="00216354" w:rsidRDefault="002163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7AA5A" w14:textId="77777777" w:rsidR="00216354" w:rsidRDefault="002163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216354" w:rsidRDefault="00216354">
      <w:r>
        <w:separator/>
      </w:r>
    </w:p>
  </w:footnote>
  <w:footnote w:type="continuationSeparator" w:id="0">
    <w:p w14:paraId="0F95C215" w14:textId="77777777" w:rsidR="00216354" w:rsidRDefault="00216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07079"/>
    <w:rsid w:val="000600F7"/>
    <w:rsid w:val="000E5739"/>
    <w:rsid w:val="00145C6C"/>
    <w:rsid w:val="00196008"/>
    <w:rsid w:val="001A3C39"/>
    <w:rsid w:val="001B1AB8"/>
    <w:rsid w:val="00216354"/>
    <w:rsid w:val="00271F27"/>
    <w:rsid w:val="00273294"/>
    <w:rsid w:val="002A0721"/>
    <w:rsid w:val="002A63BD"/>
    <w:rsid w:val="00302A03"/>
    <w:rsid w:val="00321DE9"/>
    <w:rsid w:val="00381599"/>
    <w:rsid w:val="003A5A0E"/>
    <w:rsid w:val="004028B7"/>
    <w:rsid w:val="0046076A"/>
    <w:rsid w:val="004E279B"/>
    <w:rsid w:val="004E5C7E"/>
    <w:rsid w:val="00577AE1"/>
    <w:rsid w:val="0059542C"/>
    <w:rsid w:val="00627D7E"/>
    <w:rsid w:val="006330B9"/>
    <w:rsid w:val="00652684"/>
    <w:rsid w:val="006C7677"/>
    <w:rsid w:val="006C77E4"/>
    <w:rsid w:val="006E2B08"/>
    <w:rsid w:val="006F3EF5"/>
    <w:rsid w:val="0071559B"/>
    <w:rsid w:val="00750BD7"/>
    <w:rsid w:val="00767257"/>
    <w:rsid w:val="00790E41"/>
    <w:rsid w:val="00805A8C"/>
    <w:rsid w:val="008654CA"/>
    <w:rsid w:val="00873658"/>
    <w:rsid w:val="008D4511"/>
    <w:rsid w:val="00941088"/>
    <w:rsid w:val="009A0BF9"/>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44E4E"/>
    <w:rsid w:val="00C53C86"/>
    <w:rsid w:val="00C719AC"/>
    <w:rsid w:val="00C9364B"/>
    <w:rsid w:val="00C971D5"/>
    <w:rsid w:val="00CA40FE"/>
    <w:rsid w:val="00CC29FA"/>
    <w:rsid w:val="00D82606"/>
    <w:rsid w:val="00DB327E"/>
    <w:rsid w:val="00E21A0B"/>
    <w:rsid w:val="00E53C9E"/>
    <w:rsid w:val="00E94389"/>
    <w:rsid w:val="00EB47F5"/>
    <w:rsid w:val="00FA6B0D"/>
    <w:rsid w:val="00FF1F06"/>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216354"/>
  </w:style>
  <w:style w:type="character" w:styleId="afe">
    <w:name w:val="Hyperlink"/>
    <w:basedOn w:val="a0"/>
    <w:unhideWhenUsed/>
    <w:rsid w:val="002163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55BBA-13B6-467B-84B8-2FABC601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10</Pages>
  <Words>1929</Words>
  <Characters>10998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杉森 慶子</cp:lastModifiedBy>
  <cp:revision>8</cp:revision>
  <cp:lastPrinted>2024-04-24T02:11:00Z</cp:lastPrinted>
  <dcterms:created xsi:type="dcterms:W3CDTF">2024-06-13T01:29:00Z</dcterms:created>
  <dcterms:modified xsi:type="dcterms:W3CDTF">2024-12-04T05:21:00Z</dcterms:modified>
</cp:coreProperties>
</file>