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FA" w:rsidRPr="008F6A0D" w:rsidRDefault="00AD0FFA" w:rsidP="00AD0FFA">
      <w:pPr>
        <w:wordWrap/>
        <w:overflowPunct/>
        <w:autoSpaceDE/>
        <w:autoSpaceDN/>
        <w:adjustRightInd/>
        <w:jc w:val="center"/>
        <w:rPr>
          <w:rFonts w:ascii="Century"/>
          <w:b/>
          <w:kern w:val="2"/>
          <w:sz w:val="28"/>
        </w:rPr>
      </w:pPr>
      <w:r w:rsidRPr="008F6A0D">
        <w:rPr>
          <w:rFonts w:ascii="Century" w:hint="eastAsia"/>
          <w:b/>
          <w:kern w:val="2"/>
          <w:sz w:val="28"/>
        </w:rPr>
        <w:t>事　業　計　画　書</w:t>
      </w:r>
    </w:p>
    <w:p w:rsidR="00AD0FFA" w:rsidRPr="008F6A0D" w:rsidRDefault="00AD0FFA" w:rsidP="00AD0FFA">
      <w:pPr>
        <w:wordWrap/>
        <w:overflowPunct/>
        <w:autoSpaceDE/>
        <w:autoSpaceDN/>
        <w:adjustRightInd/>
        <w:rPr>
          <w:rFonts w:ascii="Century"/>
          <w:kern w:val="2"/>
          <w:sz w:val="24"/>
        </w:rPr>
      </w:pPr>
      <w:r>
        <w:rPr>
          <w:rFonts w:ascii="Century" w:hint="eastAsia"/>
          <w:kern w:val="2"/>
          <w:sz w:val="24"/>
        </w:rPr>
        <w:t xml:space="preserve">　　　　　　　　　　　　　　　　　　　　　　　　　　　　　　　　　　</w:t>
      </w:r>
      <w:r>
        <w:rPr>
          <w:rFonts w:ascii="Century" w:hint="eastAsia"/>
          <w:kern w:val="2"/>
          <w:sz w:val="24"/>
        </w:rPr>
        <w:t xml:space="preserve">　</w:t>
      </w:r>
      <w:bookmarkStart w:id="0" w:name="_GoBack"/>
      <w:bookmarkEnd w:id="0"/>
    </w:p>
    <w:tbl>
      <w:tblPr>
        <w:tblW w:w="8581" w:type="dxa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6601"/>
      </w:tblGrid>
      <w:tr w:rsidR="00AD0FFA" w:rsidRPr="008F6A0D" w:rsidTr="00115510">
        <w:trPr>
          <w:trHeight w:val="1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FA" w:rsidRPr="008F6A0D" w:rsidRDefault="00AD0FFA" w:rsidP="0011551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 w:rsidRPr="008F6A0D">
              <w:rPr>
                <w:rFonts w:ascii="Century" w:hint="eastAsia"/>
                <w:kern w:val="2"/>
                <w:sz w:val="24"/>
              </w:rPr>
              <w:t>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FA" w:rsidRPr="008F6A0D" w:rsidRDefault="00AD0FFA" w:rsidP="0011551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 w:rsidRPr="008F6A0D">
              <w:rPr>
                <w:rFonts w:ascii="Century" w:hint="eastAsia"/>
                <w:kern w:val="2"/>
                <w:sz w:val="24"/>
              </w:rPr>
              <w:t>事業の名称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FA" w:rsidRPr="008F6A0D" w:rsidRDefault="00AD0FFA" w:rsidP="0011551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  <w:szCs w:val="24"/>
              </w:rPr>
            </w:pPr>
          </w:p>
        </w:tc>
      </w:tr>
      <w:tr w:rsidR="00AD0FFA" w:rsidRPr="008F6A0D" w:rsidTr="00115510">
        <w:trPr>
          <w:trHeight w:val="1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FA" w:rsidRPr="008F6A0D" w:rsidRDefault="00AD0FFA" w:rsidP="0011551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FA" w:rsidRPr="008F6A0D" w:rsidRDefault="00AD0FFA" w:rsidP="0011551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事業の目的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FA" w:rsidRPr="008F6A0D" w:rsidRDefault="00AD0FFA" w:rsidP="0011551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  <w:szCs w:val="24"/>
              </w:rPr>
            </w:pPr>
          </w:p>
        </w:tc>
      </w:tr>
      <w:tr w:rsidR="00AD0FFA" w:rsidRPr="008F6A0D" w:rsidTr="00115510">
        <w:trPr>
          <w:trHeight w:val="8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A" w:rsidRPr="008F6A0D" w:rsidRDefault="00AD0FFA" w:rsidP="0011551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A" w:rsidRPr="008F6A0D" w:rsidRDefault="00AD0FFA" w:rsidP="0011551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</w:rPr>
            </w:pPr>
            <w:r w:rsidRPr="008F6A0D">
              <w:rPr>
                <w:rFonts w:ascii="Century" w:hint="eastAsia"/>
                <w:kern w:val="2"/>
                <w:sz w:val="24"/>
              </w:rPr>
              <w:t>事業内容等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A" w:rsidRPr="00A122A7" w:rsidRDefault="00AD0FFA" w:rsidP="0011551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 xml:space="preserve">　</w:t>
            </w:r>
          </w:p>
        </w:tc>
      </w:tr>
    </w:tbl>
    <w:p w:rsidR="00820F2E" w:rsidRDefault="00820F2E">
      <w:pPr>
        <w:rPr>
          <w:rFonts w:hint="eastAsia"/>
        </w:rPr>
      </w:pPr>
    </w:p>
    <w:sectPr w:rsidR="00820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A"/>
    <w:rsid w:val="00820F2E"/>
    <w:rsid w:val="00A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A713D"/>
  <w15:chartTrackingRefBased/>
  <w15:docId w15:val="{945593E5-53E0-4314-AED9-F0207C6C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F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綿谷 歩汰</dc:creator>
  <cp:keywords/>
  <dc:description/>
  <cp:lastModifiedBy>綿谷 歩汰</cp:lastModifiedBy>
  <cp:revision>1</cp:revision>
  <dcterms:created xsi:type="dcterms:W3CDTF">2024-12-27T00:54:00Z</dcterms:created>
  <dcterms:modified xsi:type="dcterms:W3CDTF">2024-12-27T00:55:00Z</dcterms:modified>
</cp:coreProperties>
</file>