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1D4" w:rsidRDefault="00F506F2" w:rsidP="00425E50">
      <w:pPr>
        <w:jc w:val="center"/>
      </w:pPr>
      <w:r w:rsidRPr="00F506F2">
        <w:rPr>
          <w:rFonts w:hint="eastAsia"/>
        </w:rPr>
        <w:t>個人情報の取扱いに関する同意書</w:t>
      </w:r>
    </w:p>
    <w:p w:rsidR="000A31D4" w:rsidRDefault="000A31D4" w:rsidP="00425E50"/>
    <w:p w:rsidR="00F506F2" w:rsidRDefault="00A60E57" w:rsidP="00425E50">
      <w:pPr>
        <w:wordWrap w:val="0"/>
        <w:jc w:val="right"/>
      </w:pPr>
      <w:r>
        <w:rPr>
          <w:rFonts w:hint="eastAsia"/>
        </w:rPr>
        <w:t>年　　月　　日</w:t>
      </w:r>
      <w:r w:rsidR="00425E50">
        <w:rPr>
          <w:rFonts w:hint="eastAsia"/>
        </w:rPr>
        <w:t xml:space="preserve">　</w:t>
      </w:r>
    </w:p>
    <w:p w:rsidR="00F506F2" w:rsidRDefault="00F506F2" w:rsidP="00425E50"/>
    <w:p w:rsidR="00F506F2" w:rsidRDefault="00A60E57" w:rsidP="00425E50">
      <w:pPr>
        <w:ind w:firstLineChars="100" w:firstLine="210"/>
      </w:pPr>
      <w:r>
        <w:rPr>
          <w:rFonts w:hint="eastAsia"/>
        </w:rPr>
        <w:t>射水市長</w:t>
      </w:r>
      <w:r w:rsidR="003D0BA2">
        <w:rPr>
          <w:rFonts w:hint="eastAsia"/>
        </w:rPr>
        <w:t xml:space="preserve">　</w:t>
      </w:r>
      <w:r>
        <w:rPr>
          <w:rFonts w:hint="eastAsia"/>
        </w:rPr>
        <w:t xml:space="preserve">　あて</w:t>
      </w:r>
    </w:p>
    <w:p w:rsidR="00F506F2" w:rsidRDefault="00F506F2" w:rsidP="00425E50"/>
    <w:p w:rsidR="00F506F2" w:rsidRDefault="00A60E57" w:rsidP="00425E50">
      <w:pPr>
        <w:wordWrap w:val="0"/>
        <w:jc w:val="right"/>
      </w:pPr>
      <w:r>
        <w:rPr>
          <w:rFonts w:hint="eastAsia"/>
        </w:rPr>
        <w:t>住</w:t>
      </w:r>
      <w:r w:rsidR="00425E50">
        <w:rPr>
          <w:rFonts w:hint="eastAsia"/>
        </w:rPr>
        <w:t xml:space="preserve">　</w:t>
      </w:r>
      <w:r>
        <w:rPr>
          <w:rFonts w:hint="eastAsia"/>
        </w:rPr>
        <w:t>所</w:t>
      </w:r>
      <w:r w:rsidR="00425E50">
        <w:rPr>
          <w:rFonts w:hint="eastAsia"/>
        </w:rPr>
        <w:t xml:space="preserve">　　　　　　　　　　　　　　　　　</w:t>
      </w:r>
    </w:p>
    <w:p w:rsidR="00A60E57" w:rsidRDefault="00A60E57" w:rsidP="00425E50">
      <w:pPr>
        <w:jc w:val="right"/>
      </w:pPr>
    </w:p>
    <w:p w:rsidR="00F506F2" w:rsidRDefault="00A60E57" w:rsidP="00425E50">
      <w:pPr>
        <w:wordWrap w:val="0"/>
        <w:jc w:val="right"/>
      </w:pPr>
      <w:r>
        <w:rPr>
          <w:rFonts w:hint="eastAsia"/>
        </w:rPr>
        <w:t>氏</w:t>
      </w:r>
      <w:r w:rsidR="00425E50">
        <w:rPr>
          <w:rFonts w:hint="eastAsia"/>
        </w:rPr>
        <w:t xml:space="preserve">　</w:t>
      </w:r>
      <w:r>
        <w:rPr>
          <w:rFonts w:hint="eastAsia"/>
        </w:rPr>
        <w:t>名</w:t>
      </w:r>
      <w:r w:rsidR="00425E50">
        <w:rPr>
          <w:rFonts w:hint="eastAsia"/>
        </w:rPr>
        <w:t xml:space="preserve">　　　　　　　　　　　　　　　　　</w:t>
      </w:r>
    </w:p>
    <w:p w:rsidR="00F506F2" w:rsidRDefault="00F506F2" w:rsidP="00425E50"/>
    <w:p w:rsidR="00425E50" w:rsidRDefault="00425E50" w:rsidP="00425E50"/>
    <w:p w:rsidR="00425E50" w:rsidRPr="00425E50" w:rsidRDefault="00A60E57" w:rsidP="00425E50">
      <w:r>
        <w:rPr>
          <w:rFonts w:hint="eastAsia"/>
        </w:rPr>
        <w:t xml:space="preserve">　</w:t>
      </w:r>
      <w:r w:rsidR="00425E50" w:rsidRPr="00425E50">
        <w:rPr>
          <w:rFonts w:hint="eastAsia"/>
        </w:rPr>
        <w:t>私は、</w:t>
      </w:r>
      <w:r w:rsidR="00425E50">
        <w:rPr>
          <w:rFonts w:hint="eastAsia"/>
        </w:rPr>
        <w:t>私と下記の私の家族の戸籍情報、住民登録情報及び税情報について、</w:t>
      </w:r>
      <w:proofErr w:type="gramStart"/>
      <w:r w:rsidR="001D617E" w:rsidRPr="001D617E">
        <w:rPr>
          <w:rFonts w:hint="eastAsia"/>
        </w:rPr>
        <w:t>い</w:t>
      </w:r>
      <w:proofErr w:type="gramEnd"/>
      <w:r w:rsidR="001D617E" w:rsidRPr="001D617E">
        <w:rPr>
          <w:rFonts w:hint="eastAsia"/>
        </w:rPr>
        <w:t>みず住まいづくり支援事業補助金</w:t>
      </w:r>
      <w:r w:rsidR="00425E50">
        <w:rPr>
          <w:rFonts w:hint="eastAsia"/>
        </w:rPr>
        <w:t>の交付に関して必要な範囲で取得することに同意します。</w:t>
      </w:r>
    </w:p>
    <w:p w:rsidR="00425E50" w:rsidRPr="00425E50" w:rsidRDefault="00425E50" w:rsidP="00425E50">
      <w:pPr>
        <w:rPr>
          <w:sz w:val="22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4182"/>
        <w:gridCol w:w="4182"/>
      </w:tblGrid>
      <w:tr w:rsidR="00425E50" w:rsidRPr="00425E50" w:rsidTr="00425E50">
        <w:trPr>
          <w:trHeight w:hRule="exact" w:val="567"/>
        </w:trPr>
        <w:tc>
          <w:tcPr>
            <w:tcW w:w="4182" w:type="dxa"/>
            <w:vAlign w:val="center"/>
          </w:tcPr>
          <w:p w:rsidR="00425E50" w:rsidRPr="00425E50" w:rsidRDefault="00425E50" w:rsidP="00425E50">
            <w:pPr>
              <w:jc w:val="center"/>
              <w:rPr>
                <w:szCs w:val="21"/>
              </w:rPr>
            </w:pPr>
            <w:r w:rsidRPr="00425E50"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4182" w:type="dxa"/>
            <w:vAlign w:val="center"/>
          </w:tcPr>
          <w:p w:rsidR="00425E50" w:rsidRPr="00425E50" w:rsidRDefault="00425E50" w:rsidP="00425E50">
            <w:pPr>
              <w:jc w:val="center"/>
              <w:rPr>
                <w:szCs w:val="21"/>
              </w:rPr>
            </w:pPr>
            <w:r w:rsidRPr="00425E50">
              <w:rPr>
                <w:rFonts w:hint="eastAsia"/>
                <w:szCs w:val="21"/>
              </w:rPr>
              <w:t>生年月日</w:t>
            </w:r>
          </w:p>
        </w:tc>
      </w:tr>
      <w:tr w:rsidR="00425E50" w:rsidRPr="00425E50" w:rsidTr="00425E50">
        <w:trPr>
          <w:trHeight w:hRule="exact" w:val="567"/>
        </w:trPr>
        <w:tc>
          <w:tcPr>
            <w:tcW w:w="4182" w:type="dxa"/>
            <w:vAlign w:val="center"/>
          </w:tcPr>
          <w:p w:rsidR="00425E50" w:rsidRPr="00425E50" w:rsidRDefault="00425E50" w:rsidP="00425E50">
            <w:pPr>
              <w:jc w:val="center"/>
              <w:rPr>
                <w:szCs w:val="21"/>
              </w:rPr>
            </w:pPr>
          </w:p>
        </w:tc>
        <w:tc>
          <w:tcPr>
            <w:tcW w:w="4182" w:type="dxa"/>
            <w:vAlign w:val="center"/>
          </w:tcPr>
          <w:p w:rsidR="00425E50" w:rsidRPr="00425E50" w:rsidRDefault="00425E50" w:rsidP="00425E50">
            <w:pPr>
              <w:jc w:val="center"/>
              <w:rPr>
                <w:szCs w:val="21"/>
              </w:rPr>
            </w:pPr>
          </w:p>
        </w:tc>
      </w:tr>
      <w:tr w:rsidR="00425E50" w:rsidRPr="00425E50" w:rsidTr="00425E50">
        <w:trPr>
          <w:trHeight w:hRule="exact" w:val="567"/>
        </w:trPr>
        <w:tc>
          <w:tcPr>
            <w:tcW w:w="4182" w:type="dxa"/>
            <w:vAlign w:val="center"/>
          </w:tcPr>
          <w:p w:rsidR="00425E50" w:rsidRPr="00425E50" w:rsidRDefault="00425E50" w:rsidP="00425E50">
            <w:pPr>
              <w:jc w:val="center"/>
              <w:rPr>
                <w:szCs w:val="21"/>
              </w:rPr>
            </w:pPr>
          </w:p>
        </w:tc>
        <w:tc>
          <w:tcPr>
            <w:tcW w:w="4182" w:type="dxa"/>
            <w:vAlign w:val="center"/>
          </w:tcPr>
          <w:p w:rsidR="00425E50" w:rsidRPr="00425E50" w:rsidRDefault="00425E50" w:rsidP="00425E50">
            <w:pPr>
              <w:jc w:val="center"/>
              <w:rPr>
                <w:szCs w:val="21"/>
              </w:rPr>
            </w:pPr>
          </w:p>
        </w:tc>
      </w:tr>
      <w:tr w:rsidR="00425E50" w:rsidRPr="00425E50" w:rsidTr="00425E50">
        <w:trPr>
          <w:trHeight w:hRule="exact" w:val="567"/>
        </w:trPr>
        <w:tc>
          <w:tcPr>
            <w:tcW w:w="4182" w:type="dxa"/>
            <w:vAlign w:val="center"/>
          </w:tcPr>
          <w:p w:rsidR="00425E50" w:rsidRPr="00425E50" w:rsidRDefault="00425E50" w:rsidP="00425E50">
            <w:pPr>
              <w:jc w:val="center"/>
              <w:rPr>
                <w:szCs w:val="21"/>
              </w:rPr>
            </w:pPr>
          </w:p>
        </w:tc>
        <w:tc>
          <w:tcPr>
            <w:tcW w:w="4182" w:type="dxa"/>
            <w:vAlign w:val="center"/>
          </w:tcPr>
          <w:p w:rsidR="00425E50" w:rsidRPr="00425E50" w:rsidRDefault="00425E50" w:rsidP="00425E50">
            <w:pPr>
              <w:jc w:val="center"/>
              <w:rPr>
                <w:szCs w:val="21"/>
              </w:rPr>
            </w:pPr>
          </w:p>
        </w:tc>
      </w:tr>
      <w:tr w:rsidR="00425E50" w:rsidRPr="00425E50" w:rsidTr="00425E50">
        <w:trPr>
          <w:trHeight w:hRule="exact" w:val="567"/>
        </w:trPr>
        <w:tc>
          <w:tcPr>
            <w:tcW w:w="4182" w:type="dxa"/>
            <w:vAlign w:val="center"/>
          </w:tcPr>
          <w:p w:rsidR="00425E50" w:rsidRPr="00425E50" w:rsidRDefault="00425E50" w:rsidP="00425E50">
            <w:pPr>
              <w:jc w:val="center"/>
              <w:rPr>
                <w:szCs w:val="21"/>
              </w:rPr>
            </w:pPr>
          </w:p>
        </w:tc>
        <w:tc>
          <w:tcPr>
            <w:tcW w:w="4182" w:type="dxa"/>
            <w:vAlign w:val="center"/>
          </w:tcPr>
          <w:p w:rsidR="00425E50" w:rsidRPr="00425E50" w:rsidRDefault="00425E50" w:rsidP="00425E50">
            <w:pPr>
              <w:jc w:val="center"/>
              <w:rPr>
                <w:szCs w:val="21"/>
              </w:rPr>
            </w:pPr>
          </w:p>
        </w:tc>
      </w:tr>
      <w:tr w:rsidR="00425E50" w:rsidRPr="00425E50" w:rsidTr="00425E50">
        <w:trPr>
          <w:trHeight w:hRule="exact" w:val="567"/>
        </w:trPr>
        <w:tc>
          <w:tcPr>
            <w:tcW w:w="4182" w:type="dxa"/>
            <w:vAlign w:val="center"/>
          </w:tcPr>
          <w:p w:rsidR="00425E50" w:rsidRPr="00425E50" w:rsidRDefault="00425E50" w:rsidP="00425E50">
            <w:pPr>
              <w:jc w:val="center"/>
              <w:rPr>
                <w:szCs w:val="21"/>
              </w:rPr>
            </w:pPr>
          </w:p>
        </w:tc>
        <w:tc>
          <w:tcPr>
            <w:tcW w:w="4182" w:type="dxa"/>
            <w:vAlign w:val="center"/>
          </w:tcPr>
          <w:p w:rsidR="00425E50" w:rsidRPr="00425E50" w:rsidRDefault="00425E50" w:rsidP="00425E50">
            <w:pPr>
              <w:jc w:val="center"/>
              <w:rPr>
                <w:szCs w:val="21"/>
              </w:rPr>
            </w:pPr>
          </w:p>
        </w:tc>
      </w:tr>
      <w:tr w:rsidR="00425E50" w:rsidRPr="00425E50" w:rsidTr="00425E50">
        <w:trPr>
          <w:trHeight w:hRule="exact" w:val="567"/>
        </w:trPr>
        <w:tc>
          <w:tcPr>
            <w:tcW w:w="4182" w:type="dxa"/>
            <w:vAlign w:val="center"/>
          </w:tcPr>
          <w:p w:rsidR="00425E50" w:rsidRPr="00425E50" w:rsidRDefault="00425E50" w:rsidP="00425E50">
            <w:pPr>
              <w:jc w:val="center"/>
              <w:rPr>
                <w:szCs w:val="21"/>
              </w:rPr>
            </w:pPr>
          </w:p>
        </w:tc>
        <w:tc>
          <w:tcPr>
            <w:tcW w:w="4182" w:type="dxa"/>
            <w:vAlign w:val="center"/>
          </w:tcPr>
          <w:p w:rsidR="00425E50" w:rsidRPr="00425E50" w:rsidRDefault="00425E50" w:rsidP="00425E50">
            <w:pPr>
              <w:jc w:val="center"/>
              <w:rPr>
                <w:szCs w:val="21"/>
              </w:rPr>
            </w:pPr>
          </w:p>
        </w:tc>
      </w:tr>
      <w:tr w:rsidR="00425E50" w:rsidRPr="00425E50" w:rsidTr="00425E50">
        <w:trPr>
          <w:trHeight w:hRule="exact" w:val="567"/>
        </w:trPr>
        <w:tc>
          <w:tcPr>
            <w:tcW w:w="4182" w:type="dxa"/>
            <w:vAlign w:val="center"/>
          </w:tcPr>
          <w:p w:rsidR="00425E50" w:rsidRPr="00425E50" w:rsidRDefault="00425E50" w:rsidP="00425E50">
            <w:pPr>
              <w:jc w:val="center"/>
              <w:rPr>
                <w:szCs w:val="21"/>
              </w:rPr>
            </w:pPr>
          </w:p>
        </w:tc>
        <w:tc>
          <w:tcPr>
            <w:tcW w:w="4182" w:type="dxa"/>
            <w:vAlign w:val="center"/>
          </w:tcPr>
          <w:p w:rsidR="00425E50" w:rsidRPr="00425E50" w:rsidRDefault="00425E50" w:rsidP="00425E50">
            <w:pPr>
              <w:jc w:val="center"/>
              <w:rPr>
                <w:szCs w:val="21"/>
              </w:rPr>
            </w:pPr>
          </w:p>
        </w:tc>
      </w:tr>
    </w:tbl>
    <w:p w:rsidR="00F506F2" w:rsidRDefault="00F506F2" w:rsidP="00425E50"/>
    <w:p w:rsidR="00F506F2" w:rsidRDefault="00F506F2" w:rsidP="00425E50"/>
    <w:p w:rsidR="00F506F2" w:rsidRDefault="00F506F2" w:rsidP="00425E50"/>
    <w:p w:rsidR="00F506F2" w:rsidRDefault="00F506F2" w:rsidP="00425E50"/>
    <w:p w:rsidR="00F506F2" w:rsidRDefault="00F506F2" w:rsidP="00425E50"/>
    <w:p w:rsidR="00F506F2" w:rsidRDefault="00F506F2" w:rsidP="00425E50"/>
    <w:p w:rsidR="00F506F2" w:rsidRDefault="00F506F2" w:rsidP="00425E50"/>
    <w:p w:rsidR="00F506F2" w:rsidRDefault="00F506F2" w:rsidP="00425E50"/>
    <w:p w:rsidR="00F506F2" w:rsidRDefault="00F506F2" w:rsidP="00425E50"/>
    <w:p w:rsidR="00F506F2" w:rsidRDefault="00F506F2" w:rsidP="00425E50"/>
    <w:p w:rsidR="00F506F2" w:rsidRDefault="00F506F2" w:rsidP="00425E50"/>
    <w:p w:rsidR="00F506F2" w:rsidRDefault="00F506F2" w:rsidP="00607494">
      <w:bookmarkStart w:id="0" w:name="_GoBack"/>
      <w:bookmarkEnd w:id="0"/>
    </w:p>
    <w:sectPr w:rsidR="00F506F2" w:rsidSect="00510BE8">
      <w:pgSz w:w="11906" w:h="16838" w:code="9"/>
      <w:pgMar w:top="1418" w:right="1134" w:bottom="1134" w:left="1134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9D3" w:rsidRDefault="004139D3" w:rsidP="001047C6">
      <w:r>
        <w:separator/>
      </w:r>
    </w:p>
  </w:endnote>
  <w:endnote w:type="continuationSeparator" w:id="0">
    <w:p w:rsidR="004139D3" w:rsidRDefault="004139D3" w:rsidP="0010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9D3" w:rsidRDefault="004139D3" w:rsidP="001047C6">
      <w:r>
        <w:separator/>
      </w:r>
    </w:p>
  </w:footnote>
  <w:footnote w:type="continuationSeparator" w:id="0">
    <w:p w:rsidR="004139D3" w:rsidRDefault="004139D3" w:rsidP="00104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DF"/>
    <w:rsid w:val="000421A1"/>
    <w:rsid w:val="00047160"/>
    <w:rsid w:val="00050A40"/>
    <w:rsid w:val="00061748"/>
    <w:rsid w:val="00061A66"/>
    <w:rsid w:val="000A31D4"/>
    <w:rsid w:val="000A35B1"/>
    <w:rsid w:val="001047C6"/>
    <w:rsid w:val="001B0F5F"/>
    <w:rsid w:val="001D617E"/>
    <w:rsid w:val="00263A57"/>
    <w:rsid w:val="002875BD"/>
    <w:rsid w:val="00290E1D"/>
    <w:rsid w:val="002B6053"/>
    <w:rsid w:val="002D228C"/>
    <w:rsid w:val="0030252B"/>
    <w:rsid w:val="003C42F6"/>
    <w:rsid w:val="003C51AD"/>
    <w:rsid w:val="003D0BA2"/>
    <w:rsid w:val="003F6A29"/>
    <w:rsid w:val="004139D3"/>
    <w:rsid w:val="00425E50"/>
    <w:rsid w:val="004378F1"/>
    <w:rsid w:val="00471DB9"/>
    <w:rsid w:val="0050733F"/>
    <w:rsid w:val="00510BE8"/>
    <w:rsid w:val="0054322C"/>
    <w:rsid w:val="005545A5"/>
    <w:rsid w:val="005941F5"/>
    <w:rsid w:val="005B2DC9"/>
    <w:rsid w:val="005D1B01"/>
    <w:rsid w:val="005F4A48"/>
    <w:rsid w:val="00607494"/>
    <w:rsid w:val="00623884"/>
    <w:rsid w:val="0064692B"/>
    <w:rsid w:val="00661086"/>
    <w:rsid w:val="006802C6"/>
    <w:rsid w:val="006A2D77"/>
    <w:rsid w:val="006B479B"/>
    <w:rsid w:val="006E135A"/>
    <w:rsid w:val="0070255F"/>
    <w:rsid w:val="007107DB"/>
    <w:rsid w:val="007A2649"/>
    <w:rsid w:val="00801030"/>
    <w:rsid w:val="00815957"/>
    <w:rsid w:val="00855CBB"/>
    <w:rsid w:val="008621A1"/>
    <w:rsid w:val="00862D09"/>
    <w:rsid w:val="0086668A"/>
    <w:rsid w:val="008758CB"/>
    <w:rsid w:val="008944C9"/>
    <w:rsid w:val="008C7848"/>
    <w:rsid w:val="008F21B1"/>
    <w:rsid w:val="00942646"/>
    <w:rsid w:val="00947AB8"/>
    <w:rsid w:val="00954C3F"/>
    <w:rsid w:val="00993CE0"/>
    <w:rsid w:val="009C1137"/>
    <w:rsid w:val="009E340F"/>
    <w:rsid w:val="00A16188"/>
    <w:rsid w:val="00A51152"/>
    <w:rsid w:val="00A60E57"/>
    <w:rsid w:val="00A80D3E"/>
    <w:rsid w:val="00B10044"/>
    <w:rsid w:val="00B16532"/>
    <w:rsid w:val="00B25693"/>
    <w:rsid w:val="00B44482"/>
    <w:rsid w:val="00B84AB4"/>
    <w:rsid w:val="00BC065F"/>
    <w:rsid w:val="00BD7749"/>
    <w:rsid w:val="00BF08A2"/>
    <w:rsid w:val="00C24B64"/>
    <w:rsid w:val="00C32CEC"/>
    <w:rsid w:val="00C95C51"/>
    <w:rsid w:val="00D33D90"/>
    <w:rsid w:val="00D60006"/>
    <w:rsid w:val="00D712BB"/>
    <w:rsid w:val="00D83353"/>
    <w:rsid w:val="00D957DD"/>
    <w:rsid w:val="00DE348C"/>
    <w:rsid w:val="00DF7ED5"/>
    <w:rsid w:val="00E12053"/>
    <w:rsid w:val="00E43CCE"/>
    <w:rsid w:val="00E56A90"/>
    <w:rsid w:val="00E941EC"/>
    <w:rsid w:val="00E97C14"/>
    <w:rsid w:val="00EE3E64"/>
    <w:rsid w:val="00EE7BDF"/>
    <w:rsid w:val="00EF2DD2"/>
    <w:rsid w:val="00F167C8"/>
    <w:rsid w:val="00F17CDC"/>
    <w:rsid w:val="00F506F2"/>
    <w:rsid w:val="00F53B70"/>
    <w:rsid w:val="00FA58D4"/>
    <w:rsid w:val="00FB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DE8B5"/>
  <w15:chartTrackingRefBased/>
  <w15:docId w15:val="{E86975AC-5EC5-492C-A250-C05967D5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264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7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7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47C6"/>
  </w:style>
  <w:style w:type="paragraph" w:styleId="a6">
    <w:name w:val="footer"/>
    <w:basedOn w:val="a"/>
    <w:link w:val="a7"/>
    <w:uiPriority w:val="99"/>
    <w:unhideWhenUsed/>
    <w:rsid w:val="001047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47C6"/>
  </w:style>
  <w:style w:type="paragraph" w:styleId="a8">
    <w:name w:val="Balloon Text"/>
    <w:basedOn w:val="a"/>
    <w:link w:val="a9"/>
    <w:uiPriority w:val="99"/>
    <w:semiHidden/>
    <w:unhideWhenUsed/>
    <w:rsid w:val="00947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7A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07494"/>
    <w:pPr>
      <w:jc w:val="center"/>
    </w:pPr>
    <w:rPr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607494"/>
    <w:rPr>
      <w:rFonts w:ascii="ＭＳ 明朝" w:eastAsia="ＭＳ 明朝" w:hAnsi="ＭＳ 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607494"/>
    <w:pPr>
      <w:jc w:val="right"/>
    </w:pPr>
    <w:rPr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607494"/>
    <w:rPr>
      <w:rFonts w:ascii="ＭＳ 明朝" w:eastAsia="ＭＳ 明朝" w:hAnsi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4D297-5632-4D66-BDDF-9E246BAD1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射水市役所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川井 啓史</cp:lastModifiedBy>
  <cp:revision>8</cp:revision>
  <cp:lastPrinted>2023-03-30T00:32:00Z</cp:lastPrinted>
  <dcterms:created xsi:type="dcterms:W3CDTF">2023-03-30T00:27:00Z</dcterms:created>
  <dcterms:modified xsi:type="dcterms:W3CDTF">2026-04-07T06:28:00Z</dcterms:modified>
</cp:coreProperties>
</file>