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482" w:rsidRDefault="008C7482" w:rsidP="00B5503B">
      <w:pPr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（様式１）</w:t>
      </w:r>
    </w:p>
    <w:p w:rsidR="008C7482" w:rsidRPr="00A42356" w:rsidRDefault="0028586A" w:rsidP="008C7482">
      <w:pPr>
        <w:tabs>
          <w:tab w:val="left" w:pos="7797"/>
        </w:tabs>
        <w:wordWrap w:val="0"/>
        <w:jc w:val="right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令和</w:t>
      </w:r>
      <w:r w:rsidR="008C7482">
        <w:rPr>
          <w:rFonts w:ascii="ＭＳ 明朝" w:hAnsi="ＭＳ 明朝" w:hint="eastAsia"/>
          <w:sz w:val="24"/>
          <w:szCs w:val="24"/>
        </w:rPr>
        <w:t xml:space="preserve">　　年　　月　　日　</w:t>
      </w:r>
    </w:p>
    <w:p w:rsidR="008C7482" w:rsidRPr="0028586A" w:rsidRDefault="008C7482" w:rsidP="008C7482">
      <w:pPr>
        <w:ind w:right="1300"/>
        <w:rPr>
          <w:rFonts w:ascii="ＭＳ 明朝" w:hAnsi="ＭＳ 明朝" w:hint="eastAsia"/>
          <w:sz w:val="24"/>
          <w:szCs w:val="24"/>
        </w:rPr>
      </w:pPr>
    </w:p>
    <w:p w:rsidR="008C7482" w:rsidRPr="00A42356" w:rsidRDefault="008C7482" w:rsidP="008C7482">
      <w:pPr>
        <w:ind w:right="1300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射水市長　あて</w:t>
      </w:r>
    </w:p>
    <w:p w:rsidR="008C7482" w:rsidRPr="00303248" w:rsidRDefault="008C7482" w:rsidP="008C7482">
      <w:pPr>
        <w:rPr>
          <w:rFonts w:hint="eastAsia"/>
          <w:sz w:val="24"/>
          <w:szCs w:val="24"/>
        </w:rPr>
      </w:pPr>
    </w:p>
    <w:p w:rsidR="008C7482" w:rsidRPr="00BF4BAA" w:rsidRDefault="008C7482" w:rsidP="008C7482">
      <w:pPr>
        <w:ind w:leftChars="1868" w:left="4110" w:firstLine="420"/>
        <w:rPr>
          <w:rFonts w:hint="eastAsia"/>
          <w:sz w:val="21"/>
          <w:szCs w:val="21"/>
        </w:rPr>
      </w:pPr>
      <w:r w:rsidRPr="00BF4BAA">
        <w:rPr>
          <w:rFonts w:hint="eastAsia"/>
          <w:kern w:val="0"/>
          <w:sz w:val="21"/>
          <w:szCs w:val="21"/>
        </w:rPr>
        <w:t>住</w:t>
      </w:r>
      <w:r>
        <w:rPr>
          <w:rFonts w:hint="eastAsia"/>
          <w:kern w:val="0"/>
          <w:sz w:val="21"/>
          <w:szCs w:val="21"/>
        </w:rPr>
        <w:t xml:space="preserve">　　　　</w:t>
      </w:r>
      <w:r w:rsidRPr="00BF4BAA">
        <w:rPr>
          <w:rFonts w:hint="eastAsia"/>
          <w:kern w:val="0"/>
          <w:sz w:val="21"/>
          <w:szCs w:val="21"/>
        </w:rPr>
        <w:t xml:space="preserve">所　</w:t>
      </w:r>
    </w:p>
    <w:p w:rsidR="008C7482" w:rsidRPr="00BF4BAA" w:rsidRDefault="008C7482" w:rsidP="008C7482">
      <w:pPr>
        <w:ind w:leftChars="1868" w:left="4110" w:firstLine="420"/>
        <w:rPr>
          <w:rFonts w:hint="eastAsia"/>
          <w:sz w:val="21"/>
          <w:szCs w:val="21"/>
        </w:rPr>
      </w:pPr>
      <w:r w:rsidRPr="00BF4BAA">
        <w:rPr>
          <w:rFonts w:hint="eastAsia"/>
          <w:kern w:val="0"/>
          <w:sz w:val="21"/>
          <w:szCs w:val="21"/>
        </w:rPr>
        <w:t xml:space="preserve">商号又は名称　</w:t>
      </w:r>
    </w:p>
    <w:p w:rsidR="008C7482" w:rsidRPr="00BF4BAA" w:rsidRDefault="008C7482" w:rsidP="008C7482">
      <w:pPr>
        <w:ind w:leftChars="1868" w:left="4110" w:firstLine="420"/>
        <w:rPr>
          <w:rFonts w:hint="eastAsia"/>
          <w:kern w:val="0"/>
          <w:sz w:val="21"/>
          <w:szCs w:val="21"/>
        </w:rPr>
      </w:pPr>
      <w:r w:rsidRPr="00BF4BAA">
        <w:rPr>
          <w:rFonts w:hint="eastAsia"/>
          <w:kern w:val="0"/>
          <w:sz w:val="21"/>
          <w:szCs w:val="21"/>
        </w:rPr>
        <w:t xml:space="preserve">代表者職氏名　</w:t>
      </w:r>
      <w:r>
        <w:rPr>
          <w:rFonts w:hint="eastAsia"/>
          <w:kern w:val="0"/>
          <w:sz w:val="21"/>
          <w:szCs w:val="21"/>
        </w:rPr>
        <w:t xml:space="preserve">　　　　　　　　　　　　　　</w:t>
      </w:r>
      <w:r w:rsidRPr="00A42356">
        <w:rPr>
          <w:rFonts w:ascii="ＭＳ 明朝" w:hAnsi="ＭＳ 明朝" w:hint="eastAsia"/>
          <w:sz w:val="24"/>
          <w:szCs w:val="24"/>
        </w:rPr>
        <w:t>㊞</w:t>
      </w:r>
    </w:p>
    <w:p w:rsidR="008C7482" w:rsidRPr="00BF4BAA" w:rsidRDefault="008C7482" w:rsidP="008C7482">
      <w:pPr>
        <w:spacing w:before="120"/>
        <w:ind w:leftChars="1868" w:left="4110" w:firstLine="420"/>
        <w:rPr>
          <w:rFonts w:hint="eastAsia"/>
          <w:kern w:val="0"/>
          <w:sz w:val="21"/>
          <w:szCs w:val="21"/>
        </w:rPr>
      </w:pPr>
      <w:r w:rsidRPr="00BF4BAA">
        <w:rPr>
          <w:rFonts w:hint="eastAsia"/>
          <w:kern w:val="0"/>
          <w:sz w:val="21"/>
          <w:szCs w:val="21"/>
        </w:rPr>
        <w:t>(</w:t>
      </w:r>
      <w:r w:rsidRPr="00BF4BAA">
        <w:rPr>
          <w:rFonts w:hint="eastAsia"/>
          <w:kern w:val="0"/>
          <w:sz w:val="21"/>
          <w:szCs w:val="21"/>
        </w:rPr>
        <w:t>担当者氏名</w:t>
      </w:r>
      <w:r w:rsidRPr="00BF4BAA">
        <w:rPr>
          <w:rFonts w:hint="eastAsia"/>
          <w:kern w:val="0"/>
          <w:sz w:val="21"/>
          <w:szCs w:val="21"/>
        </w:rPr>
        <w:t>)</w:t>
      </w:r>
      <w:r w:rsidRPr="00BF4BAA">
        <w:rPr>
          <w:rFonts w:hint="eastAsia"/>
          <w:kern w:val="0"/>
          <w:sz w:val="21"/>
          <w:szCs w:val="21"/>
        </w:rPr>
        <w:t xml:space="preserve">　</w:t>
      </w:r>
    </w:p>
    <w:p w:rsidR="008C7482" w:rsidRPr="00BF4BAA" w:rsidRDefault="008C7482" w:rsidP="008C7482">
      <w:pPr>
        <w:ind w:leftChars="1868" w:left="4110" w:firstLine="420"/>
        <w:rPr>
          <w:rFonts w:hint="eastAsia"/>
          <w:kern w:val="0"/>
          <w:sz w:val="21"/>
          <w:szCs w:val="21"/>
        </w:rPr>
      </w:pPr>
      <w:r w:rsidRPr="00BF4BAA">
        <w:rPr>
          <w:rFonts w:hint="eastAsia"/>
          <w:kern w:val="0"/>
          <w:sz w:val="21"/>
          <w:szCs w:val="21"/>
        </w:rPr>
        <w:t>(</w:t>
      </w:r>
      <w:r w:rsidRPr="00BF4BAA">
        <w:rPr>
          <w:rFonts w:hint="eastAsia"/>
          <w:kern w:val="0"/>
          <w:sz w:val="21"/>
          <w:szCs w:val="21"/>
        </w:rPr>
        <w:t>電　　　話</w:t>
      </w:r>
      <w:r w:rsidRPr="00BF4BAA">
        <w:rPr>
          <w:rFonts w:hint="eastAsia"/>
          <w:kern w:val="0"/>
          <w:sz w:val="21"/>
          <w:szCs w:val="21"/>
        </w:rPr>
        <w:t>)</w:t>
      </w:r>
      <w:r w:rsidRPr="00BF4BAA">
        <w:rPr>
          <w:rFonts w:hint="eastAsia"/>
          <w:kern w:val="0"/>
          <w:sz w:val="21"/>
          <w:szCs w:val="21"/>
        </w:rPr>
        <w:t xml:space="preserve">　</w:t>
      </w:r>
    </w:p>
    <w:p w:rsidR="008C7482" w:rsidRPr="00BF4BAA" w:rsidRDefault="008C7482" w:rsidP="008C7482">
      <w:pPr>
        <w:ind w:leftChars="1868" w:left="4110" w:firstLine="420"/>
        <w:rPr>
          <w:rFonts w:hint="eastAsia"/>
          <w:kern w:val="0"/>
          <w:sz w:val="21"/>
          <w:szCs w:val="21"/>
        </w:rPr>
      </w:pPr>
      <w:r w:rsidRPr="00BF4BAA">
        <w:rPr>
          <w:rFonts w:hint="eastAsia"/>
          <w:kern w:val="0"/>
          <w:sz w:val="21"/>
          <w:szCs w:val="21"/>
        </w:rPr>
        <w:t>(</w:t>
      </w:r>
      <w:r w:rsidRPr="00BF4BAA">
        <w:rPr>
          <w:rFonts w:hint="eastAsia"/>
          <w:kern w:val="0"/>
          <w:sz w:val="21"/>
          <w:szCs w:val="21"/>
        </w:rPr>
        <w:t>Ｆ　Ａ　Ｘ</w:t>
      </w:r>
      <w:r w:rsidRPr="00BF4BAA">
        <w:rPr>
          <w:rFonts w:hint="eastAsia"/>
          <w:kern w:val="0"/>
          <w:sz w:val="21"/>
          <w:szCs w:val="21"/>
        </w:rPr>
        <w:t>)</w:t>
      </w:r>
      <w:r w:rsidRPr="00BF4BAA">
        <w:rPr>
          <w:rFonts w:hint="eastAsia"/>
          <w:kern w:val="0"/>
          <w:sz w:val="21"/>
          <w:szCs w:val="21"/>
        </w:rPr>
        <w:t xml:space="preserve">　</w:t>
      </w:r>
    </w:p>
    <w:p w:rsidR="008C7482" w:rsidRPr="00A42356" w:rsidRDefault="008C7482" w:rsidP="008C7482">
      <w:pPr>
        <w:ind w:right="1950"/>
        <w:rPr>
          <w:rFonts w:ascii="ＭＳ 明朝" w:hAnsi="ＭＳ 明朝" w:hint="eastAsia"/>
          <w:sz w:val="24"/>
          <w:szCs w:val="24"/>
        </w:rPr>
      </w:pPr>
    </w:p>
    <w:p w:rsidR="008C7482" w:rsidRPr="00A42356" w:rsidRDefault="008C7482" w:rsidP="008C7482">
      <w:pPr>
        <w:ind w:right="-1"/>
        <w:rPr>
          <w:rFonts w:ascii="ＭＳ 明朝" w:hAnsi="ＭＳ 明朝" w:hint="eastAsia"/>
          <w:sz w:val="24"/>
          <w:szCs w:val="24"/>
        </w:rPr>
      </w:pPr>
      <w:r w:rsidRPr="00A42356">
        <w:rPr>
          <w:rFonts w:ascii="ＭＳ 明朝" w:hAnsi="ＭＳ 明朝" w:hint="eastAsia"/>
          <w:sz w:val="24"/>
          <w:szCs w:val="24"/>
        </w:rPr>
        <w:t xml:space="preserve">　　　射水市</w:t>
      </w:r>
      <w:r w:rsidR="00E50D13">
        <w:rPr>
          <w:rFonts w:ascii="ＭＳ 明朝" w:hAnsi="ＭＳ 明朝" w:hint="eastAsia"/>
          <w:sz w:val="24"/>
          <w:szCs w:val="24"/>
        </w:rPr>
        <w:t>保育園</w:t>
      </w:r>
      <w:r w:rsidR="004B097B">
        <w:rPr>
          <w:rFonts w:ascii="ＭＳ 明朝" w:hAnsi="ＭＳ 明朝" w:hint="eastAsia"/>
          <w:sz w:val="24"/>
          <w:szCs w:val="24"/>
        </w:rPr>
        <w:t>等</w:t>
      </w:r>
      <w:r>
        <w:rPr>
          <w:rFonts w:ascii="ＭＳ 明朝" w:hAnsi="ＭＳ 明朝" w:hint="eastAsia"/>
          <w:sz w:val="24"/>
          <w:szCs w:val="24"/>
        </w:rPr>
        <w:t>給食</w:t>
      </w:r>
      <w:r w:rsidRPr="00A42356">
        <w:rPr>
          <w:rFonts w:ascii="ＭＳ 明朝" w:hAnsi="ＭＳ 明朝" w:hint="eastAsia"/>
          <w:sz w:val="24"/>
          <w:szCs w:val="24"/>
        </w:rPr>
        <w:t>調理業務</w:t>
      </w:r>
      <w:r>
        <w:rPr>
          <w:rFonts w:ascii="ＭＳ 明朝" w:hAnsi="ＭＳ 明朝" w:hint="eastAsia"/>
          <w:sz w:val="24"/>
          <w:szCs w:val="24"/>
        </w:rPr>
        <w:t>に係る公募参加</w:t>
      </w:r>
      <w:r w:rsidRPr="00A42356">
        <w:rPr>
          <w:rFonts w:ascii="ＭＳ 明朝" w:hAnsi="ＭＳ 明朝" w:hint="eastAsia"/>
          <w:sz w:val="24"/>
          <w:szCs w:val="24"/>
        </w:rPr>
        <w:t>申請書</w:t>
      </w:r>
    </w:p>
    <w:p w:rsidR="008C7482" w:rsidRPr="00EE4A93" w:rsidRDefault="008C7482" w:rsidP="008C7482">
      <w:pPr>
        <w:ind w:right="1950"/>
        <w:rPr>
          <w:rFonts w:ascii="ＭＳ 明朝" w:hAnsi="ＭＳ 明朝" w:hint="eastAsia"/>
          <w:sz w:val="24"/>
          <w:szCs w:val="24"/>
        </w:rPr>
      </w:pPr>
    </w:p>
    <w:p w:rsidR="008C7482" w:rsidRDefault="008C7482" w:rsidP="008C7482">
      <w:pPr>
        <w:ind w:firstLine="240"/>
        <w:rPr>
          <w:rFonts w:ascii="ＭＳ 明朝" w:hAnsi="ＭＳ 明朝" w:hint="eastAsia"/>
          <w:sz w:val="24"/>
          <w:szCs w:val="24"/>
        </w:rPr>
      </w:pPr>
      <w:r w:rsidRPr="00A42356">
        <w:rPr>
          <w:rFonts w:ascii="ＭＳ 明朝" w:hAnsi="ＭＳ 明朝" w:hint="eastAsia"/>
          <w:sz w:val="24"/>
          <w:szCs w:val="24"/>
        </w:rPr>
        <w:t>射水市</w:t>
      </w:r>
      <w:r w:rsidR="00E50D13">
        <w:rPr>
          <w:rFonts w:ascii="ＭＳ 明朝" w:hAnsi="ＭＳ 明朝" w:hint="eastAsia"/>
          <w:sz w:val="24"/>
          <w:szCs w:val="24"/>
        </w:rPr>
        <w:t>保育園</w:t>
      </w:r>
      <w:r w:rsidR="004B097B">
        <w:rPr>
          <w:rFonts w:ascii="ＭＳ 明朝" w:hAnsi="ＭＳ 明朝" w:hint="eastAsia"/>
          <w:sz w:val="24"/>
          <w:szCs w:val="24"/>
        </w:rPr>
        <w:t>等</w:t>
      </w:r>
      <w:r>
        <w:rPr>
          <w:rFonts w:ascii="ＭＳ 明朝" w:hAnsi="ＭＳ 明朝" w:hint="eastAsia"/>
          <w:sz w:val="24"/>
          <w:szCs w:val="24"/>
        </w:rPr>
        <w:t>給食</w:t>
      </w:r>
      <w:r w:rsidRPr="00A42356">
        <w:rPr>
          <w:rFonts w:ascii="ＭＳ 明朝" w:hAnsi="ＭＳ 明朝" w:hint="eastAsia"/>
          <w:sz w:val="24"/>
          <w:szCs w:val="24"/>
        </w:rPr>
        <w:t>調理業務</w:t>
      </w:r>
      <w:r>
        <w:rPr>
          <w:rFonts w:ascii="ＭＳ 明朝" w:hAnsi="ＭＳ 明朝" w:hint="eastAsia"/>
          <w:sz w:val="24"/>
          <w:szCs w:val="24"/>
        </w:rPr>
        <w:t>に係る公募について</w:t>
      </w:r>
      <w:r w:rsidRPr="00A42356">
        <w:rPr>
          <w:rFonts w:ascii="ＭＳ 明朝" w:hAnsi="ＭＳ 明朝" w:hint="eastAsia"/>
          <w:sz w:val="24"/>
          <w:szCs w:val="24"/>
        </w:rPr>
        <w:t>、下記のとおり関係書類を添えて</w:t>
      </w:r>
      <w:r>
        <w:rPr>
          <w:rFonts w:ascii="ＭＳ 明朝" w:hAnsi="ＭＳ 明朝" w:hint="eastAsia"/>
          <w:sz w:val="24"/>
          <w:szCs w:val="24"/>
        </w:rPr>
        <w:t>参加</w:t>
      </w:r>
      <w:r w:rsidRPr="00A42356">
        <w:rPr>
          <w:rFonts w:ascii="ＭＳ 明朝" w:hAnsi="ＭＳ 明朝" w:hint="eastAsia"/>
          <w:sz w:val="24"/>
          <w:szCs w:val="24"/>
        </w:rPr>
        <w:t>申請します。</w:t>
      </w:r>
    </w:p>
    <w:p w:rsidR="008C7482" w:rsidRDefault="008C7482" w:rsidP="008C7482">
      <w:pPr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なお、この書類及び添付書類の記載事項は、事実と相違ないことを誓約します。</w:t>
      </w:r>
    </w:p>
    <w:p w:rsidR="008C7482" w:rsidRDefault="008C7482" w:rsidP="008C7482">
      <w:pPr>
        <w:rPr>
          <w:rFonts w:ascii="ＭＳ 明朝" w:hAnsi="ＭＳ 明朝"/>
          <w:sz w:val="24"/>
          <w:szCs w:val="24"/>
        </w:rPr>
      </w:pPr>
    </w:p>
    <w:p w:rsidR="00725E7D" w:rsidRPr="009238E1" w:rsidRDefault="00725E7D" w:rsidP="008C7482">
      <w:pPr>
        <w:rPr>
          <w:rFonts w:ascii="ＭＳ 明朝" w:hAnsi="ＭＳ 明朝" w:hint="eastAsia"/>
          <w:sz w:val="24"/>
          <w:szCs w:val="24"/>
        </w:rPr>
      </w:pPr>
    </w:p>
    <w:p w:rsidR="008C7482" w:rsidRDefault="008C7482" w:rsidP="008C7482">
      <w:pPr>
        <w:rPr>
          <w:rFonts w:ascii="ＭＳ 明朝" w:hAnsi="ＭＳ 明朝" w:hint="eastAsia"/>
          <w:sz w:val="24"/>
          <w:szCs w:val="24"/>
        </w:rPr>
      </w:pPr>
    </w:p>
    <w:p w:rsidR="008C7482" w:rsidRDefault="008C7482" w:rsidP="008C7482">
      <w:pPr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「希望順位」</w:t>
      </w:r>
    </w:p>
    <w:p w:rsidR="008C7482" w:rsidRDefault="008C7482" w:rsidP="008C7482">
      <w:pPr>
        <w:spacing w:before="120"/>
        <w:ind w:firstLine="240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第１希望　　</w:t>
      </w:r>
      <w:r w:rsidRPr="00D91353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</w:t>
      </w:r>
    </w:p>
    <w:p w:rsidR="008C7482" w:rsidRDefault="008C7482" w:rsidP="008C7482">
      <w:pPr>
        <w:spacing w:before="120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</w:t>
      </w:r>
      <w:bookmarkStart w:id="0" w:name="_Hlk148434434"/>
      <w:r>
        <w:rPr>
          <w:rFonts w:ascii="ＭＳ 明朝" w:hAnsi="ＭＳ 明朝" w:hint="eastAsia"/>
          <w:sz w:val="24"/>
          <w:szCs w:val="24"/>
        </w:rPr>
        <w:t xml:space="preserve">第２希望　　</w:t>
      </w:r>
      <w:r w:rsidRPr="00D91353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</w:t>
      </w:r>
      <w:bookmarkEnd w:id="0"/>
      <w:r w:rsidRPr="00D91353">
        <w:rPr>
          <w:rFonts w:ascii="ＭＳ 明朝" w:hAnsi="ＭＳ 明朝" w:hint="eastAsia"/>
          <w:sz w:val="24"/>
          <w:szCs w:val="24"/>
          <w:u w:val="single"/>
        </w:rPr>
        <w:t xml:space="preserve">　</w:t>
      </w:r>
    </w:p>
    <w:p w:rsidR="008C7482" w:rsidRPr="008B24AA" w:rsidRDefault="00CD1D79" w:rsidP="00D85BD3">
      <w:pPr>
        <w:spacing w:line="360" w:lineRule="auto"/>
        <w:ind w:firstLineChars="300" w:firstLine="720"/>
        <w:rPr>
          <w:rFonts w:ascii="ＭＳ 明朝" w:hAnsi="ＭＳ 明朝" w:hint="eastAsia"/>
          <w:sz w:val="24"/>
          <w:szCs w:val="24"/>
        </w:rPr>
      </w:pPr>
      <w:r w:rsidRPr="008B24AA">
        <w:rPr>
          <w:rFonts w:ascii="ＭＳ 明朝" w:hAnsi="ＭＳ 明朝" w:hint="eastAsia"/>
          <w:sz w:val="24"/>
          <w:szCs w:val="24"/>
        </w:rPr>
        <w:t>第</w:t>
      </w:r>
      <w:r w:rsidR="00D85BD3" w:rsidRPr="008B24AA">
        <w:rPr>
          <w:rFonts w:ascii="ＭＳ 明朝" w:hAnsi="ＭＳ 明朝" w:hint="eastAsia"/>
          <w:sz w:val="24"/>
          <w:szCs w:val="24"/>
        </w:rPr>
        <w:t>３</w:t>
      </w:r>
      <w:r w:rsidRPr="008B24AA">
        <w:rPr>
          <w:rFonts w:ascii="ＭＳ 明朝" w:hAnsi="ＭＳ 明朝" w:hint="eastAsia"/>
          <w:sz w:val="24"/>
          <w:szCs w:val="24"/>
        </w:rPr>
        <w:t xml:space="preserve">希望　　</w:t>
      </w:r>
      <w:r w:rsidRPr="008B24AA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</w:t>
      </w:r>
    </w:p>
    <w:p w:rsidR="008C7482" w:rsidRDefault="00E77AAA" w:rsidP="008C7482">
      <w:pPr>
        <w:rPr>
          <w:rFonts w:ascii="ＭＳ 明朝" w:hAnsi="ＭＳ 明朝"/>
          <w:sz w:val="24"/>
          <w:szCs w:val="24"/>
          <w:u w:val="single"/>
        </w:rPr>
      </w:pPr>
      <w:r>
        <w:rPr>
          <w:rFonts w:ascii="ＭＳ 明朝" w:hAnsi="ＭＳ 明朝" w:hint="eastAsia"/>
          <w:sz w:val="24"/>
          <w:szCs w:val="24"/>
        </w:rPr>
        <w:t xml:space="preserve">　　　第４希望　　</w:t>
      </w:r>
      <w:r w:rsidRPr="00E77AAA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</w:t>
      </w:r>
    </w:p>
    <w:p w:rsidR="00A94996" w:rsidRPr="008B24AA" w:rsidRDefault="00A94996" w:rsidP="008C7482">
      <w:pPr>
        <w:rPr>
          <w:rFonts w:ascii="ＭＳ 明朝" w:hAnsi="ＭＳ 明朝" w:hint="eastAsia"/>
          <w:sz w:val="24"/>
          <w:szCs w:val="24"/>
        </w:rPr>
      </w:pPr>
    </w:p>
    <w:p w:rsidR="008C7482" w:rsidRPr="008B24AA" w:rsidRDefault="008C7482" w:rsidP="008C7482">
      <w:pPr>
        <w:pStyle w:val="a4"/>
        <w:rPr>
          <w:rFonts w:hAnsi="ＭＳ 明朝" w:hint="eastAsia"/>
          <w:sz w:val="24"/>
          <w:szCs w:val="24"/>
        </w:rPr>
      </w:pPr>
      <w:r w:rsidRPr="008B24AA">
        <w:rPr>
          <w:rFonts w:hAnsi="ＭＳ 明朝" w:hint="eastAsia"/>
          <w:sz w:val="24"/>
          <w:szCs w:val="24"/>
        </w:rPr>
        <w:t>記</w:t>
      </w:r>
    </w:p>
    <w:p w:rsidR="008C7482" w:rsidRPr="008B24AA" w:rsidRDefault="008C7482" w:rsidP="008C7482">
      <w:pPr>
        <w:rPr>
          <w:rFonts w:ascii="ＭＳ 明朝" w:hAnsi="ＭＳ 明朝" w:hint="eastAsia"/>
          <w:sz w:val="24"/>
          <w:szCs w:val="24"/>
        </w:rPr>
      </w:pPr>
    </w:p>
    <w:p w:rsidR="008C7482" w:rsidRPr="008B24AA" w:rsidRDefault="008C7482" w:rsidP="008C7482">
      <w:pPr>
        <w:ind w:firstLineChars="100" w:firstLine="240"/>
        <w:rPr>
          <w:rFonts w:ascii="ＭＳ 明朝" w:hAnsi="ＭＳ 明朝" w:hint="eastAsia"/>
          <w:sz w:val="24"/>
          <w:szCs w:val="24"/>
        </w:rPr>
      </w:pPr>
      <w:r w:rsidRPr="008B24AA">
        <w:rPr>
          <w:rFonts w:ascii="ＭＳ 明朝" w:hAnsi="ＭＳ 明朝" w:hint="eastAsia"/>
          <w:sz w:val="24"/>
          <w:szCs w:val="24"/>
        </w:rPr>
        <w:t>１　事業者概要調書　　（様式２）</w:t>
      </w:r>
    </w:p>
    <w:p w:rsidR="008C7482" w:rsidRPr="008B24AA" w:rsidRDefault="008C7482" w:rsidP="008C7482">
      <w:pPr>
        <w:rPr>
          <w:rFonts w:ascii="ＭＳ 明朝" w:hAnsi="ＭＳ 明朝" w:hint="eastAsia"/>
          <w:sz w:val="24"/>
          <w:szCs w:val="24"/>
        </w:rPr>
      </w:pPr>
    </w:p>
    <w:p w:rsidR="008C7482" w:rsidRPr="008B24AA" w:rsidRDefault="008C7482" w:rsidP="008C7482">
      <w:pPr>
        <w:ind w:firstLineChars="100" w:firstLine="240"/>
        <w:rPr>
          <w:rFonts w:ascii="ＭＳ 明朝" w:hAnsi="ＭＳ 明朝" w:hint="eastAsia"/>
          <w:sz w:val="24"/>
          <w:szCs w:val="24"/>
        </w:rPr>
      </w:pPr>
      <w:r w:rsidRPr="008B24AA">
        <w:rPr>
          <w:rFonts w:ascii="ＭＳ 明朝" w:hAnsi="ＭＳ 明朝" w:hint="eastAsia"/>
          <w:sz w:val="24"/>
          <w:szCs w:val="24"/>
        </w:rPr>
        <w:t>２　給食調理業務実績書（様式３）</w:t>
      </w:r>
    </w:p>
    <w:p w:rsidR="008C7482" w:rsidRPr="008B24AA" w:rsidRDefault="008C7482" w:rsidP="008C7482">
      <w:pPr>
        <w:rPr>
          <w:rFonts w:ascii="ＭＳ 明朝" w:hAnsi="ＭＳ 明朝" w:hint="eastAsia"/>
          <w:sz w:val="24"/>
          <w:szCs w:val="24"/>
        </w:rPr>
      </w:pPr>
    </w:p>
    <w:p w:rsidR="008C7482" w:rsidRPr="00A42356" w:rsidRDefault="008C7482" w:rsidP="008C7482">
      <w:pPr>
        <w:ind w:firstLineChars="100" w:firstLine="240"/>
        <w:rPr>
          <w:rFonts w:ascii="ＭＳ 明朝" w:hAnsi="ＭＳ 明朝" w:hint="eastAsia"/>
          <w:sz w:val="24"/>
          <w:szCs w:val="24"/>
        </w:rPr>
      </w:pPr>
      <w:r w:rsidRPr="008B24AA">
        <w:rPr>
          <w:rFonts w:ascii="ＭＳ 明朝" w:hAnsi="ＭＳ 明朝" w:hint="eastAsia"/>
          <w:sz w:val="24"/>
          <w:szCs w:val="24"/>
        </w:rPr>
        <w:t xml:space="preserve">３　</w:t>
      </w:r>
      <w:r w:rsidR="005A5133" w:rsidRPr="008B24AA">
        <w:rPr>
          <w:rFonts w:ascii="ＭＳ 明朝" w:hAnsi="ＭＳ 明朝" w:hint="eastAsia"/>
          <w:sz w:val="24"/>
          <w:szCs w:val="24"/>
        </w:rPr>
        <w:t>見積書（様式４、</w:t>
      </w:r>
      <w:r w:rsidR="002D0E89" w:rsidRPr="008B24AA">
        <w:rPr>
          <w:rFonts w:ascii="ＭＳ 明朝" w:hAnsi="ＭＳ 明朝" w:hint="eastAsia"/>
          <w:sz w:val="24"/>
          <w:szCs w:val="24"/>
        </w:rPr>
        <w:t>参考</w:t>
      </w:r>
      <w:r w:rsidR="005A5133" w:rsidRPr="008B24AA">
        <w:rPr>
          <w:rFonts w:ascii="ＭＳ 明朝" w:hAnsi="ＭＳ 明朝" w:hint="eastAsia"/>
          <w:sz w:val="24"/>
          <w:szCs w:val="24"/>
        </w:rPr>
        <w:t>様式４－１</w:t>
      </w:r>
      <w:r w:rsidR="002D0E89" w:rsidRPr="008B24AA">
        <w:rPr>
          <w:rFonts w:ascii="ＭＳ 明朝" w:hAnsi="ＭＳ 明朝" w:hint="eastAsia"/>
          <w:sz w:val="24"/>
          <w:szCs w:val="24"/>
        </w:rPr>
        <w:t>・４－２</w:t>
      </w:r>
      <w:r w:rsidR="00765299" w:rsidRPr="008B24AA">
        <w:rPr>
          <w:rFonts w:ascii="ＭＳ 明朝" w:hAnsi="ＭＳ 明朝" w:hint="eastAsia"/>
          <w:sz w:val="24"/>
          <w:szCs w:val="24"/>
        </w:rPr>
        <w:t>・４－３</w:t>
      </w:r>
      <w:r w:rsidR="00B97170">
        <w:rPr>
          <w:rFonts w:ascii="ＭＳ 明朝" w:hAnsi="ＭＳ 明朝" w:hint="eastAsia"/>
          <w:sz w:val="24"/>
          <w:szCs w:val="24"/>
        </w:rPr>
        <w:t>・４－４</w:t>
      </w:r>
      <w:r w:rsidR="005A5133" w:rsidRPr="008B24AA">
        <w:rPr>
          <w:rFonts w:ascii="ＭＳ 明朝" w:hAnsi="ＭＳ 明朝" w:hint="eastAsia"/>
          <w:sz w:val="24"/>
          <w:szCs w:val="24"/>
        </w:rPr>
        <w:t>）</w:t>
      </w:r>
    </w:p>
    <w:p w:rsidR="008C7482" w:rsidRPr="005A5133" w:rsidRDefault="008C7482" w:rsidP="008C7482">
      <w:pPr>
        <w:rPr>
          <w:rFonts w:ascii="ＭＳ 明朝" w:hAnsi="ＭＳ 明朝" w:hint="eastAsia"/>
          <w:sz w:val="24"/>
          <w:szCs w:val="24"/>
        </w:rPr>
      </w:pPr>
    </w:p>
    <w:p w:rsidR="008C7482" w:rsidRPr="00A42356" w:rsidRDefault="005A5133" w:rsidP="008C7482">
      <w:pPr>
        <w:ind w:rightChars="-412" w:right="-906" w:firstLineChars="100" w:firstLine="240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４　提案書（任意様式）</w:t>
      </w:r>
    </w:p>
    <w:p w:rsidR="008C7482" w:rsidRPr="00A42356" w:rsidRDefault="008C7482" w:rsidP="008C7482">
      <w:pPr>
        <w:rPr>
          <w:rFonts w:ascii="ＭＳ 明朝" w:hAnsi="ＭＳ 明朝" w:hint="eastAsia"/>
          <w:sz w:val="24"/>
          <w:szCs w:val="24"/>
        </w:rPr>
      </w:pPr>
    </w:p>
    <w:p w:rsidR="008C7482" w:rsidRPr="00A42356" w:rsidRDefault="005A5133" w:rsidP="008C7482">
      <w:pPr>
        <w:ind w:firstLineChars="100" w:firstLine="240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５　その他（任意様式）</w:t>
      </w:r>
    </w:p>
    <w:p w:rsidR="008C7482" w:rsidRPr="00D3057C" w:rsidRDefault="008C7482" w:rsidP="008C7482">
      <w:pPr>
        <w:rPr>
          <w:rFonts w:ascii="ＭＳ 明朝" w:hAnsi="ＭＳ 明朝" w:hint="eastAsia"/>
          <w:sz w:val="24"/>
          <w:szCs w:val="24"/>
        </w:rPr>
      </w:pPr>
      <w:r w:rsidRPr="00A42356">
        <w:br w:type="page"/>
      </w:r>
      <w:r w:rsidRPr="00D3057C">
        <w:rPr>
          <w:rFonts w:ascii="ＭＳ 明朝" w:hAnsi="ＭＳ 明朝" w:hint="eastAsia"/>
          <w:sz w:val="24"/>
          <w:szCs w:val="24"/>
        </w:rPr>
        <w:lastRenderedPageBreak/>
        <w:t>(様式</w:t>
      </w:r>
      <w:r>
        <w:rPr>
          <w:rFonts w:ascii="ＭＳ 明朝" w:hAnsi="ＭＳ 明朝" w:hint="eastAsia"/>
          <w:sz w:val="24"/>
          <w:szCs w:val="24"/>
        </w:rPr>
        <w:t>２</w:t>
      </w:r>
      <w:r w:rsidRPr="00D3057C">
        <w:rPr>
          <w:rFonts w:ascii="ＭＳ 明朝" w:hAnsi="ＭＳ 明朝" w:hint="eastAsia"/>
          <w:sz w:val="24"/>
          <w:szCs w:val="24"/>
        </w:rPr>
        <w:t>)</w:t>
      </w:r>
    </w:p>
    <w:p w:rsidR="008C7482" w:rsidRDefault="008C7482" w:rsidP="008C7482">
      <w:pPr>
        <w:jc w:val="center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事　業　者　概　要　調　書</w:t>
      </w:r>
    </w:p>
    <w:p w:rsidR="008C7482" w:rsidRPr="001135BE" w:rsidRDefault="008C7482" w:rsidP="008C7482">
      <w:pPr>
        <w:rPr>
          <w:rFonts w:ascii="ＭＳ 明朝" w:hAnsi="ＭＳ 明朝" w:hint="eastAsia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"/>
        <w:gridCol w:w="983"/>
        <w:gridCol w:w="1197"/>
        <w:gridCol w:w="1328"/>
        <w:gridCol w:w="1329"/>
        <w:gridCol w:w="1329"/>
        <w:gridCol w:w="1329"/>
        <w:gridCol w:w="1329"/>
      </w:tblGrid>
      <w:tr w:rsidR="008C7482" w:rsidRPr="00CD0C2C" w:rsidTr="00CD0C2C">
        <w:trPr>
          <w:trHeight w:val="750"/>
        </w:trPr>
        <w:tc>
          <w:tcPr>
            <w:tcW w:w="2694" w:type="dxa"/>
            <w:gridSpan w:val="3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商号又は名称</w:t>
            </w:r>
          </w:p>
        </w:tc>
        <w:tc>
          <w:tcPr>
            <w:tcW w:w="6945" w:type="dxa"/>
            <w:gridSpan w:val="5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rPr>
          <w:trHeight w:val="750"/>
        </w:trPr>
        <w:tc>
          <w:tcPr>
            <w:tcW w:w="2694" w:type="dxa"/>
            <w:gridSpan w:val="3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代表者職氏名</w:t>
            </w:r>
          </w:p>
        </w:tc>
        <w:tc>
          <w:tcPr>
            <w:tcW w:w="6945" w:type="dxa"/>
            <w:gridSpan w:val="5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rPr>
          <w:trHeight w:val="750"/>
        </w:trPr>
        <w:tc>
          <w:tcPr>
            <w:tcW w:w="2694" w:type="dxa"/>
            <w:gridSpan w:val="3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本社所在地</w:t>
            </w:r>
          </w:p>
        </w:tc>
        <w:tc>
          <w:tcPr>
            <w:tcW w:w="6945" w:type="dxa"/>
            <w:gridSpan w:val="5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rPr>
          <w:trHeight w:val="750"/>
        </w:trPr>
        <w:tc>
          <w:tcPr>
            <w:tcW w:w="2694" w:type="dxa"/>
            <w:gridSpan w:val="3"/>
            <w:shd w:val="clear" w:color="auto" w:fill="auto"/>
            <w:vAlign w:val="center"/>
          </w:tcPr>
          <w:p w:rsidR="00DD1D5C" w:rsidRPr="00CD0C2C" w:rsidRDefault="00DD1D5C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富山県内の</w:t>
            </w:r>
            <w:r w:rsidR="008C7482" w:rsidRPr="00CD0C2C">
              <w:rPr>
                <w:rFonts w:ascii="ＭＳ 明朝" w:hAnsi="ＭＳ 明朝" w:hint="eastAsia"/>
                <w:sz w:val="24"/>
                <w:szCs w:val="24"/>
              </w:rPr>
              <w:t>支店</w:t>
            </w:r>
            <w:r w:rsidRPr="00CD0C2C">
              <w:rPr>
                <w:rFonts w:ascii="ＭＳ 明朝" w:hAnsi="ＭＳ 明朝" w:hint="eastAsia"/>
                <w:sz w:val="24"/>
                <w:szCs w:val="24"/>
              </w:rPr>
              <w:t>等</w:t>
            </w:r>
          </w:p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6945" w:type="dxa"/>
            <w:gridSpan w:val="5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rPr>
          <w:trHeight w:val="750"/>
        </w:trPr>
        <w:tc>
          <w:tcPr>
            <w:tcW w:w="2694" w:type="dxa"/>
            <w:gridSpan w:val="3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設立年月日</w:t>
            </w:r>
          </w:p>
        </w:tc>
        <w:tc>
          <w:tcPr>
            <w:tcW w:w="6945" w:type="dxa"/>
            <w:gridSpan w:val="5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rPr>
          <w:trHeight w:val="750"/>
        </w:trPr>
        <w:tc>
          <w:tcPr>
            <w:tcW w:w="2694" w:type="dxa"/>
            <w:gridSpan w:val="3"/>
            <w:shd w:val="clear" w:color="auto" w:fill="auto"/>
            <w:vAlign w:val="center"/>
          </w:tcPr>
          <w:p w:rsidR="008C7482" w:rsidRPr="00CD0C2C" w:rsidRDefault="00E50D13" w:rsidP="003D71CF">
            <w:pPr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保育園</w:t>
            </w:r>
            <w:r w:rsidR="00E55DAD">
              <w:rPr>
                <w:rFonts w:ascii="ＭＳ 明朝" w:hAnsi="ＭＳ 明朝" w:hint="eastAsia"/>
                <w:sz w:val="24"/>
                <w:szCs w:val="24"/>
              </w:rPr>
              <w:t>等</w:t>
            </w:r>
            <w:r w:rsidR="008C7482" w:rsidRPr="00CD0C2C">
              <w:rPr>
                <w:rFonts w:ascii="ＭＳ 明朝" w:hAnsi="ＭＳ 明朝" w:hint="eastAsia"/>
                <w:sz w:val="24"/>
                <w:szCs w:val="24"/>
              </w:rPr>
              <w:t>給食調理業務の受託開始年月日</w:t>
            </w:r>
          </w:p>
        </w:tc>
        <w:tc>
          <w:tcPr>
            <w:tcW w:w="6945" w:type="dxa"/>
            <w:gridSpan w:val="5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rPr>
          <w:trHeight w:val="450"/>
        </w:trPr>
        <w:tc>
          <w:tcPr>
            <w:tcW w:w="2694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従業員数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</w:rPr>
            </w:pPr>
            <w:r w:rsidRPr="00CD0C2C">
              <w:rPr>
                <w:rFonts w:ascii="ＭＳ 明朝" w:hAnsi="ＭＳ 明朝" w:hint="eastAsia"/>
              </w:rPr>
              <w:t>管理栄養士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栄養士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調理師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その他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合計</w:t>
            </w:r>
          </w:p>
        </w:tc>
      </w:tr>
      <w:tr w:rsidR="008C7482" w:rsidRPr="00CD0C2C" w:rsidTr="00CD0C2C">
        <w:trPr>
          <w:trHeight w:val="450"/>
        </w:trPr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正社員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県内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rPr>
          <w:trHeight w:val="450"/>
        </w:trPr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県外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rPr>
          <w:trHeight w:val="450"/>
        </w:trPr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小計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rPr>
          <w:trHeight w:val="450"/>
        </w:trPr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nil"/>
            </w:tcBorders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パート</w:t>
            </w:r>
          </w:p>
        </w:tc>
        <w:tc>
          <w:tcPr>
            <w:tcW w:w="1248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県内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rPr>
          <w:trHeight w:val="450"/>
        </w:trPr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県外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rPr>
          <w:trHeight w:val="450"/>
        </w:trPr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小計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rPr>
          <w:trHeight w:val="450"/>
        </w:trPr>
        <w:tc>
          <w:tcPr>
            <w:tcW w:w="426" w:type="dxa"/>
            <w:tcBorders>
              <w:top w:val="nil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合　　計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rPr>
          <w:trHeight w:val="1188"/>
        </w:trPr>
        <w:tc>
          <w:tcPr>
            <w:tcW w:w="269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過去３年間における</w:t>
            </w:r>
          </w:p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食品衛生法に基づく</w:t>
            </w:r>
          </w:p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営業停止処分の有無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CD0C2C">
            <w:pPr>
              <w:ind w:firstLine="240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有　・　無</w:t>
            </w:r>
          </w:p>
        </w:tc>
      </w:tr>
      <w:tr w:rsidR="008C7482" w:rsidRPr="00CD0C2C" w:rsidTr="000335F3">
        <w:trPr>
          <w:trHeight w:val="3328"/>
        </w:trPr>
        <w:tc>
          <w:tcPr>
            <w:tcW w:w="269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賠償責任保険の内容</w:t>
            </w:r>
          </w:p>
          <w:p w:rsidR="008C7482" w:rsidRPr="00CD0C2C" w:rsidRDefault="008C7482" w:rsidP="008C7482">
            <w:pPr>
              <w:rPr>
                <w:rFonts w:ascii="ＭＳ 明朝" w:hAnsi="ＭＳ 明朝" w:hint="eastAsia"/>
                <w:u w:val="wave"/>
              </w:rPr>
            </w:pPr>
            <w:r w:rsidRPr="00CD0C2C">
              <w:rPr>
                <w:rFonts w:ascii="ＭＳ 明朝" w:hAnsi="ＭＳ 明朝" w:hint="eastAsia"/>
                <w:u w:val="wave"/>
              </w:rPr>
              <w:t>※保険証券の写し添付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</w:tbl>
    <w:p w:rsidR="008C7482" w:rsidRDefault="008C7482" w:rsidP="008C7482">
      <w:pPr>
        <w:rPr>
          <w:rFonts w:hint="eastAsia"/>
          <w:sz w:val="26"/>
          <w:szCs w:val="26"/>
        </w:rPr>
      </w:pPr>
    </w:p>
    <w:p w:rsidR="008C7482" w:rsidRPr="00D3057C" w:rsidRDefault="008C7482" w:rsidP="008C7482">
      <w:pPr>
        <w:rPr>
          <w:rFonts w:ascii="ＭＳ 明朝" w:hAnsi="ＭＳ 明朝" w:hint="eastAsia"/>
          <w:sz w:val="24"/>
          <w:szCs w:val="24"/>
        </w:rPr>
      </w:pPr>
      <w:r>
        <w:rPr>
          <w:sz w:val="24"/>
          <w:szCs w:val="24"/>
        </w:rPr>
        <w:br w:type="page"/>
      </w:r>
      <w:r w:rsidRPr="00D3057C">
        <w:rPr>
          <w:rFonts w:ascii="ＭＳ 明朝" w:hAnsi="ＭＳ 明朝" w:hint="eastAsia"/>
          <w:sz w:val="24"/>
          <w:szCs w:val="24"/>
        </w:rPr>
        <w:lastRenderedPageBreak/>
        <w:t>(様式</w:t>
      </w:r>
      <w:r>
        <w:rPr>
          <w:rFonts w:ascii="ＭＳ 明朝" w:hAnsi="ＭＳ 明朝" w:hint="eastAsia"/>
          <w:sz w:val="24"/>
          <w:szCs w:val="24"/>
        </w:rPr>
        <w:t>３</w:t>
      </w:r>
      <w:r w:rsidRPr="00D3057C">
        <w:rPr>
          <w:rFonts w:ascii="ＭＳ 明朝" w:hAnsi="ＭＳ 明朝" w:hint="eastAsia"/>
          <w:sz w:val="24"/>
          <w:szCs w:val="24"/>
        </w:rPr>
        <w:t>)</w:t>
      </w:r>
    </w:p>
    <w:p w:rsidR="008C7482" w:rsidRDefault="008C7482" w:rsidP="008C7482">
      <w:pPr>
        <w:jc w:val="center"/>
        <w:rPr>
          <w:rFonts w:ascii="ＭＳ 明朝" w:hAnsi="ＭＳ 明朝" w:hint="eastAsia"/>
          <w:sz w:val="24"/>
          <w:szCs w:val="24"/>
        </w:rPr>
      </w:pPr>
      <w:r w:rsidRPr="00D3057C">
        <w:rPr>
          <w:rFonts w:ascii="ＭＳ 明朝" w:hAnsi="ＭＳ 明朝" w:hint="eastAsia"/>
          <w:sz w:val="24"/>
          <w:szCs w:val="24"/>
        </w:rPr>
        <w:t>給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D3057C">
        <w:rPr>
          <w:rFonts w:ascii="ＭＳ 明朝" w:hAnsi="ＭＳ 明朝" w:hint="eastAsia"/>
          <w:sz w:val="24"/>
          <w:szCs w:val="24"/>
        </w:rPr>
        <w:t>食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D3057C">
        <w:rPr>
          <w:rFonts w:ascii="ＭＳ 明朝" w:hAnsi="ＭＳ 明朝" w:hint="eastAsia"/>
          <w:sz w:val="24"/>
          <w:szCs w:val="24"/>
        </w:rPr>
        <w:t>調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D3057C">
        <w:rPr>
          <w:rFonts w:ascii="ＭＳ 明朝" w:hAnsi="ＭＳ 明朝" w:hint="eastAsia"/>
          <w:sz w:val="24"/>
          <w:szCs w:val="24"/>
        </w:rPr>
        <w:t>理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D3057C">
        <w:rPr>
          <w:rFonts w:ascii="ＭＳ 明朝" w:hAnsi="ＭＳ 明朝" w:hint="eastAsia"/>
          <w:sz w:val="24"/>
          <w:szCs w:val="24"/>
        </w:rPr>
        <w:t>業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D3057C">
        <w:rPr>
          <w:rFonts w:ascii="ＭＳ 明朝" w:hAnsi="ＭＳ 明朝" w:hint="eastAsia"/>
          <w:sz w:val="24"/>
          <w:szCs w:val="24"/>
        </w:rPr>
        <w:t>務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D3057C">
        <w:rPr>
          <w:rFonts w:ascii="ＭＳ 明朝" w:hAnsi="ＭＳ 明朝" w:hint="eastAsia"/>
          <w:sz w:val="24"/>
          <w:szCs w:val="24"/>
        </w:rPr>
        <w:t>実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D3057C">
        <w:rPr>
          <w:rFonts w:ascii="ＭＳ 明朝" w:hAnsi="ＭＳ 明朝" w:hint="eastAsia"/>
          <w:sz w:val="24"/>
          <w:szCs w:val="24"/>
        </w:rPr>
        <w:t>績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D3057C">
        <w:rPr>
          <w:rFonts w:ascii="ＭＳ 明朝" w:hAnsi="ＭＳ 明朝" w:hint="eastAsia"/>
          <w:sz w:val="24"/>
          <w:szCs w:val="24"/>
        </w:rPr>
        <w:t>書</w:t>
      </w:r>
    </w:p>
    <w:p w:rsidR="008C7482" w:rsidRPr="001135BE" w:rsidRDefault="008C7482" w:rsidP="008C7482">
      <w:pPr>
        <w:rPr>
          <w:rFonts w:ascii="ＭＳ 明朝" w:hAnsi="ＭＳ 明朝" w:hint="eastAsia"/>
          <w:sz w:val="24"/>
          <w:szCs w:val="24"/>
        </w:rPr>
      </w:pPr>
    </w:p>
    <w:p w:rsidR="008C7482" w:rsidRDefault="008C7482" w:rsidP="008C7482">
      <w:pPr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１　給食調理業務の実施状況（現在の件数）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8"/>
        <w:gridCol w:w="2306"/>
        <w:gridCol w:w="2306"/>
        <w:gridCol w:w="2306"/>
      </w:tblGrid>
      <w:tr w:rsidR="008C7482" w:rsidRPr="00CD0C2C" w:rsidTr="003D71CF">
        <w:tc>
          <w:tcPr>
            <w:tcW w:w="2370" w:type="dxa"/>
            <w:shd w:val="clear" w:color="auto" w:fill="E0E0E0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364" w:type="dxa"/>
            <w:shd w:val="clear" w:color="auto" w:fill="E0E0E0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富山県内</w:t>
            </w:r>
          </w:p>
        </w:tc>
        <w:tc>
          <w:tcPr>
            <w:tcW w:w="2364" w:type="dxa"/>
            <w:shd w:val="clear" w:color="auto" w:fill="E0E0E0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県　　外</w:t>
            </w:r>
          </w:p>
        </w:tc>
        <w:tc>
          <w:tcPr>
            <w:tcW w:w="2364" w:type="dxa"/>
            <w:shd w:val="clear" w:color="auto" w:fill="E0E0E0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合　　計</w:t>
            </w:r>
          </w:p>
        </w:tc>
      </w:tr>
      <w:tr w:rsidR="008C7482" w:rsidRPr="00CD0C2C" w:rsidTr="003D71CF">
        <w:tc>
          <w:tcPr>
            <w:tcW w:w="2370" w:type="dxa"/>
            <w:shd w:val="clear" w:color="auto" w:fill="auto"/>
          </w:tcPr>
          <w:p w:rsidR="008C7482" w:rsidRPr="00CD0C2C" w:rsidRDefault="003D71CF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保育園</w:t>
            </w:r>
          </w:p>
        </w:tc>
        <w:tc>
          <w:tcPr>
            <w:tcW w:w="2364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364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364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3D71CF" w:rsidRPr="00CD0C2C" w:rsidTr="003D71CF">
        <w:tc>
          <w:tcPr>
            <w:tcW w:w="2370" w:type="dxa"/>
            <w:shd w:val="clear" w:color="auto" w:fill="auto"/>
          </w:tcPr>
          <w:p w:rsidR="003D71CF" w:rsidRPr="00CD0C2C" w:rsidRDefault="003D71CF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幼稚園</w:t>
            </w:r>
          </w:p>
        </w:tc>
        <w:tc>
          <w:tcPr>
            <w:tcW w:w="2364" w:type="dxa"/>
            <w:shd w:val="clear" w:color="auto" w:fill="auto"/>
          </w:tcPr>
          <w:p w:rsidR="003D71CF" w:rsidRPr="00CD0C2C" w:rsidRDefault="003D71CF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364" w:type="dxa"/>
            <w:shd w:val="clear" w:color="auto" w:fill="auto"/>
          </w:tcPr>
          <w:p w:rsidR="003D71CF" w:rsidRPr="00CD0C2C" w:rsidRDefault="003D71CF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364" w:type="dxa"/>
            <w:shd w:val="clear" w:color="auto" w:fill="auto"/>
          </w:tcPr>
          <w:p w:rsidR="003D71CF" w:rsidRPr="00CD0C2C" w:rsidRDefault="003D71CF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3D71CF">
        <w:tc>
          <w:tcPr>
            <w:tcW w:w="2370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小学校</w:t>
            </w:r>
          </w:p>
        </w:tc>
        <w:tc>
          <w:tcPr>
            <w:tcW w:w="2364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364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364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3D71CF">
        <w:tc>
          <w:tcPr>
            <w:tcW w:w="2370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中学校</w:t>
            </w:r>
          </w:p>
        </w:tc>
        <w:tc>
          <w:tcPr>
            <w:tcW w:w="2364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364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364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3D71CF">
        <w:tc>
          <w:tcPr>
            <w:tcW w:w="2370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学校給食センター</w:t>
            </w:r>
          </w:p>
        </w:tc>
        <w:tc>
          <w:tcPr>
            <w:tcW w:w="2364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364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364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3D71CF">
        <w:tc>
          <w:tcPr>
            <w:tcW w:w="2370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高等学校</w:t>
            </w:r>
          </w:p>
        </w:tc>
        <w:tc>
          <w:tcPr>
            <w:tcW w:w="2364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364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364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3D71CF">
        <w:tc>
          <w:tcPr>
            <w:tcW w:w="2370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病院・福祉施設</w:t>
            </w:r>
          </w:p>
        </w:tc>
        <w:tc>
          <w:tcPr>
            <w:tcW w:w="2364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364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364" w:type="dxa"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3D71CF">
        <w:tc>
          <w:tcPr>
            <w:tcW w:w="2370" w:type="dxa"/>
            <w:tcBorders>
              <w:bottom w:val="double" w:sz="4" w:space="0" w:color="auto"/>
            </w:tcBorders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その他</w:t>
            </w:r>
          </w:p>
        </w:tc>
        <w:tc>
          <w:tcPr>
            <w:tcW w:w="2364" w:type="dxa"/>
            <w:tcBorders>
              <w:bottom w:val="double" w:sz="4" w:space="0" w:color="auto"/>
            </w:tcBorders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364" w:type="dxa"/>
            <w:tcBorders>
              <w:bottom w:val="double" w:sz="4" w:space="0" w:color="auto"/>
            </w:tcBorders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364" w:type="dxa"/>
            <w:tcBorders>
              <w:bottom w:val="double" w:sz="4" w:space="0" w:color="auto"/>
            </w:tcBorders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3D71CF">
        <w:tc>
          <w:tcPr>
            <w:tcW w:w="2370" w:type="dxa"/>
            <w:tcBorders>
              <w:top w:val="double" w:sz="4" w:space="0" w:color="auto"/>
            </w:tcBorders>
            <w:shd w:val="clear" w:color="auto" w:fill="auto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合　　計</w:t>
            </w:r>
          </w:p>
        </w:tc>
        <w:tc>
          <w:tcPr>
            <w:tcW w:w="2364" w:type="dxa"/>
            <w:tcBorders>
              <w:top w:val="double" w:sz="4" w:space="0" w:color="auto"/>
            </w:tcBorders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364" w:type="dxa"/>
            <w:tcBorders>
              <w:top w:val="double" w:sz="4" w:space="0" w:color="auto"/>
            </w:tcBorders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364" w:type="dxa"/>
            <w:tcBorders>
              <w:top w:val="double" w:sz="4" w:space="0" w:color="auto"/>
            </w:tcBorders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</w:tbl>
    <w:p w:rsidR="008C7482" w:rsidRDefault="008C7482" w:rsidP="008C7482">
      <w:pPr>
        <w:rPr>
          <w:rFonts w:ascii="ＭＳ 明朝" w:hAnsi="ＭＳ 明朝" w:hint="eastAsia"/>
          <w:sz w:val="24"/>
          <w:szCs w:val="24"/>
        </w:rPr>
      </w:pPr>
    </w:p>
    <w:p w:rsidR="008C7482" w:rsidRDefault="008C7482" w:rsidP="008C7482">
      <w:pPr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　給食調理業務の受託実績（過去３年間）</w:t>
      </w:r>
    </w:p>
    <w:p w:rsidR="008C7482" w:rsidRDefault="008C7482" w:rsidP="008C7482">
      <w:pPr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（１）</w:t>
      </w:r>
      <w:r w:rsidR="00E50D13">
        <w:rPr>
          <w:rFonts w:ascii="ＭＳ 明朝" w:hAnsi="ＭＳ 明朝" w:hint="eastAsia"/>
          <w:sz w:val="24"/>
          <w:szCs w:val="24"/>
        </w:rPr>
        <w:t>保育園</w:t>
      </w:r>
      <w:r w:rsidR="00B155E2">
        <w:rPr>
          <w:rFonts w:ascii="ＭＳ 明朝" w:hAnsi="ＭＳ 明朝" w:hint="eastAsia"/>
          <w:sz w:val="24"/>
          <w:szCs w:val="24"/>
        </w:rPr>
        <w:t>・幼稚園</w:t>
      </w:r>
      <w:r>
        <w:rPr>
          <w:rFonts w:ascii="ＭＳ 明朝" w:hAnsi="ＭＳ 明朝" w:hint="eastAsia"/>
          <w:sz w:val="24"/>
          <w:szCs w:val="24"/>
        </w:rPr>
        <w:t>給食（富山県内）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"/>
        <w:gridCol w:w="3050"/>
        <w:gridCol w:w="824"/>
        <w:gridCol w:w="867"/>
        <w:gridCol w:w="867"/>
        <w:gridCol w:w="869"/>
        <w:gridCol w:w="2302"/>
      </w:tblGrid>
      <w:tr w:rsidR="008C7482" w:rsidRPr="00CD0C2C" w:rsidTr="00CD0C2C">
        <w:tc>
          <w:tcPr>
            <w:tcW w:w="456" w:type="dxa"/>
            <w:vMerge w:val="restart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230" w:type="dxa"/>
            <w:vMerge w:val="restart"/>
            <w:shd w:val="clear" w:color="auto" w:fill="E0E0E0"/>
            <w:vAlign w:val="center"/>
          </w:tcPr>
          <w:p w:rsidR="008C7482" w:rsidRPr="00CD0C2C" w:rsidRDefault="004B097B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園</w:t>
            </w:r>
            <w:r w:rsidR="00E55DAD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C7482" w:rsidRPr="00CD0C2C">
              <w:rPr>
                <w:rFonts w:ascii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850" w:type="dxa"/>
            <w:vMerge w:val="restart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１回</w:t>
            </w:r>
          </w:p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食数</w:t>
            </w: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配置従業員数</w:t>
            </w:r>
          </w:p>
        </w:tc>
        <w:tc>
          <w:tcPr>
            <w:tcW w:w="2430" w:type="dxa"/>
            <w:vMerge w:val="restart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契約期間</w:t>
            </w:r>
          </w:p>
        </w:tc>
      </w:tr>
      <w:tr w:rsidR="008C7482" w:rsidRPr="00CD0C2C" w:rsidTr="00CD0C2C">
        <w:tc>
          <w:tcPr>
            <w:tcW w:w="456" w:type="dxa"/>
            <w:vMerge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1"/>
                <w:szCs w:val="21"/>
              </w:rPr>
            </w:pPr>
            <w:r w:rsidRPr="00CD0C2C">
              <w:rPr>
                <w:rFonts w:ascii="ＭＳ 明朝" w:hAnsi="ＭＳ 明朝" w:hint="eastAsia"/>
                <w:sz w:val="21"/>
                <w:szCs w:val="21"/>
              </w:rPr>
              <w:t>正社員</w:t>
            </w:r>
          </w:p>
        </w:tc>
        <w:tc>
          <w:tcPr>
            <w:tcW w:w="898" w:type="dxa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1"/>
                <w:szCs w:val="21"/>
              </w:rPr>
            </w:pPr>
            <w:r w:rsidRPr="00CD0C2C">
              <w:rPr>
                <w:rFonts w:ascii="ＭＳ 明朝" w:hAnsi="ＭＳ 明朝" w:hint="eastAsia"/>
                <w:sz w:val="21"/>
                <w:szCs w:val="21"/>
              </w:rPr>
              <w:t>パート</w:t>
            </w:r>
          </w:p>
        </w:tc>
        <w:tc>
          <w:tcPr>
            <w:tcW w:w="898" w:type="dxa"/>
            <w:shd w:val="clear" w:color="auto" w:fill="E0E0E0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2430" w:type="dxa"/>
            <w:vMerge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４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５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６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７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８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９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10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11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12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13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14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15</w:t>
            </w:r>
          </w:p>
        </w:tc>
        <w:tc>
          <w:tcPr>
            <w:tcW w:w="323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323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</w:t>
            </w:r>
            <w:r w:rsidR="00B155E2">
              <w:rPr>
                <w:rFonts w:ascii="ＭＳ 明朝" w:hAnsi="ＭＳ 明朝" w:hint="eastAsia"/>
                <w:sz w:val="24"/>
                <w:szCs w:val="24"/>
              </w:rPr>
              <w:t>園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－</w:t>
            </w:r>
          </w:p>
        </w:tc>
        <w:tc>
          <w:tcPr>
            <w:tcW w:w="89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－</w:t>
            </w:r>
          </w:p>
        </w:tc>
      </w:tr>
    </w:tbl>
    <w:p w:rsidR="008C7482" w:rsidRDefault="008C7482" w:rsidP="008C7482">
      <w:pPr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※記入欄が不足する場合は、追加して</w:t>
      </w:r>
      <w:r w:rsidR="00FE1EB7">
        <w:rPr>
          <w:rFonts w:ascii="ＭＳ 明朝" w:hAnsi="ＭＳ 明朝" w:hint="eastAsia"/>
          <w:sz w:val="24"/>
          <w:szCs w:val="24"/>
        </w:rPr>
        <w:t>全て</w:t>
      </w:r>
      <w:r>
        <w:rPr>
          <w:rFonts w:ascii="ＭＳ 明朝" w:hAnsi="ＭＳ 明朝" w:hint="eastAsia"/>
          <w:sz w:val="24"/>
          <w:szCs w:val="24"/>
        </w:rPr>
        <w:t>記入してください。</w:t>
      </w:r>
    </w:p>
    <w:p w:rsidR="008C7482" w:rsidRDefault="008C7482" w:rsidP="008C7482">
      <w:pPr>
        <w:rPr>
          <w:rFonts w:ascii="ＭＳ 明朝" w:hAnsi="ＭＳ 明朝"/>
          <w:sz w:val="24"/>
          <w:szCs w:val="24"/>
        </w:rPr>
      </w:pPr>
    </w:p>
    <w:p w:rsidR="00866921" w:rsidRDefault="00866921" w:rsidP="008C7482">
      <w:pPr>
        <w:rPr>
          <w:rFonts w:ascii="ＭＳ 明朝" w:hAnsi="ＭＳ 明朝"/>
          <w:sz w:val="24"/>
          <w:szCs w:val="24"/>
        </w:rPr>
      </w:pPr>
    </w:p>
    <w:p w:rsidR="00866921" w:rsidRDefault="00866921" w:rsidP="008C7482">
      <w:pPr>
        <w:rPr>
          <w:rFonts w:ascii="ＭＳ 明朝" w:hAnsi="ＭＳ 明朝" w:hint="eastAsia"/>
          <w:sz w:val="24"/>
          <w:szCs w:val="24"/>
        </w:rPr>
      </w:pPr>
    </w:p>
    <w:p w:rsidR="008C7482" w:rsidRDefault="008C7482" w:rsidP="008C7482">
      <w:pPr>
        <w:rPr>
          <w:rFonts w:ascii="ＭＳ 明朝" w:hAnsi="ＭＳ 明朝"/>
          <w:sz w:val="24"/>
          <w:szCs w:val="24"/>
        </w:rPr>
      </w:pPr>
    </w:p>
    <w:p w:rsidR="00E77AAA" w:rsidRDefault="00E77AAA" w:rsidP="008C7482">
      <w:pPr>
        <w:rPr>
          <w:rFonts w:ascii="ＭＳ 明朝" w:hAnsi="ＭＳ 明朝"/>
          <w:sz w:val="24"/>
          <w:szCs w:val="24"/>
        </w:rPr>
      </w:pPr>
    </w:p>
    <w:p w:rsidR="00E77AAA" w:rsidRDefault="00E77AAA" w:rsidP="008C7482">
      <w:pPr>
        <w:rPr>
          <w:rFonts w:ascii="ＭＳ 明朝" w:hAnsi="ＭＳ 明朝" w:hint="eastAsia"/>
          <w:sz w:val="24"/>
          <w:szCs w:val="24"/>
        </w:rPr>
      </w:pPr>
    </w:p>
    <w:p w:rsidR="008C7482" w:rsidRDefault="008C7482" w:rsidP="008C7482">
      <w:pPr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lastRenderedPageBreak/>
        <w:t>（２）</w:t>
      </w:r>
      <w:r w:rsidR="00E50D13">
        <w:rPr>
          <w:rFonts w:ascii="ＭＳ 明朝" w:hAnsi="ＭＳ 明朝" w:hint="eastAsia"/>
          <w:sz w:val="24"/>
          <w:szCs w:val="24"/>
        </w:rPr>
        <w:t>保育園</w:t>
      </w:r>
      <w:r w:rsidR="00B155E2">
        <w:rPr>
          <w:rFonts w:ascii="ＭＳ 明朝" w:hAnsi="ＭＳ 明朝" w:hint="eastAsia"/>
          <w:sz w:val="24"/>
          <w:szCs w:val="24"/>
        </w:rPr>
        <w:t>・幼稚園</w:t>
      </w:r>
      <w:r>
        <w:rPr>
          <w:rFonts w:ascii="ＭＳ 明朝" w:hAnsi="ＭＳ 明朝" w:hint="eastAsia"/>
          <w:sz w:val="24"/>
          <w:szCs w:val="24"/>
        </w:rPr>
        <w:t>給食（県外）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"/>
        <w:gridCol w:w="3050"/>
        <w:gridCol w:w="824"/>
        <w:gridCol w:w="867"/>
        <w:gridCol w:w="867"/>
        <w:gridCol w:w="869"/>
        <w:gridCol w:w="2302"/>
      </w:tblGrid>
      <w:tr w:rsidR="008C7482" w:rsidRPr="00CD0C2C" w:rsidTr="00CD0C2C">
        <w:tc>
          <w:tcPr>
            <w:tcW w:w="456" w:type="dxa"/>
            <w:vMerge w:val="restart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230" w:type="dxa"/>
            <w:vMerge w:val="restart"/>
            <w:shd w:val="clear" w:color="auto" w:fill="E0E0E0"/>
            <w:vAlign w:val="center"/>
          </w:tcPr>
          <w:p w:rsidR="008C7482" w:rsidRPr="00CD0C2C" w:rsidRDefault="004B097B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園</w:t>
            </w:r>
            <w:r w:rsidR="00E55DAD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CD0C2C">
              <w:rPr>
                <w:rFonts w:ascii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850" w:type="dxa"/>
            <w:vMerge w:val="restart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１回</w:t>
            </w:r>
          </w:p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食数</w:t>
            </w: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配置従業員数</w:t>
            </w:r>
          </w:p>
        </w:tc>
        <w:tc>
          <w:tcPr>
            <w:tcW w:w="2430" w:type="dxa"/>
            <w:vMerge w:val="restart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契約期間</w:t>
            </w:r>
          </w:p>
        </w:tc>
      </w:tr>
      <w:tr w:rsidR="008C7482" w:rsidRPr="00CD0C2C" w:rsidTr="00CD0C2C">
        <w:tc>
          <w:tcPr>
            <w:tcW w:w="456" w:type="dxa"/>
            <w:vMerge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1"/>
                <w:szCs w:val="21"/>
              </w:rPr>
            </w:pPr>
            <w:r w:rsidRPr="00CD0C2C">
              <w:rPr>
                <w:rFonts w:ascii="ＭＳ 明朝" w:hAnsi="ＭＳ 明朝" w:hint="eastAsia"/>
                <w:sz w:val="21"/>
                <w:szCs w:val="21"/>
              </w:rPr>
              <w:t>正社員</w:t>
            </w:r>
          </w:p>
        </w:tc>
        <w:tc>
          <w:tcPr>
            <w:tcW w:w="898" w:type="dxa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1"/>
                <w:szCs w:val="21"/>
              </w:rPr>
            </w:pPr>
            <w:r w:rsidRPr="00CD0C2C">
              <w:rPr>
                <w:rFonts w:ascii="ＭＳ 明朝" w:hAnsi="ＭＳ 明朝" w:hint="eastAsia"/>
                <w:sz w:val="21"/>
                <w:szCs w:val="21"/>
              </w:rPr>
              <w:t>パート</w:t>
            </w:r>
          </w:p>
        </w:tc>
        <w:tc>
          <w:tcPr>
            <w:tcW w:w="898" w:type="dxa"/>
            <w:shd w:val="clear" w:color="auto" w:fill="E0E0E0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2430" w:type="dxa"/>
            <w:vMerge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</w:t>
            </w:r>
            <w:r w:rsidR="00B155E2">
              <w:rPr>
                <w:rFonts w:ascii="ＭＳ 明朝" w:hAnsi="ＭＳ 明朝" w:hint="eastAsia"/>
                <w:sz w:val="24"/>
                <w:szCs w:val="24"/>
              </w:rPr>
              <w:t>園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－</w:t>
            </w: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－</w:t>
            </w:r>
          </w:p>
        </w:tc>
      </w:tr>
    </w:tbl>
    <w:p w:rsidR="008C7482" w:rsidRDefault="008C7482" w:rsidP="008C7482">
      <w:pPr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※全</w:t>
      </w:r>
      <w:r w:rsidR="00E50D13">
        <w:rPr>
          <w:rFonts w:ascii="ＭＳ 明朝" w:hAnsi="ＭＳ 明朝" w:hint="eastAsia"/>
          <w:sz w:val="24"/>
          <w:szCs w:val="24"/>
        </w:rPr>
        <w:t>園</w:t>
      </w:r>
      <w:r>
        <w:rPr>
          <w:rFonts w:ascii="ＭＳ 明朝" w:hAnsi="ＭＳ 明朝" w:hint="eastAsia"/>
          <w:sz w:val="24"/>
          <w:szCs w:val="24"/>
        </w:rPr>
        <w:t>の</w:t>
      </w:r>
      <w:r w:rsidR="00E50D13">
        <w:rPr>
          <w:rFonts w:ascii="ＭＳ 明朝" w:hAnsi="ＭＳ 明朝" w:hint="eastAsia"/>
          <w:sz w:val="24"/>
          <w:szCs w:val="24"/>
        </w:rPr>
        <w:t>保育園</w:t>
      </w:r>
      <w:r>
        <w:rPr>
          <w:rFonts w:ascii="ＭＳ 明朝" w:hAnsi="ＭＳ 明朝" w:hint="eastAsia"/>
          <w:sz w:val="24"/>
          <w:szCs w:val="24"/>
        </w:rPr>
        <w:t>名、１回食数、契約期間を記入した一覧表を添付してください。</w:t>
      </w:r>
    </w:p>
    <w:p w:rsidR="008C7482" w:rsidRPr="00E50D13" w:rsidRDefault="008C7482" w:rsidP="008C7482">
      <w:pPr>
        <w:rPr>
          <w:rFonts w:ascii="ＭＳ 明朝" w:hAnsi="ＭＳ 明朝" w:hint="eastAsia"/>
          <w:sz w:val="24"/>
          <w:szCs w:val="24"/>
        </w:rPr>
      </w:pPr>
    </w:p>
    <w:p w:rsidR="008C7482" w:rsidRDefault="008C7482" w:rsidP="008C7482">
      <w:pPr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（３）</w:t>
      </w:r>
      <w:r w:rsidR="00E50D13">
        <w:rPr>
          <w:rFonts w:ascii="ＭＳ 明朝" w:hAnsi="ＭＳ 明朝" w:hint="eastAsia"/>
          <w:sz w:val="24"/>
          <w:szCs w:val="24"/>
        </w:rPr>
        <w:t>保育園</w:t>
      </w:r>
      <w:r w:rsidR="004B097B">
        <w:rPr>
          <w:rFonts w:ascii="ＭＳ 明朝" w:hAnsi="ＭＳ 明朝" w:hint="eastAsia"/>
          <w:sz w:val="24"/>
          <w:szCs w:val="24"/>
        </w:rPr>
        <w:t>・幼稚園</w:t>
      </w:r>
      <w:r>
        <w:rPr>
          <w:rFonts w:ascii="ＭＳ 明朝" w:hAnsi="ＭＳ 明朝" w:hint="eastAsia"/>
          <w:sz w:val="24"/>
          <w:szCs w:val="24"/>
        </w:rPr>
        <w:t>給食以外（県内）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"/>
        <w:gridCol w:w="3050"/>
        <w:gridCol w:w="824"/>
        <w:gridCol w:w="867"/>
        <w:gridCol w:w="867"/>
        <w:gridCol w:w="869"/>
        <w:gridCol w:w="2302"/>
      </w:tblGrid>
      <w:tr w:rsidR="008C7482" w:rsidRPr="00CD0C2C" w:rsidTr="00CD0C2C">
        <w:tc>
          <w:tcPr>
            <w:tcW w:w="456" w:type="dxa"/>
            <w:vMerge w:val="restart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230" w:type="dxa"/>
            <w:vMerge w:val="restart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施　設　名</w:t>
            </w:r>
          </w:p>
        </w:tc>
        <w:tc>
          <w:tcPr>
            <w:tcW w:w="850" w:type="dxa"/>
            <w:vMerge w:val="restart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１回</w:t>
            </w:r>
          </w:p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食数</w:t>
            </w: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配置従業員数</w:t>
            </w:r>
          </w:p>
        </w:tc>
        <w:tc>
          <w:tcPr>
            <w:tcW w:w="2430" w:type="dxa"/>
            <w:vMerge w:val="restart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契約期間</w:t>
            </w:r>
          </w:p>
        </w:tc>
      </w:tr>
      <w:tr w:rsidR="008C7482" w:rsidRPr="00CD0C2C" w:rsidTr="00CD0C2C">
        <w:tc>
          <w:tcPr>
            <w:tcW w:w="456" w:type="dxa"/>
            <w:vMerge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1"/>
                <w:szCs w:val="21"/>
              </w:rPr>
            </w:pPr>
            <w:r w:rsidRPr="00CD0C2C">
              <w:rPr>
                <w:rFonts w:ascii="ＭＳ 明朝" w:hAnsi="ＭＳ 明朝" w:hint="eastAsia"/>
                <w:sz w:val="21"/>
                <w:szCs w:val="21"/>
              </w:rPr>
              <w:t>正社員</w:t>
            </w:r>
          </w:p>
        </w:tc>
        <w:tc>
          <w:tcPr>
            <w:tcW w:w="898" w:type="dxa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1"/>
                <w:szCs w:val="21"/>
              </w:rPr>
            </w:pPr>
            <w:r w:rsidRPr="00CD0C2C">
              <w:rPr>
                <w:rFonts w:ascii="ＭＳ 明朝" w:hAnsi="ＭＳ 明朝" w:hint="eastAsia"/>
                <w:sz w:val="21"/>
                <w:szCs w:val="21"/>
              </w:rPr>
              <w:t>パート</w:t>
            </w:r>
          </w:p>
        </w:tc>
        <w:tc>
          <w:tcPr>
            <w:tcW w:w="898" w:type="dxa"/>
            <w:shd w:val="clear" w:color="auto" w:fill="E0E0E0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2430" w:type="dxa"/>
            <w:vMerge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４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５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６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７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８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９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10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23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その他　　　　　　箇所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323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箇所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－</w:t>
            </w:r>
          </w:p>
        </w:tc>
        <w:tc>
          <w:tcPr>
            <w:tcW w:w="89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－</w:t>
            </w:r>
          </w:p>
        </w:tc>
      </w:tr>
    </w:tbl>
    <w:p w:rsidR="008C7482" w:rsidRDefault="008C7482" w:rsidP="008C7482">
      <w:pPr>
        <w:rPr>
          <w:rFonts w:ascii="ＭＳ 明朝" w:hAnsi="ＭＳ 明朝" w:hint="eastAsia"/>
          <w:sz w:val="24"/>
          <w:szCs w:val="24"/>
        </w:rPr>
      </w:pPr>
    </w:p>
    <w:p w:rsidR="008C7482" w:rsidRDefault="008C7482" w:rsidP="008C7482">
      <w:pPr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（４）</w:t>
      </w:r>
      <w:r w:rsidR="00E50D13">
        <w:rPr>
          <w:rFonts w:ascii="ＭＳ 明朝" w:hAnsi="ＭＳ 明朝" w:hint="eastAsia"/>
          <w:sz w:val="24"/>
          <w:szCs w:val="24"/>
        </w:rPr>
        <w:t>保育園</w:t>
      </w:r>
      <w:r w:rsidR="00B155E2">
        <w:rPr>
          <w:rFonts w:ascii="ＭＳ 明朝" w:hAnsi="ＭＳ 明朝" w:hint="eastAsia"/>
          <w:sz w:val="24"/>
          <w:szCs w:val="24"/>
        </w:rPr>
        <w:t>・幼稚園</w:t>
      </w:r>
      <w:r>
        <w:rPr>
          <w:rFonts w:ascii="ＭＳ 明朝" w:hAnsi="ＭＳ 明朝" w:hint="eastAsia"/>
          <w:sz w:val="24"/>
          <w:szCs w:val="24"/>
        </w:rPr>
        <w:t>給食以外（県外）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"/>
        <w:gridCol w:w="3050"/>
        <w:gridCol w:w="824"/>
        <w:gridCol w:w="867"/>
        <w:gridCol w:w="867"/>
        <w:gridCol w:w="869"/>
        <w:gridCol w:w="2302"/>
      </w:tblGrid>
      <w:tr w:rsidR="008C7482" w:rsidRPr="00CD0C2C" w:rsidTr="00CD0C2C">
        <w:tc>
          <w:tcPr>
            <w:tcW w:w="456" w:type="dxa"/>
            <w:vMerge w:val="restart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230" w:type="dxa"/>
            <w:vMerge w:val="restart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施　設　名</w:t>
            </w:r>
          </w:p>
        </w:tc>
        <w:tc>
          <w:tcPr>
            <w:tcW w:w="850" w:type="dxa"/>
            <w:vMerge w:val="restart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１回</w:t>
            </w:r>
          </w:p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食数</w:t>
            </w: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配置従業員数</w:t>
            </w:r>
          </w:p>
        </w:tc>
        <w:tc>
          <w:tcPr>
            <w:tcW w:w="2430" w:type="dxa"/>
            <w:vMerge w:val="restart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契約期間</w:t>
            </w:r>
          </w:p>
        </w:tc>
      </w:tr>
      <w:tr w:rsidR="008C7482" w:rsidRPr="00CD0C2C" w:rsidTr="00CD0C2C">
        <w:tc>
          <w:tcPr>
            <w:tcW w:w="456" w:type="dxa"/>
            <w:vMerge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1"/>
                <w:szCs w:val="21"/>
              </w:rPr>
            </w:pPr>
            <w:r w:rsidRPr="00CD0C2C">
              <w:rPr>
                <w:rFonts w:ascii="ＭＳ 明朝" w:hAnsi="ＭＳ 明朝" w:hint="eastAsia"/>
                <w:sz w:val="21"/>
                <w:szCs w:val="21"/>
              </w:rPr>
              <w:t>正社員</w:t>
            </w:r>
          </w:p>
        </w:tc>
        <w:tc>
          <w:tcPr>
            <w:tcW w:w="898" w:type="dxa"/>
            <w:shd w:val="clear" w:color="auto" w:fill="E0E0E0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1"/>
                <w:szCs w:val="21"/>
              </w:rPr>
            </w:pPr>
            <w:r w:rsidRPr="00CD0C2C">
              <w:rPr>
                <w:rFonts w:ascii="ＭＳ 明朝" w:hAnsi="ＭＳ 明朝" w:hint="eastAsia"/>
                <w:sz w:val="21"/>
                <w:szCs w:val="21"/>
              </w:rPr>
              <w:t>パート</w:t>
            </w:r>
          </w:p>
        </w:tc>
        <w:tc>
          <w:tcPr>
            <w:tcW w:w="898" w:type="dxa"/>
            <w:shd w:val="clear" w:color="auto" w:fill="E0E0E0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2430" w:type="dxa"/>
            <w:vMerge/>
            <w:shd w:val="clear" w:color="auto" w:fill="auto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４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５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６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７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８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９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10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23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その他　　　　　　箇所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bottom w:val="doub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bottom w:val="doub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bottom w:val="doub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8C7482" w:rsidRPr="00CD0C2C" w:rsidTr="00CD0C2C">
        <w:tc>
          <w:tcPr>
            <w:tcW w:w="456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 xml:space="preserve">　　　　　　　</w:t>
            </w:r>
            <w:bookmarkStart w:id="1" w:name="_GoBack"/>
            <w:bookmarkEnd w:id="1"/>
            <w:r w:rsidRPr="00CD0C2C">
              <w:rPr>
                <w:rFonts w:ascii="ＭＳ 明朝" w:hAnsi="ＭＳ 明朝" w:hint="eastAsia"/>
                <w:sz w:val="24"/>
                <w:szCs w:val="24"/>
              </w:rPr>
              <w:t xml:space="preserve">　　箇所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－</w:t>
            </w: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89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8C7482" w:rsidRPr="00CD0C2C" w:rsidRDefault="008C7482" w:rsidP="008C7482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:rsidR="008C7482" w:rsidRPr="00CD0C2C" w:rsidRDefault="008C7482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－</w:t>
            </w:r>
          </w:p>
        </w:tc>
      </w:tr>
    </w:tbl>
    <w:p w:rsidR="008C7482" w:rsidRDefault="008C7482" w:rsidP="008C7482">
      <w:pPr>
        <w:rPr>
          <w:rFonts w:hint="eastAsia"/>
          <w:sz w:val="26"/>
          <w:szCs w:val="26"/>
        </w:rPr>
      </w:pPr>
    </w:p>
    <w:p w:rsidR="008C7482" w:rsidRDefault="008C7482" w:rsidP="008C7482">
      <w:pPr>
        <w:rPr>
          <w:rFonts w:ascii="ＭＳ 明朝" w:hAnsi="ＭＳ 明朝" w:hint="eastAsia"/>
          <w:sz w:val="24"/>
          <w:szCs w:val="24"/>
        </w:rPr>
      </w:pPr>
      <w:r>
        <w:rPr>
          <w:sz w:val="26"/>
          <w:szCs w:val="26"/>
        </w:rPr>
        <w:br w:type="page"/>
      </w:r>
      <w:r w:rsidR="00B5503B">
        <w:rPr>
          <w:rFonts w:ascii="ＭＳ 明朝" w:hAnsi="ＭＳ 明朝" w:hint="eastAsia"/>
          <w:sz w:val="24"/>
          <w:szCs w:val="24"/>
        </w:rPr>
        <w:lastRenderedPageBreak/>
        <w:t>（様式４</w:t>
      </w:r>
      <w:r>
        <w:rPr>
          <w:rFonts w:ascii="ＭＳ 明朝" w:hAnsi="ＭＳ 明朝" w:hint="eastAsia"/>
          <w:sz w:val="24"/>
          <w:szCs w:val="24"/>
        </w:rPr>
        <w:t>）</w:t>
      </w:r>
    </w:p>
    <w:p w:rsidR="008C7482" w:rsidRPr="00A42356" w:rsidRDefault="0028586A" w:rsidP="008C7482">
      <w:pPr>
        <w:tabs>
          <w:tab w:val="left" w:pos="7797"/>
        </w:tabs>
        <w:wordWrap w:val="0"/>
        <w:jc w:val="right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令和</w:t>
      </w:r>
      <w:r w:rsidR="008C7482">
        <w:rPr>
          <w:rFonts w:ascii="ＭＳ 明朝" w:hAnsi="ＭＳ 明朝" w:hint="eastAsia"/>
          <w:sz w:val="24"/>
          <w:szCs w:val="24"/>
        </w:rPr>
        <w:t xml:space="preserve">　　年　　月　　日　</w:t>
      </w:r>
    </w:p>
    <w:p w:rsidR="008C7482" w:rsidRPr="0028586A" w:rsidRDefault="008C7482" w:rsidP="008C7482">
      <w:pPr>
        <w:ind w:right="1300"/>
        <w:rPr>
          <w:rFonts w:ascii="ＭＳ 明朝" w:hAnsi="ＭＳ 明朝" w:hint="eastAsia"/>
          <w:sz w:val="24"/>
          <w:szCs w:val="24"/>
        </w:rPr>
      </w:pPr>
    </w:p>
    <w:p w:rsidR="008C7482" w:rsidRDefault="008C7482" w:rsidP="008C7482">
      <w:pPr>
        <w:ind w:right="1300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射水市長　あて</w:t>
      </w:r>
    </w:p>
    <w:p w:rsidR="008C7482" w:rsidRPr="00A42356" w:rsidRDefault="008C7482" w:rsidP="008C7482">
      <w:pPr>
        <w:ind w:right="1300"/>
        <w:rPr>
          <w:rFonts w:ascii="ＭＳ 明朝" w:hAnsi="ＭＳ 明朝" w:hint="eastAsia"/>
          <w:sz w:val="24"/>
          <w:szCs w:val="24"/>
        </w:rPr>
      </w:pPr>
    </w:p>
    <w:p w:rsidR="008C7482" w:rsidRPr="00BF4BAA" w:rsidRDefault="008C7482" w:rsidP="008C7482">
      <w:pPr>
        <w:ind w:leftChars="1868" w:left="4110" w:firstLine="420"/>
        <w:rPr>
          <w:rFonts w:hint="eastAsia"/>
          <w:sz w:val="21"/>
          <w:szCs w:val="21"/>
        </w:rPr>
      </w:pPr>
      <w:r w:rsidRPr="00BF4BAA">
        <w:rPr>
          <w:rFonts w:hint="eastAsia"/>
          <w:kern w:val="0"/>
          <w:sz w:val="21"/>
          <w:szCs w:val="21"/>
        </w:rPr>
        <w:t>住</w:t>
      </w:r>
      <w:r>
        <w:rPr>
          <w:rFonts w:hint="eastAsia"/>
          <w:kern w:val="0"/>
          <w:sz w:val="21"/>
          <w:szCs w:val="21"/>
        </w:rPr>
        <w:t xml:space="preserve">　　　　</w:t>
      </w:r>
      <w:r w:rsidRPr="00BF4BAA">
        <w:rPr>
          <w:rFonts w:hint="eastAsia"/>
          <w:kern w:val="0"/>
          <w:sz w:val="21"/>
          <w:szCs w:val="21"/>
        </w:rPr>
        <w:t xml:space="preserve">所　</w:t>
      </w:r>
    </w:p>
    <w:p w:rsidR="008C7482" w:rsidRPr="00BF4BAA" w:rsidRDefault="008C7482" w:rsidP="008C7482">
      <w:pPr>
        <w:ind w:leftChars="1868" w:left="4110" w:firstLine="420"/>
        <w:rPr>
          <w:rFonts w:hint="eastAsia"/>
          <w:sz w:val="21"/>
          <w:szCs w:val="21"/>
        </w:rPr>
      </w:pPr>
      <w:r w:rsidRPr="00BF4BAA">
        <w:rPr>
          <w:rFonts w:hint="eastAsia"/>
          <w:kern w:val="0"/>
          <w:sz w:val="21"/>
          <w:szCs w:val="21"/>
        </w:rPr>
        <w:t xml:space="preserve">商号又は名称　</w:t>
      </w:r>
    </w:p>
    <w:p w:rsidR="008C7482" w:rsidRPr="00BF4BAA" w:rsidRDefault="008C7482" w:rsidP="008C7482">
      <w:pPr>
        <w:ind w:leftChars="1868" w:left="4110" w:firstLine="420"/>
        <w:rPr>
          <w:rFonts w:hint="eastAsia"/>
          <w:kern w:val="0"/>
          <w:sz w:val="21"/>
          <w:szCs w:val="21"/>
        </w:rPr>
      </w:pPr>
      <w:r w:rsidRPr="00BF4BAA">
        <w:rPr>
          <w:rFonts w:hint="eastAsia"/>
          <w:kern w:val="0"/>
          <w:sz w:val="21"/>
          <w:szCs w:val="21"/>
        </w:rPr>
        <w:t xml:space="preserve">代表者職氏名　</w:t>
      </w:r>
      <w:r>
        <w:rPr>
          <w:rFonts w:hint="eastAsia"/>
          <w:kern w:val="0"/>
          <w:sz w:val="21"/>
          <w:szCs w:val="21"/>
        </w:rPr>
        <w:t xml:space="preserve">　　　　　　　　　　　　　　</w:t>
      </w:r>
      <w:r w:rsidRPr="00A42356">
        <w:rPr>
          <w:rFonts w:ascii="ＭＳ 明朝" w:hAnsi="ＭＳ 明朝" w:hint="eastAsia"/>
          <w:sz w:val="24"/>
          <w:szCs w:val="24"/>
        </w:rPr>
        <w:t>㊞</w:t>
      </w:r>
    </w:p>
    <w:p w:rsidR="008C7482" w:rsidRDefault="008C7482" w:rsidP="008C7482">
      <w:pPr>
        <w:rPr>
          <w:rFonts w:ascii="ＭＳ 明朝" w:hAnsi="ＭＳ 明朝" w:hint="eastAsia"/>
          <w:sz w:val="24"/>
          <w:szCs w:val="24"/>
        </w:rPr>
      </w:pPr>
    </w:p>
    <w:p w:rsidR="008C7482" w:rsidRDefault="008C7482" w:rsidP="008C7482">
      <w:pPr>
        <w:rPr>
          <w:rFonts w:ascii="ＭＳ 明朝" w:hAnsi="ＭＳ 明朝" w:hint="eastAsia"/>
          <w:sz w:val="24"/>
          <w:szCs w:val="24"/>
        </w:rPr>
      </w:pPr>
    </w:p>
    <w:p w:rsidR="008C7482" w:rsidRPr="00B84CBD" w:rsidRDefault="0028586A" w:rsidP="0028586A">
      <w:pPr>
        <w:spacing w:line="0" w:lineRule="atLeast"/>
        <w:ind w:right="1040"/>
        <w:jc w:val="center"/>
        <w:rPr>
          <w:rFonts w:ascii="ＭＳ 明朝" w:hAnsi="ＭＳ 明朝" w:hint="eastAsia"/>
          <w:sz w:val="44"/>
          <w:szCs w:val="44"/>
        </w:rPr>
      </w:pPr>
      <w:r>
        <w:rPr>
          <w:rFonts w:ascii="ＭＳ 明朝" w:hAnsi="ＭＳ 明朝" w:hint="eastAsia"/>
          <w:sz w:val="44"/>
          <w:szCs w:val="44"/>
        </w:rPr>
        <w:t xml:space="preserve">　　</w:t>
      </w:r>
      <w:r w:rsidR="008C7482" w:rsidRPr="00B84CBD">
        <w:rPr>
          <w:rFonts w:ascii="ＭＳ 明朝" w:hAnsi="ＭＳ 明朝" w:hint="eastAsia"/>
          <w:sz w:val="44"/>
          <w:szCs w:val="44"/>
        </w:rPr>
        <w:t>見</w:t>
      </w:r>
      <w:r w:rsidR="008C7482">
        <w:rPr>
          <w:rFonts w:ascii="ＭＳ 明朝" w:hAnsi="ＭＳ 明朝" w:hint="eastAsia"/>
          <w:sz w:val="44"/>
          <w:szCs w:val="44"/>
        </w:rPr>
        <w:t xml:space="preserve">　</w:t>
      </w:r>
      <w:r w:rsidR="008C7482" w:rsidRPr="00B84CBD">
        <w:rPr>
          <w:rFonts w:ascii="ＭＳ 明朝" w:hAnsi="ＭＳ 明朝" w:hint="eastAsia"/>
          <w:sz w:val="44"/>
          <w:szCs w:val="44"/>
        </w:rPr>
        <w:t xml:space="preserve">　積</w:t>
      </w:r>
      <w:r w:rsidR="008C7482">
        <w:rPr>
          <w:rFonts w:ascii="ＭＳ 明朝" w:hAnsi="ＭＳ 明朝" w:hint="eastAsia"/>
          <w:sz w:val="44"/>
          <w:szCs w:val="44"/>
        </w:rPr>
        <w:t xml:space="preserve">　</w:t>
      </w:r>
      <w:r w:rsidR="008C7482" w:rsidRPr="00B84CBD">
        <w:rPr>
          <w:rFonts w:ascii="ＭＳ 明朝" w:hAnsi="ＭＳ 明朝" w:hint="eastAsia"/>
          <w:sz w:val="44"/>
          <w:szCs w:val="44"/>
        </w:rPr>
        <w:t xml:space="preserve">　書</w:t>
      </w:r>
    </w:p>
    <w:p w:rsidR="008C7482" w:rsidRDefault="008C7482" w:rsidP="008C7482">
      <w:pPr>
        <w:rPr>
          <w:rFonts w:hint="eastAsia"/>
          <w:sz w:val="26"/>
          <w:szCs w:val="26"/>
        </w:rPr>
      </w:pPr>
    </w:p>
    <w:p w:rsidR="008C7482" w:rsidRDefault="008C7482" w:rsidP="008C7482">
      <w:pPr>
        <w:ind w:firstLine="240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仕様書</w:t>
      </w:r>
      <w:r w:rsidR="005A5133">
        <w:rPr>
          <w:rFonts w:ascii="ＭＳ 明朝" w:hAnsi="ＭＳ 明朝" w:hint="eastAsia"/>
          <w:sz w:val="24"/>
          <w:szCs w:val="24"/>
        </w:rPr>
        <w:t>及び</w:t>
      </w:r>
      <w:r>
        <w:rPr>
          <w:rFonts w:ascii="ＭＳ 明朝" w:hAnsi="ＭＳ 明朝" w:hint="eastAsia"/>
          <w:sz w:val="24"/>
          <w:szCs w:val="24"/>
        </w:rPr>
        <w:t>その他の</w:t>
      </w:r>
      <w:r w:rsidR="00676466">
        <w:rPr>
          <w:rFonts w:ascii="ＭＳ 明朝" w:hAnsi="ＭＳ 明朝" w:hint="eastAsia"/>
          <w:sz w:val="24"/>
          <w:szCs w:val="24"/>
        </w:rPr>
        <w:t>公募</w:t>
      </w:r>
      <w:r>
        <w:rPr>
          <w:rFonts w:ascii="ＭＳ 明朝" w:hAnsi="ＭＳ 明朝" w:hint="eastAsia"/>
          <w:sz w:val="24"/>
          <w:szCs w:val="24"/>
        </w:rPr>
        <w:t>条項を承知のうえ、下記のとおり見積りします。</w:t>
      </w:r>
    </w:p>
    <w:p w:rsidR="008C7482" w:rsidRPr="00676466" w:rsidRDefault="008C7482" w:rsidP="008C7482">
      <w:pPr>
        <w:spacing w:line="360" w:lineRule="auto"/>
        <w:rPr>
          <w:rFonts w:hint="eastAsia"/>
          <w:sz w:val="26"/>
          <w:szCs w:val="26"/>
        </w:rPr>
      </w:pPr>
    </w:p>
    <w:p w:rsidR="008C7482" w:rsidRDefault="008C7482" w:rsidP="0028586A">
      <w:pPr>
        <w:jc w:val="center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記</w:t>
      </w:r>
    </w:p>
    <w:p w:rsidR="008C7482" w:rsidRPr="00BF0F87" w:rsidRDefault="008C7482" w:rsidP="008C7482">
      <w:pPr>
        <w:rPr>
          <w:rFonts w:hint="eastAsia"/>
          <w:sz w:val="26"/>
          <w:szCs w:val="26"/>
        </w:rPr>
      </w:pPr>
    </w:p>
    <w:p w:rsidR="008C7482" w:rsidRDefault="005A5133" w:rsidP="008C7482">
      <w:pPr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１　件　　名</w:t>
      </w:r>
      <w:r w:rsidR="008C7482">
        <w:rPr>
          <w:rFonts w:ascii="ＭＳ 明朝" w:hAnsi="ＭＳ 明朝" w:hint="eastAsia"/>
          <w:sz w:val="24"/>
          <w:szCs w:val="24"/>
        </w:rPr>
        <w:t xml:space="preserve">　　射水市</w:t>
      </w:r>
      <w:r w:rsidR="00E50D13">
        <w:rPr>
          <w:rFonts w:ascii="ＭＳ 明朝" w:hAnsi="ＭＳ 明朝" w:hint="eastAsia"/>
          <w:sz w:val="24"/>
          <w:szCs w:val="24"/>
        </w:rPr>
        <w:t>保育園</w:t>
      </w:r>
      <w:r w:rsidR="004B097B">
        <w:rPr>
          <w:rFonts w:ascii="ＭＳ 明朝" w:hAnsi="ＭＳ 明朝" w:hint="eastAsia"/>
          <w:sz w:val="24"/>
          <w:szCs w:val="24"/>
        </w:rPr>
        <w:t>等</w:t>
      </w:r>
      <w:r w:rsidR="008C7482">
        <w:rPr>
          <w:rFonts w:ascii="ＭＳ 明朝" w:hAnsi="ＭＳ 明朝" w:hint="eastAsia"/>
          <w:sz w:val="24"/>
          <w:szCs w:val="24"/>
        </w:rPr>
        <w:t>給食調理業務</w:t>
      </w:r>
    </w:p>
    <w:p w:rsidR="008C7482" w:rsidRPr="00E50D13" w:rsidRDefault="008C7482" w:rsidP="008C7482">
      <w:pPr>
        <w:rPr>
          <w:rFonts w:ascii="ＭＳ 明朝" w:hAnsi="ＭＳ 明朝" w:hint="eastAsia"/>
          <w:sz w:val="24"/>
          <w:szCs w:val="24"/>
        </w:rPr>
      </w:pPr>
    </w:p>
    <w:p w:rsidR="008C7482" w:rsidRPr="00567187" w:rsidRDefault="008C7482" w:rsidP="008C7482">
      <w:pPr>
        <w:rPr>
          <w:rFonts w:hint="eastAsia"/>
          <w:sz w:val="21"/>
          <w:szCs w:val="21"/>
        </w:rPr>
      </w:pPr>
      <w:r>
        <w:rPr>
          <w:rFonts w:ascii="ＭＳ 明朝" w:hAnsi="ＭＳ 明朝" w:hint="eastAsia"/>
          <w:sz w:val="24"/>
          <w:szCs w:val="24"/>
        </w:rPr>
        <w:t xml:space="preserve">２　見積金額　</w:t>
      </w:r>
      <w:r w:rsidR="005A5133">
        <w:rPr>
          <w:rFonts w:ascii="ＭＳ 明朝" w:hAnsi="ＭＳ 明朝" w:hint="eastAsia"/>
          <w:sz w:val="24"/>
          <w:szCs w:val="24"/>
        </w:rPr>
        <w:t>（見積金額は、消費税及び地方消費</w:t>
      </w:r>
      <w:r w:rsidR="005A5133" w:rsidRPr="006928CE">
        <w:rPr>
          <w:rFonts w:ascii="ＭＳ 明朝" w:hAnsi="ＭＳ 明朝" w:hint="eastAsia"/>
          <w:sz w:val="24"/>
          <w:szCs w:val="24"/>
          <w:u w:val="single"/>
        </w:rPr>
        <w:t>税</w:t>
      </w:r>
      <w:r w:rsidR="006928CE" w:rsidRPr="006928CE">
        <w:rPr>
          <w:rFonts w:ascii="ＭＳ 明朝" w:hAnsi="ＭＳ 明朝" w:hint="eastAsia"/>
          <w:sz w:val="24"/>
          <w:szCs w:val="24"/>
          <w:u w:val="single"/>
        </w:rPr>
        <w:t>込み</w:t>
      </w:r>
      <w:r w:rsidR="005A5133">
        <w:rPr>
          <w:rFonts w:ascii="ＭＳ 明朝" w:hAnsi="ＭＳ 明朝" w:hint="eastAsia"/>
          <w:sz w:val="24"/>
          <w:szCs w:val="24"/>
        </w:rPr>
        <w:t>の金額を記載すること）</w:t>
      </w:r>
    </w:p>
    <w:p w:rsidR="000437D0" w:rsidRDefault="009E492F" w:rsidP="00BA077D">
      <w:pPr>
        <w:rPr>
          <w:rFonts w:hint="eastAsia"/>
        </w:rPr>
      </w:pPr>
      <w:r>
        <w:rPr>
          <w:rFonts w:hint="eastAsia"/>
        </w:rPr>
        <w:t xml:space="preserve">　　　　　</w:t>
      </w:r>
      <w:r w:rsidR="000437D0">
        <w:rPr>
          <w:rFonts w:hint="eastAsia"/>
        </w:rPr>
        <w:t>※</w:t>
      </w:r>
      <w:r w:rsidR="002D0E89">
        <w:rPr>
          <w:rFonts w:hint="eastAsia"/>
        </w:rPr>
        <w:t>消費税及び地方消費税率は１０</w:t>
      </w:r>
      <w:r w:rsidR="000437D0">
        <w:rPr>
          <w:rFonts w:hint="eastAsia"/>
        </w:rPr>
        <w:t>％</w:t>
      </w:r>
      <w:r>
        <w:rPr>
          <w:rFonts w:hint="eastAsia"/>
        </w:rPr>
        <w:t>とする。</w:t>
      </w:r>
    </w:p>
    <w:p w:rsidR="008C7482" w:rsidRDefault="003A677E" w:rsidP="0028586A">
      <w:pPr>
        <w:ind w:firstLineChars="100" w:firstLine="220"/>
        <w:rPr>
          <w:rFonts w:ascii="ＭＳ 明朝" w:hAnsi="ＭＳ 明朝" w:hint="eastAsia"/>
          <w:sz w:val="24"/>
          <w:szCs w:val="24"/>
        </w:rPr>
      </w:pPr>
      <w:r>
        <w:rPr>
          <w:rFonts w:hint="eastAsia"/>
        </w:rPr>
        <w:t>Ａ</w:t>
      </w:r>
      <w:r w:rsidR="0028586A">
        <w:rPr>
          <w:rFonts w:hint="eastAsia"/>
        </w:rPr>
        <w:t xml:space="preserve">　</w:t>
      </w:r>
      <w:r w:rsidR="008C7482" w:rsidRPr="00561721">
        <w:rPr>
          <w:rFonts w:hint="eastAsia"/>
        </w:rPr>
        <w:t>射水市立</w:t>
      </w:r>
      <w:r w:rsidR="00E50D13">
        <w:rPr>
          <w:rFonts w:hint="eastAsia"/>
        </w:rPr>
        <w:t>片口保育園</w:t>
      </w:r>
      <w:r w:rsidR="008C7482" w:rsidRPr="00561721">
        <w:rPr>
          <w:rFonts w:hint="eastAsia"/>
        </w:rPr>
        <w:t>給食調理業務</w:t>
      </w:r>
    </w:p>
    <w:tbl>
      <w:tblPr>
        <w:tblW w:w="7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7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412"/>
      </w:tblGrid>
      <w:tr w:rsidR="008C7482" w:rsidTr="002A5495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7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C7482" w:rsidRPr="0028586A" w:rsidRDefault="008C7482" w:rsidP="008C7482">
            <w:pPr>
              <w:rPr>
                <w:rFonts w:hint="eastAsia"/>
                <w:sz w:val="24"/>
              </w:rPr>
            </w:pPr>
          </w:p>
          <w:p w:rsidR="008C7482" w:rsidRPr="007D24FC" w:rsidRDefault="008C7482" w:rsidP="008C7482">
            <w:pPr>
              <w:rPr>
                <w:rFonts w:hint="eastAsia"/>
                <w:sz w:val="28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C7482" w:rsidRDefault="008C7482" w:rsidP="008C7482">
            <w:pPr>
              <w:spacing w:line="100" w:lineRule="exact"/>
              <w:rPr>
                <w:rFonts w:hint="eastAsia"/>
                <w:sz w:val="18"/>
              </w:rPr>
            </w:pPr>
          </w:p>
          <w:p w:rsidR="008C7482" w:rsidRDefault="008C7482" w:rsidP="008C7482">
            <w:pPr>
              <w:rPr>
                <w:rFonts w:hint="eastAsia"/>
                <w:sz w:val="18"/>
              </w:rPr>
            </w:pPr>
          </w:p>
          <w:p w:rsidR="008C7482" w:rsidRDefault="005A5133" w:rsidP="008C7482">
            <w:pPr>
              <w:rPr>
                <w:rFonts w:hint="eastAsia"/>
                <w:sz w:val="44"/>
              </w:rPr>
            </w:pPr>
            <w:r>
              <w:rPr>
                <w:rFonts w:hint="eastAsia"/>
                <w:sz w:val="44"/>
              </w:rPr>
              <w:t>￥</w:t>
            </w:r>
          </w:p>
        </w:tc>
        <w:tc>
          <w:tcPr>
            <w:tcW w:w="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8C7482" w:rsidRDefault="008C7482" w:rsidP="008C7482">
            <w:pPr>
              <w:spacing w:line="100" w:lineRule="exact"/>
              <w:rPr>
                <w:rFonts w:hint="eastAsia"/>
                <w:sz w:val="18"/>
              </w:rPr>
            </w:pPr>
          </w:p>
          <w:p w:rsidR="008C7482" w:rsidRDefault="008C7482" w:rsidP="008C7482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億</w:t>
            </w:r>
          </w:p>
          <w:p w:rsidR="008C7482" w:rsidRDefault="008C7482" w:rsidP="008C7482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C7482" w:rsidRDefault="008C7482" w:rsidP="008C7482">
            <w:pPr>
              <w:spacing w:line="100" w:lineRule="exact"/>
              <w:rPr>
                <w:rFonts w:hint="eastAsia"/>
                <w:sz w:val="18"/>
              </w:rPr>
            </w:pPr>
          </w:p>
          <w:p w:rsidR="008C7482" w:rsidRDefault="008C7482" w:rsidP="008C7482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千</w:t>
            </w:r>
          </w:p>
          <w:p w:rsidR="008C7482" w:rsidRDefault="008C7482" w:rsidP="008C7482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C7482" w:rsidRDefault="008C7482" w:rsidP="008C7482">
            <w:pPr>
              <w:spacing w:line="100" w:lineRule="exact"/>
              <w:rPr>
                <w:rFonts w:hint="eastAsia"/>
                <w:sz w:val="18"/>
              </w:rPr>
            </w:pPr>
          </w:p>
          <w:p w:rsidR="008C7482" w:rsidRDefault="008C7482" w:rsidP="008C7482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百</w:t>
            </w:r>
          </w:p>
          <w:p w:rsidR="008C7482" w:rsidRDefault="008C7482" w:rsidP="008C7482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8C7482" w:rsidRDefault="008C7482" w:rsidP="008C7482">
            <w:pPr>
              <w:spacing w:line="100" w:lineRule="exact"/>
              <w:rPr>
                <w:rFonts w:hint="eastAsia"/>
                <w:sz w:val="18"/>
              </w:rPr>
            </w:pPr>
          </w:p>
          <w:p w:rsidR="008C7482" w:rsidRDefault="008C7482" w:rsidP="008C7482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拾</w:t>
            </w:r>
          </w:p>
          <w:p w:rsidR="008C7482" w:rsidRDefault="008C7482" w:rsidP="008C7482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C7482" w:rsidRDefault="008C7482" w:rsidP="008C7482">
            <w:pPr>
              <w:spacing w:line="100" w:lineRule="exact"/>
              <w:rPr>
                <w:rFonts w:hint="eastAsia"/>
                <w:sz w:val="18"/>
              </w:rPr>
            </w:pPr>
          </w:p>
          <w:p w:rsidR="008C7482" w:rsidRDefault="008C7482" w:rsidP="008C7482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万</w:t>
            </w:r>
          </w:p>
          <w:p w:rsidR="008C7482" w:rsidRDefault="008C7482" w:rsidP="008C7482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C7482" w:rsidRDefault="008C7482" w:rsidP="008C7482">
            <w:pPr>
              <w:spacing w:line="100" w:lineRule="exact"/>
              <w:rPr>
                <w:rFonts w:hint="eastAsia"/>
                <w:sz w:val="18"/>
              </w:rPr>
            </w:pPr>
          </w:p>
          <w:p w:rsidR="008C7482" w:rsidRDefault="008C7482" w:rsidP="008C7482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千</w:t>
            </w:r>
          </w:p>
          <w:p w:rsidR="008C7482" w:rsidRDefault="008C7482" w:rsidP="008C7482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8C7482" w:rsidRDefault="008C7482" w:rsidP="008C7482">
            <w:pPr>
              <w:spacing w:line="100" w:lineRule="exact"/>
              <w:rPr>
                <w:rFonts w:hint="eastAsia"/>
                <w:sz w:val="18"/>
              </w:rPr>
            </w:pPr>
          </w:p>
          <w:p w:rsidR="008C7482" w:rsidRDefault="008C7482" w:rsidP="008C7482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百</w:t>
            </w:r>
          </w:p>
          <w:p w:rsidR="008C7482" w:rsidRDefault="008C7482" w:rsidP="008C7482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C7482" w:rsidRDefault="008C7482" w:rsidP="008C7482">
            <w:pPr>
              <w:spacing w:line="100" w:lineRule="exact"/>
              <w:rPr>
                <w:rFonts w:hint="eastAsia"/>
                <w:sz w:val="18"/>
              </w:rPr>
            </w:pPr>
          </w:p>
          <w:p w:rsidR="008C7482" w:rsidRDefault="008C7482" w:rsidP="008C7482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拾</w:t>
            </w:r>
          </w:p>
          <w:p w:rsidR="008C7482" w:rsidRDefault="008C7482" w:rsidP="008C7482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C7482" w:rsidRDefault="008C7482" w:rsidP="008C7482">
            <w:pPr>
              <w:spacing w:line="100" w:lineRule="exact"/>
              <w:rPr>
                <w:rFonts w:hint="eastAsia"/>
                <w:sz w:val="18"/>
              </w:rPr>
            </w:pPr>
          </w:p>
          <w:p w:rsidR="008C7482" w:rsidRDefault="008C7482" w:rsidP="008C7482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円</w:t>
            </w:r>
          </w:p>
          <w:p w:rsidR="008C7482" w:rsidRDefault="008C7482" w:rsidP="008C7482">
            <w:pPr>
              <w:rPr>
                <w:rFonts w:hint="eastAsia"/>
                <w:sz w:val="44"/>
              </w:rPr>
            </w:pPr>
          </w:p>
        </w:tc>
        <w:tc>
          <w:tcPr>
            <w:tcW w:w="41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C7482" w:rsidRDefault="008C7482" w:rsidP="008C7482">
            <w:pPr>
              <w:rPr>
                <w:rFonts w:hint="eastAsia"/>
                <w:sz w:val="28"/>
              </w:rPr>
            </w:pPr>
          </w:p>
          <w:p w:rsidR="008C7482" w:rsidRDefault="008C7482" w:rsidP="008C7482">
            <w:pPr>
              <w:rPr>
                <w:rFonts w:hint="eastAsia"/>
                <w:sz w:val="28"/>
              </w:rPr>
            </w:pPr>
          </w:p>
        </w:tc>
      </w:tr>
    </w:tbl>
    <w:p w:rsidR="00E50D13" w:rsidRDefault="00E50D13" w:rsidP="008C7482">
      <w:pPr>
        <w:rPr>
          <w:rFonts w:hint="eastAsia"/>
        </w:rPr>
      </w:pPr>
    </w:p>
    <w:p w:rsidR="008C7482" w:rsidRPr="00561721" w:rsidRDefault="0028586A" w:rsidP="0028586A">
      <w:pPr>
        <w:ind w:leftChars="100" w:left="660" w:hangingChars="200" w:hanging="440"/>
        <w:rPr>
          <w:rFonts w:hint="eastAsia"/>
        </w:rPr>
      </w:pPr>
      <w:bookmarkStart w:id="2" w:name="_Hlk237951581"/>
      <w:r>
        <w:rPr>
          <w:rFonts w:hint="eastAsia"/>
        </w:rPr>
        <w:t xml:space="preserve">Ｂ　</w:t>
      </w:r>
      <w:r w:rsidR="008C7482" w:rsidRPr="00561721">
        <w:rPr>
          <w:rFonts w:hint="eastAsia"/>
        </w:rPr>
        <w:t>射水市立</w:t>
      </w:r>
      <w:r w:rsidR="00E50D13">
        <w:rPr>
          <w:rFonts w:hint="eastAsia"/>
        </w:rPr>
        <w:t>大門きらら保育園</w:t>
      </w:r>
      <w:r w:rsidR="008C7482" w:rsidRPr="00561721">
        <w:rPr>
          <w:rFonts w:hint="eastAsia"/>
        </w:rPr>
        <w:t>給食調理業務</w:t>
      </w:r>
    </w:p>
    <w:tbl>
      <w:tblPr>
        <w:tblW w:w="7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7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412"/>
      </w:tblGrid>
      <w:tr w:rsidR="008C7482" w:rsidTr="002A5495">
        <w:tblPrEx>
          <w:tblCellMar>
            <w:top w:w="0" w:type="dxa"/>
            <w:bottom w:w="0" w:type="dxa"/>
          </w:tblCellMar>
        </w:tblPrEx>
        <w:trPr>
          <w:trHeight w:val="691"/>
        </w:trPr>
        <w:tc>
          <w:tcPr>
            <w:tcW w:w="7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C7482" w:rsidRPr="00BA077D" w:rsidRDefault="008C7482" w:rsidP="008C7482">
            <w:pPr>
              <w:rPr>
                <w:rFonts w:hint="eastAsia"/>
                <w:sz w:val="24"/>
              </w:rPr>
            </w:pPr>
            <w:bookmarkStart w:id="3" w:name="_Hlk148436141"/>
          </w:p>
          <w:p w:rsidR="008C7482" w:rsidRPr="007D24FC" w:rsidRDefault="008C7482" w:rsidP="008C7482">
            <w:pPr>
              <w:rPr>
                <w:rFonts w:hint="eastAsia"/>
                <w:sz w:val="28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C7482" w:rsidRDefault="008C7482" w:rsidP="008C7482">
            <w:pPr>
              <w:spacing w:line="100" w:lineRule="exact"/>
              <w:rPr>
                <w:rFonts w:hint="eastAsia"/>
                <w:sz w:val="18"/>
              </w:rPr>
            </w:pPr>
          </w:p>
          <w:p w:rsidR="008C7482" w:rsidRDefault="008C7482" w:rsidP="008C7482">
            <w:pPr>
              <w:rPr>
                <w:rFonts w:hint="eastAsia"/>
                <w:sz w:val="18"/>
              </w:rPr>
            </w:pPr>
          </w:p>
          <w:p w:rsidR="008C7482" w:rsidRDefault="005A5133" w:rsidP="008C7482">
            <w:pPr>
              <w:rPr>
                <w:rFonts w:hint="eastAsia"/>
                <w:sz w:val="44"/>
              </w:rPr>
            </w:pPr>
            <w:r>
              <w:rPr>
                <w:rFonts w:hint="eastAsia"/>
                <w:sz w:val="44"/>
              </w:rPr>
              <w:t>￥</w:t>
            </w:r>
          </w:p>
        </w:tc>
        <w:tc>
          <w:tcPr>
            <w:tcW w:w="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8C7482" w:rsidRDefault="008C7482" w:rsidP="008C7482">
            <w:pPr>
              <w:spacing w:line="100" w:lineRule="exact"/>
              <w:rPr>
                <w:rFonts w:hint="eastAsia"/>
                <w:sz w:val="18"/>
              </w:rPr>
            </w:pPr>
          </w:p>
          <w:p w:rsidR="008C7482" w:rsidRDefault="008C7482" w:rsidP="008C7482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億</w:t>
            </w:r>
          </w:p>
          <w:p w:rsidR="008C7482" w:rsidRDefault="008C7482" w:rsidP="008C7482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C7482" w:rsidRDefault="008C7482" w:rsidP="008C7482">
            <w:pPr>
              <w:spacing w:line="100" w:lineRule="exact"/>
              <w:rPr>
                <w:rFonts w:hint="eastAsia"/>
                <w:sz w:val="18"/>
              </w:rPr>
            </w:pPr>
          </w:p>
          <w:p w:rsidR="008C7482" w:rsidRDefault="008C7482" w:rsidP="008C7482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千</w:t>
            </w:r>
          </w:p>
          <w:p w:rsidR="008C7482" w:rsidRDefault="008C7482" w:rsidP="008C7482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C7482" w:rsidRDefault="008C7482" w:rsidP="008C7482">
            <w:pPr>
              <w:spacing w:line="100" w:lineRule="exact"/>
              <w:rPr>
                <w:rFonts w:hint="eastAsia"/>
                <w:sz w:val="18"/>
              </w:rPr>
            </w:pPr>
          </w:p>
          <w:p w:rsidR="008C7482" w:rsidRDefault="008C7482" w:rsidP="008C7482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百</w:t>
            </w:r>
          </w:p>
          <w:p w:rsidR="008C7482" w:rsidRDefault="008C7482" w:rsidP="008C7482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8C7482" w:rsidRDefault="008C7482" w:rsidP="008C7482">
            <w:pPr>
              <w:spacing w:line="100" w:lineRule="exact"/>
              <w:rPr>
                <w:rFonts w:hint="eastAsia"/>
                <w:sz w:val="18"/>
              </w:rPr>
            </w:pPr>
          </w:p>
          <w:p w:rsidR="008C7482" w:rsidRDefault="008C7482" w:rsidP="008C7482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拾</w:t>
            </w:r>
          </w:p>
          <w:p w:rsidR="008C7482" w:rsidRDefault="008C7482" w:rsidP="008C7482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C7482" w:rsidRDefault="008C7482" w:rsidP="008C7482">
            <w:pPr>
              <w:spacing w:line="100" w:lineRule="exact"/>
              <w:rPr>
                <w:rFonts w:hint="eastAsia"/>
                <w:sz w:val="18"/>
              </w:rPr>
            </w:pPr>
          </w:p>
          <w:p w:rsidR="008C7482" w:rsidRDefault="008C7482" w:rsidP="008C7482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万</w:t>
            </w:r>
          </w:p>
          <w:p w:rsidR="008C7482" w:rsidRDefault="008C7482" w:rsidP="008C7482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C7482" w:rsidRDefault="008C7482" w:rsidP="008C7482">
            <w:pPr>
              <w:spacing w:line="100" w:lineRule="exact"/>
              <w:rPr>
                <w:rFonts w:hint="eastAsia"/>
                <w:sz w:val="18"/>
              </w:rPr>
            </w:pPr>
          </w:p>
          <w:p w:rsidR="008C7482" w:rsidRDefault="008C7482" w:rsidP="008C7482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千</w:t>
            </w:r>
          </w:p>
          <w:p w:rsidR="008C7482" w:rsidRDefault="008C7482" w:rsidP="008C7482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8C7482" w:rsidRDefault="008C7482" w:rsidP="008C7482">
            <w:pPr>
              <w:spacing w:line="100" w:lineRule="exact"/>
              <w:rPr>
                <w:rFonts w:hint="eastAsia"/>
                <w:sz w:val="18"/>
              </w:rPr>
            </w:pPr>
          </w:p>
          <w:p w:rsidR="008C7482" w:rsidRDefault="008C7482" w:rsidP="008C7482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百</w:t>
            </w:r>
          </w:p>
          <w:p w:rsidR="008C7482" w:rsidRDefault="008C7482" w:rsidP="008C7482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C7482" w:rsidRDefault="008C7482" w:rsidP="008C7482">
            <w:pPr>
              <w:spacing w:line="100" w:lineRule="exact"/>
              <w:rPr>
                <w:rFonts w:hint="eastAsia"/>
                <w:sz w:val="18"/>
              </w:rPr>
            </w:pPr>
          </w:p>
          <w:p w:rsidR="008C7482" w:rsidRDefault="008C7482" w:rsidP="008C7482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拾</w:t>
            </w:r>
          </w:p>
          <w:p w:rsidR="008C7482" w:rsidRDefault="008C7482" w:rsidP="008C7482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C7482" w:rsidRDefault="008C7482" w:rsidP="008C7482">
            <w:pPr>
              <w:spacing w:line="100" w:lineRule="exact"/>
              <w:rPr>
                <w:rFonts w:hint="eastAsia"/>
                <w:sz w:val="18"/>
              </w:rPr>
            </w:pPr>
          </w:p>
          <w:p w:rsidR="008C7482" w:rsidRDefault="008C7482" w:rsidP="008C7482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円</w:t>
            </w:r>
          </w:p>
          <w:p w:rsidR="008C7482" w:rsidRDefault="008C7482" w:rsidP="008C7482">
            <w:pPr>
              <w:rPr>
                <w:rFonts w:hint="eastAsia"/>
                <w:sz w:val="44"/>
              </w:rPr>
            </w:pPr>
          </w:p>
        </w:tc>
        <w:tc>
          <w:tcPr>
            <w:tcW w:w="41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C7482" w:rsidRDefault="008C7482" w:rsidP="008C7482">
            <w:pPr>
              <w:rPr>
                <w:rFonts w:hint="eastAsia"/>
                <w:sz w:val="28"/>
              </w:rPr>
            </w:pPr>
          </w:p>
          <w:p w:rsidR="008C7482" w:rsidRDefault="008C7482" w:rsidP="008C7482">
            <w:pPr>
              <w:rPr>
                <w:rFonts w:hint="eastAsia"/>
                <w:sz w:val="28"/>
              </w:rPr>
            </w:pPr>
          </w:p>
        </w:tc>
      </w:tr>
      <w:bookmarkEnd w:id="2"/>
      <w:bookmarkEnd w:id="3"/>
    </w:tbl>
    <w:p w:rsidR="008C7482" w:rsidRDefault="008C7482" w:rsidP="008C7482"/>
    <w:p w:rsidR="00E77AAA" w:rsidRPr="00561721" w:rsidRDefault="00767E2F" w:rsidP="00E77AAA">
      <w:pPr>
        <w:ind w:leftChars="100" w:left="660" w:hangingChars="200" w:hanging="440"/>
        <w:rPr>
          <w:rFonts w:hint="eastAsia"/>
        </w:rPr>
      </w:pPr>
      <w:r w:rsidRPr="00767E2F">
        <w:rPr>
          <w:rFonts w:ascii="ＭＳ 明朝" w:hAnsi="ＭＳ 明朝" w:hint="eastAsia"/>
        </w:rPr>
        <w:t>Ｃ</w:t>
      </w:r>
      <w:r w:rsidR="00E77AAA">
        <w:rPr>
          <w:rFonts w:hint="eastAsia"/>
        </w:rPr>
        <w:t xml:space="preserve">　</w:t>
      </w:r>
      <w:r w:rsidR="00E77AAA" w:rsidRPr="00561721">
        <w:rPr>
          <w:rFonts w:hint="eastAsia"/>
        </w:rPr>
        <w:t>射水市立</w:t>
      </w:r>
      <w:r w:rsidR="002A5495">
        <w:rPr>
          <w:rFonts w:hint="eastAsia"/>
        </w:rPr>
        <w:t>塚原</w:t>
      </w:r>
      <w:r w:rsidR="00E77AAA">
        <w:rPr>
          <w:rFonts w:hint="eastAsia"/>
        </w:rPr>
        <w:t>保育園</w:t>
      </w:r>
      <w:r w:rsidR="00E77AAA" w:rsidRPr="00561721">
        <w:rPr>
          <w:rFonts w:hint="eastAsia"/>
        </w:rPr>
        <w:t>給食調理業務</w:t>
      </w:r>
    </w:p>
    <w:tbl>
      <w:tblPr>
        <w:tblW w:w="7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7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412"/>
      </w:tblGrid>
      <w:tr w:rsidR="00E77AAA" w:rsidTr="002A5495">
        <w:tblPrEx>
          <w:tblCellMar>
            <w:top w:w="0" w:type="dxa"/>
            <w:bottom w:w="0" w:type="dxa"/>
          </w:tblCellMar>
        </w:tblPrEx>
        <w:trPr>
          <w:trHeight w:val="710"/>
        </w:trPr>
        <w:tc>
          <w:tcPr>
            <w:tcW w:w="7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E77AAA" w:rsidRPr="00BA077D" w:rsidRDefault="00E77AAA" w:rsidP="002F1474">
            <w:pPr>
              <w:rPr>
                <w:rFonts w:hint="eastAsia"/>
                <w:sz w:val="24"/>
              </w:rPr>
            </w:pPr>
          </w:p>
          <w:p w:rsidR="00E77AAA" w:rsidRPr="007D24FC" w:rsidRDefault="00E77AAA" w:rsidP="002F1474">
            <w:pPr>
              <w:rPr>
                <w:rFonts w:hint="eastAsia"/>
                <w:sz w:val="28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7AAA" w:rsidRDefault="00E77AAA" w:rsidP="002F1474">
            <w:pPr>
              <w:spacing w:line="100" w:lineRule="exact"/>
              <w:rPr>
                <w:rFonts w:hint="eastAsia"/>
                <w:sz w:val="18"/>
              </w:rPr>
            </w:pPr>
          </w:p>
          <w:p w:rsidR="00E77AAA" w:rsidRDefault="00E77AAA" w:rsidP="002F1474">
            <w:pPr>
              <w:rPr>
                <w:rFonts w:hint="eastAsia"/>
                <w:sz w:val="18"/>
              </w:rPr>
            </w:pPr>
          </w:p>
          <w:p w:rsidR="00E77AAA" w:rsidRDefault="00E77AAA" w:rsidP="002F1474">
            <w:pPr>
              <w:rPr>
                <w:rFonts w:hint="eastAsia"/>
                <w:sz w:val="44"/>
              </w:rPr>
            </w:pPr>
            <w:r>
              <w:rPr>
                <w:rFonts w:hint="eastAsia"/>
                <w:sz w:val="44"/>
              </w:rPr>
              <w:t>￥</w:t>
            </w:r>
          </w:p>
        </w:tc>
        <w:tc>
          <w:tcPr>
            <w:tcW w:w="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E77AAA" w:rsidRDefault="00E77AAA" w:rsidP="002F1474">
            <w:pPr>
              <w:spacing w:line="100" w:lineRule="exact"/>
              <w:rPr>
                <w:rFonts w:hint="eastAsia"/>
                <w:sz w:val="18"/>
              </w:rPr>
            </w:pPr>
          </w:p>
          <w:p w:rsidR="00E77AAA" w:rsidRDefault="00E77AAA" w:rsidP="002F1474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億</w:t>
            </w:r>
          </w:p>
          <w:p w:rsidR="00E77AAA" w:rsidRDefault="00E77AAA" w:rsidP="002F1474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77AAA" w:rsidRDefault="00E77AAA" w:rsidP="002F1474">
            <w:pPr>
              <w:spacing w:line="100" w:lineRule="exact"/>
              <w:rPr>
                <w:rFonts w:hint="eastAsia"/>
                <w:sz w:val="18"/>
              </w:rPr>
            </w:pPr>
          </w:p>
          <w:p w:rsidR="00E77AAA" w:rsidRDefault="00E77AAA" w:rsidP="002F1474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千</w:t>
            </w:r>
          </w:p>
          <w:p w:rsidR="00E77AAA" w:rsidRDefault="00E77AAA" w:rsidP="002F1474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77AAA" w:rsidRDefault="00E77AAA" w:rsidP="002F1474">
            <w:pPr>
              <w:spacing w:line="100" w:lineRule="exact"/>
              <w:rPr>
                <w:rFonts w:hint="eastAsia"/>
                <w:sz w:val="18"/>
              </w:rPr>
            </w:pPr>
          </w:p>
          <w:p w:rsidR="00E77AAA" w:rsidRDefault="00E77AAA" w:rsidP="002F1474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百</w:t>
            </w:r>
          </w:p>
          <w:p w:rsidR="00E77AAA" w:rsidRDefault="00E77AAA" w:rsidP="002F1474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E77AAA" w:rsidRDefault="00E77AAA" w:rsidP="002F1474">
            <w:pPr>
              <w:spacing w:line="100" w:lineRule="exact"/>
              <w:rPr>
                <w:rFonts w:hint="eastAsia"/>
                <w:sz w:val="18"/>
              </w:rPr>
            </w:pPr>
          </w:p>
          <w:p w:rsidR="00E77AAA" w:rsidRDefault="00E77AAA" w:rsidP="002F1474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拾</w:t>
            </w:r>
          </w:p>
          <w:p w:rsidR="00E77AAA" w:rsidRDefault="00E77AAA" w:rsidP="002F1474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77AAA" w:rsidRDefault="00E77AAA" w:rsidP="002F1474">
            <w:pPr>
              <w:spacing w:line="100" w:lineRule="exact"/>
              <w:rPr>
                <w:rFonts w:hint="eastAsia"/>
                <w:sz w:val="18"/>
              </w:rPr>
            </w:pPr>
          </w:p>
          <w:p w:rsidR="00E77AAA" w:rsidRDefault="00E77AAA" w:rsidP="002F1474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万</w:t>
            </w:r>
          </w:p>
          <w:p w:rsidR="00E77AAA" w:rsidRDefault="00E77AAA" w:rsidP="002F1474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77AAA" w:rsidRDefault="00E77AAA" w:rsidP="002F1474">
            <w:pPr>
              <w:spacing w:line="100" w:lineRule="exact"/>
              <w:rPr>
                <w:rFonts w:hint="eastAsia"/>
                <w:sz w:val="18"/>
              </w:rPr>
            </w:pPr>
          </w:p>
          <w:p w:rsidR="00E77AAA" w:rsidRDefault="00E77AAA" w:rsidP="002F1474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千</w:t>
            </w:r>
          </w:p>
          <w:p w:rsidR="00E77AAA" w:rsidRDefault="00E77AAA" w:rsidP="002F1474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E77AAA" w:rsidRDefault="00E77AAA" w:rsidP="002F1474">
            <w:pPr>
              <w:spacing w:line="100" w:lineRule="exact"/>
              <w:rPr>
                <w:rFonts w:hint="eastAsia"/>
                <w:sz w:val="18"/>
              </w:rPr>
            </w:pPr>
          </w:p>
          <w:p w:rsidR="00E77AAA" w:rsidRDefault="00E77AAA" w:rsidP="002F1474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百</w:t>
            </w:r>
          </w:p>
          <w:p w:rsidR="00E77AAA" w:rsidRDefault="00E77AAA" w:rsidP="002F1474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77AAA" w:rsidRDefault="00E77AAA" w:rsidP="002F1474">
            <w:pPr>
              <w:spacing w:line="100" w:lineRule="exact"/>
              <w:rPr>
                <w:rFonts w:hint="eastAsia"/>
                <w:sz w:val="18"/>
              </w:rPr>
            </w:pPr>
          </w:p>
          <w:p w:rsidR="00E77AAA" w:rsidRDefault="00E77AAA" w:rsidP="002F1474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拾</w:t>
            </w:r>
          </w:p>
          <w:p w:rsidR="00E77AAA" w:rsidRDefault="00E77AAA" w:rsidP="002F1474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77AAA" w:rsidRDefault="00E77AAA" w:rsidP="002F1474">
            <w:pPr>
              <w:spacing w:line="100" w:lineRule="exact"/>
              <w:rPr>
                <w:rFonts w:hint="eastAsia"/>
                <w:sz w:val="18"/>
              </w:rPr>
            </w:pPr>
          </w:p>
          <w:p w:rsidR="00E77AAA" w:rsidRDefault="00E77AAA" w:rsidP="002F1474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円</w:t>
            </w:r>
          </w:p>
          <w:p w:rsidR="00E77AAA" w:rsidRDefault="00E77AAA" w:rsidP="002F1474">
            <w:pPr>
              <w:rPr>
                <w:rFonts w:hint="eastAsia"/>
                <w:sz w:val="44"/>
              </w:rPr>
            </w:pPr>
          </w:p>
        </w:tc>
        <w:tc>
          <w:tcPr>
            <w:tcW w:w="41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E77AAA" w:rsidRDefault="00E77AAA" w:rsidP="002F1474">
            <w:pPr>
              <w:rPr>
                <w:rFonts w:hint="eastAsia"/>
                <w:sz w:val="28"/>
              </w:rPr>
            </w:pPr>
          </w:p>
          <w:p w:rsidR="00E77AAA" w:rsidRDefault="00E77AAA" w:rsidP="002F1474">
            <w:pPr>
              <w:rPr>
                <w:rFonts w:hint="eastAsia"/>
                <w:sz w:val="28"/>
              </w:rPr>
            </w:pPr>
          </w:p>
        </w:tc>
      </w:tr>
    </w:tbl>
    <w:p w:rsidR="00E77AAA" w:rsidRDefault="00E77AAA" w:rsidP="008C7482"/>
    <w:p w:rsidR="005354B0" w:rsidRDefault="00765299" w:rsidP="008C7482">
      <w:pPr>
        <w:rPr>
          <w:rFonts w:hint="eastAsia"/>
        </w:rPr>
      </w:pPr>
      <w:r>
        <w:rPr>
          <w:rFonts w:hint="eastAsia"/>
        </w:rPr>
        <w:t xml:space="preserve">　</w:t>
      </w:r>
      <w:r w:rsidR="00767E2F" w:rsidRPr="00767E2F">
        <w:rPr>
          <w:rFonts w:ascii="ＭＳ 明朝" w:hAnsi="ＭＳ 明朝" w:hint="eastAsia"/>
        </w:rPr>
        <w:t>Ｄ</w:t>
      </w:r>
      <w:r w:rsidRPr="008B24AA">
        <w:rPr>
          <w:rFonts w:hint="eastAsia"/>
        </w:rPr>
        <w:t xml:space="preserve">　射水市立</w:t>
      </w:r>
      <w:r w:rsidR="002A5495">
        <w:rPr>
          <w:rFonts w:hint="eastAsia"/>
        </w:rPr>
        <w:t>大門わかば幼稚</w:t>
      </w:r>
      <w:r w:rsidRPr="008B24AA">
        <w:rPr>
          <w:rFonts w:hint="eastAsia"/>
        </w:rPr>
        <w:t>園給食調理業務</w:t>
      </w:r>
    </w:p>
    <w:tbl>
      <w:tblPr>
        <w:tblW w:w="7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7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412"/>
      </w:tblGrid>
      <w:tr w:rsidR="00765299" w:rsidTr="002226B5">
        <w:tblPrEx>
          <w:tblCellMar>
            <w:top w:w="0" w:type="dxa"/>
            <w:bottom w:w="0" w:type="dxa"/>
          </w:tblCellMar>
        </w:tblPrEx>
        <w:trPr>
          <w:trHeight w:val="931"/>
        </w:trPr>
        <w:tc>
          <w:tcPr>
            <w:tcW w:w="7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765299" w:rsidRPr="00BA077D" w:rsidRDefault="00765299" w:rsidP="002226B5">
            <w:pPr>
              <w:rPr>
                <w:rFonts w:hint="eastAsia"/>
                <w:sz w:val="24"/>
              </w:rPr>
            </w:pPr>
          </w:p>
          <w:p w:rsidR="00765299" w:rsidRPr="007D24FC" w:rsidRDefault="00765299" w:rsidP="002226B5">
            <w:pPr>
              <w:rPr>
                <w:rFonts w:hint="eastAsia"/>
                <w:sz w:val="28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5299" w:rsidRDefault="00765299" w:rsidP="002226B5">
            <w:pPr>
              <w:spacing w:line="100" w:lineRule="exact"/>
              <w:rPr>
                <w:rFonts w:hint="eastAsia"/>
                <w:sz w:val="18"/>
              </w:rPr>
            </w:pPr>
          </w:p>
          <w:p w:rsidR="00765299" w:rsidRDefault="00765299" w:rsidP="002226B5">
            <w:pPr>
              <w:rPr>
                <w:rFonts w:hint="eastAsia"/>
                <w:sz w:val="18"/>
              </w:rPr>
            </w:pPr>
          </w:p>
          <w:p w:rsidR="00765299" w:rsidRDefault="00765299" w:rsidP="002226B5">
            <w:pPr>
              <w:rPr>
                <w:rFonts w:hint="eastAsia"/>
                <w:sz w:val="44"/>
              </w:rPr>
            </w:pPr>
            <w:r>
              <w:rPr>
                <w:rFonts w:hint="eastAsia"/>
                <w:sz w:val="44"/>
              </w:rPr>
              <w:t>￥</w:t>
            </w:r>
          </w:p>
        </w:tc>
        <w:tc>
          <w:tcPr>
            <w:tcW w:w="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65299" w:rsidRDefault="00765299" w:rsidP="002226B5">
            <w:pPr>
              <w:spacing w:line="100" w:lineRule="exact"/>
              <w:rPr>
                <w:rFonts w:hint="eastAsia"/>
                <w:sz w:val="18"/>
              </w:rPr>
            </w:pPr>
          </w:p>
          <w:p w:rsidR="00765299" w:rsidRDefault="00765299" w:rsidP="002226B5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億</w:t>
            </w:r>
          </w:p>
          <w:p w:rsidR="00765299" w:rsidRDefault="00765299" w:rsidP="002226B5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65299" w:rsidRDefault="00765299" w:rsidP="002226B5">
            <w:pPr>
              <w:spacing w:line="100" w:lineRule="exact"/>
              <w:rPr>
                <w:rFonts w:hint="eastAsia"/>
                <w:sz w:val="18"/>
              </w:rPr>
            </w:pPr>
          </w:p>
          <w:p w:rsidR="00765299" w:rsidRDefault="00765299" w:rsidP="002226B5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千</w:t>
            </w:r>
          </w:p>
          <w:p w:rsidR="00765299" w:rsidRDefault="00765299" w:rsidP="002226B5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65299" w:rsidRDefault="00765299" w:rsidP="002226B5">
            <w:pPr>
              <w:spacing w:line="100" w:lineRule="exact"/>
              <w:rPr>
                <w:rFonts w:hint="eastAsia"/>
                <w:sz w:val="18"/>
              </w:rPr>
            </w:pPr>
          </w:p>
          <w:p w:rsidR="00765299" w:rsidRDefault="00765299" w:rsidP="002226B5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百</w:t>
            </w:r>
          </w:p>
          <w:p w:rsidR="00765299" w:rsidRDefault="00765299" w:rsidP="002226B5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65299" w:rsidRDefault="00765299" w:rsidP="002226B5">
            <w:pPr>
              <w:spacing w:line="100" w:lineRule="exact"/>
              <w:rPr>
                <w:rFonts w:hint="eastAsia"/>
                <w:sz w:val="18"/>
              </w:rPr>
            </w:pPr>
          </w:p>
          <w:p w:rsidR="00765299" w:rsidRDefault="00765299" w:rsidP="002226B5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拾</w:t>
            </w:r>
          </w:p>
          <w:p w:rsidR="00765299" w:rsidRDefault="00765299" w:rsidP="002226B5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65299" w:rsidRDefault="00765299" w:rsidP="002226B5">
            <w:pPr>
              <w:spacing w:line="100" w:lineRule="exact"/>
              <w:rPr>
                <w:rFonts w:hint="eastAsia"/>
                <w:sz w:val="18"/>
              </w:rPr>
            </w:pPr>
          </w:p>
          <w:p w:rsidR="00765299" w:rsidRDefault="00765299" w:rsidP="002226B5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万</w:t>
            </w:r>
          </w:p>
          <w:p w:rsidR="00765299" w:rsidRDefault="00765299" w:rsidP="002226B5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65299" w:rsidRDefault="00765299" w:rsidP="002226B5">
            <w:pPr>
              <w:spacing w:line="100" w:lineRule="exact"/>
              <w:rPr>
                <w:rFonts w:hint="eastAsia"/>
                <w:sz w:val="18"/>
              </w:rPr>
            </w:pPr>
          </w:p>
          <w:p w:rsidR="00765299" w:rsidRDefault="00765299" w:rsidP="002226B5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千</w:t>
            </w:r>
          </w:p>
          <w:p w:rsidR="00765299" w:rsidRDefault="00765299" w:rsidP="002226B5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65299" w:rsidRDefault="00765299" w:rsidP="002226B5">
            <w:pPr>
              <w:spacing w:line="100" w:lineRule="exact"/>
              <w:rPr>
                <w:rFonts w:hint="eastAsia"/>
                <w:sz w:val="18"/>
              </w:rPr>
            </w:pPr>
          </w:p>
          <w:p w:rsidR="00765299" w:rsidRDefault="00765299" w:rsidP="002226B5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百</w:t>
            </w:r>
          </w:p>
          <w:p w:rsidR="00765299" w:rsidRDefault="00765299" w:rsidP="002226B5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65299" w:rsidRDefault="00765299" w:rsidP="002226B5">
            <w:pPr>
              <w:spacing w:line="100" w:lineRule="exact"/>
              <w:rPr>
                <w:rFonts w:hint="eastAsia"/>
                <w:sz w:val="18"/>
              </w:rPr>
            </w:pPr>
          </w:p>
          <w:p w:rsidR="00765299" w:rsidRDefault="00765299" w:rsidP="002226B5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拾</w:t>
            </w:r>
          </w:p>
          <w:p w:rsidR="00765299" w:rsidRDefault="00765299" w:rsidP="002226B5">
            <w:pPr>
              <w:rPr>
                <w:rFonts w:hint="eastAsia"/>
                <w:sz w:val="44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65299" w:rsidRDefault="00765299" w:rsidP="002226B5">
            <w:pPr>
              <w:spacing w:line="100" w:lineRule="exact"/>
              <w:rPr>
                <w:rFonts w:hint="eastAsia"/>
                <w:sz w:val="18"/>
              </w:rPr>
            </w:pPr>
          </w:p>
          <w:p w:rsidR="00765299" w:rsidRDefault="00765299" w:rsidP="002226B5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円</w:t>
            </w:r>
          </w:p>
          <w:p w:rsidR="00765299" w:rsidRDefault="00765299" w:rsidP="002226B5">
            <w:pPr>
              <w:rPr>
                <w:rFonts w:hint="eastAsia"/>
                <w:sz w:val="44"/>
              </w:rPr>
            </w:pPr>
          </w:p>
        </w:tc>
        <w:tc>
          <w:tcPr>
            <w:tcW w:w="41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65299" w:rsidRDefault="00765299" w:rsidP="002226B5">
            <w:pPr>
              <w:rPr>
                <w:rFonts w:hint="eastAsia"/>
                <w:sz w:val="28"/>
              </w:rPr>
            </w:pPr>
          </w:p>
          <w:p w:rsidR="00765299" w:rsidRDefault="00765299" w:rsidP="002226B5">
            <w:pPr>
              <w:rPr>
                <w:rFonts w:hint="eastAsia"/>
                <w:sz w:val="28"/>
              </w:rPr>
            </w:pPr>
          </w:p>
        </w:tc>
      </w:tr>
    </w:tbl>
    <w:p w:rsidR="00157FD1" w:rsidRDefault="00157FD1" w:rsidP="005354B0">
      <w:pPr>
        <w:sectPr w:rsidR="00157FD1" w:rsidSect="00E77AAA">
          <w:footerReference w:type="default" r:id="rId8"/>
          <w:pgSz w:w="11906" w:h="16838" w:code="9"/>
          <w:pgMar w:top="1134" w:right="1134" w:bottom="851" w:left="1418" w:header="851" w:footer="567" w:gutter="0"/>
          <w:cols w:space="425"/>
          <w:docGrid w:type="linesAndChars" w:linePitch="337"/>
        </w:sectPr>
      </w:pPr>
    </w:p>
    <w:p w:rsidR="005354B0" w:rsidRPr="00500242" w:rsidRDefault="005354B0" w:rsidP="00BF670C">
      <w:pPr>
        <w:rPr>
          <w:rFonts w:hint="eastAsia"/>
          <w:sz w:val="21"/>
          <w:szCs w:val="21"/>
        </w:rPr>
      </w:pPr>
      <w:r>
        <w:rPr>
          <w:rFonts w:ascii="ＭＳ 明朝" w:hAnsi="ＭＳ 明朝" w:hint="eastAsia"/>
          <w:sz w:val="24"/>
          <w:szCs w:val="24"/>
        </w:rPr>
        <w:lastRenderedPageBreak/>
        <w:t>（</w:t>
      </w:r>
      <w:r w:rsidR="00ED44E3">
        <w:rPr>
          <w:rFonts w:ascii="ＭＳ 明朝" w:hAnsi="ＭＳ 明朝" w:hint="eastAsia"/>
          <w:sz w:val="24"/>
          <w:szCs w:val="24"/>
        </w:rPr>
        <w:t>参考</w:t>
      </w:r>
      <w:r>
        <w:rPr>
          <w:rFonts w:ascii="ＭＳ 明朝" w:hAnsi="ＭＳ 明朝" w:hint="eastAsia"/>
          <w:sz w:val="24"/>
          <w:szCs w:val="24"/>
        </w:rPr>
        <w:t>様式４－１）</w:t>
      </w:r>
      <w:r w:rsidR="009A3596">
        <w:rPr>
          <w:rFonts w:ascii="ＭＳ 明朝" w:hAnsi="ＭＳ 明朝" w:hint="eastAsia"/>
          <w:sz w:val="24"/>
          <w:szCs w:val="24"/>
        </w:rPr>
        <w:t xml:space="preserve">　　</w:t>
      </w:r>
      <w:r w:rsidRPr="000E37F5">
        <w:rPr>
          <w:rFonts w:hint="eastAsia"/>
          <w:sz w:val="28"/>
          <w:szCs w:val="28"/>
        </w:rPr>
        <w:t>見</w:t>
      </w:r>
      <w:r>
        <w:rPr>
          <w:rFonts w:hint="eastAsia"/>
          <w:sz w:val="28"/>
          <w:szCs w:val="28"/>
        </w:rPr>
        <w:t xml:space="preserve">　</w:t>
      </w:r>
      <w:r w:rsidRPr="000E37F5">
        <w:rPr>
          <w:rFonts w:hint="eastAsia"/>
          <w:sz w:val="28"/>
          <w:szCs w:val="28"/>
        </w:rPr>
        <w:t>積</w:t>
      </w:r>
      <w:r>
        <w:rPr>
          <w:rFonts w:hint="eastAsia"/>
          <w:sz w:val="28"/>
          <w:szCs w:val="28"/>
        </w:rPr>
        <w:t xml:space="preserve">　</w:t>
      </w:r>
      <w:r w:rsidRPr="000E37F5">
        <w:rPr>
          <w:rFonts w:hint="eastAsia"/>
          <w:sz w:val="28"/>
          <w:szCs w:val="28"/>
        </w:rPr>
        <w:t>内</w:t>
      </w:r>
      <w:r>
        <w:rPr>
          <w:rFonts w:hint="eastAsia"/>
          <w:sz w:val="28"/>
          <w:szCs w:val="28"/>
        </w:rPr>
        <w:t xml:space="preserve">　</w:t>
      </w:r>
      <w:r w:rsidRPr="000E37F5">
        <w:rPr>
          <w:rFonts w:hint="eastAsia"/>
          <w:sz w:val="28"/>
          <w:szCs w:val="28"/>
        </w:rPr>
        <w:t>訳</w:t>
      </w:r>
      <w:r>
        <w:rPr>
          <w:rFonts w:hint="eastAsia"/>
          <w:sz w:val="28"/>
          <w:szCs w:val="28"/>
        </w:rPr>
        <w:t xml:space="preserve">　書</w:t>
      </w:r>
      <w:r w:rsidR="00562BAD" w:rsidRPr="00500242">
        <w:rPr>
          <w:rFonts w:hint="eastAsia"/>
          <w:sz w:val="21"/>
          <w:szCs w:val="21"/>
        </w:rPr>
        <w:t>（射水市立</w:t>
      </w:r>
      <w:r w:rsidR="00E50D13">
        <w:rPr>
          <w:rFonts w:hint="eastAsia"/>
          <w:sz w:val="21"/>
          <w:szCs w:val="21"/>
        </w:rPr>
        <w:t>片口保育園</w:t>
      </w:r>
      <w:r w:rsidR="00562BAD" w:rsidRPr="00500242">
        <w:rPr>
          <w:rFonts w:hint="eastAsia"/>
          <w:sz w:val="21"/>
          <w:szCs w:val="21"/>
        </w:rPr>
        <w:t>給食調理業務）</w:t>
      </w:r>
    </w:p>
    <w:tbl>
      <w:tblPr>
        <w:tblW w:w="14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2552"/>
        <w:gridCol w:w="3544"/>
        <w:gridCol w:w="1275"/>
        <w:gridCol w:w="5387"/>
      </w:tblGrid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B3787" w:rsidRPr="00DE6353" w:rsidRDefault="00CB3787" w:rsidP="00F66176">
            <w:pPr>
              <w:snapToGrid w:val="0"/>
              <w:ind w:left="-51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項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DE6353">
              <w:rPr>
                <w:rFonts w:hint="eastAsia"/>
                <w:sz w:val="21"/>
                <w:szCs w:val="21"/>
              </w:rPr>
              <w:t>目</w:t>
            </w:r>
          </w:p>
        </w:tc>
        <w:tc>
          <w:tcPr>
            <w:tcW w:w="12758" w:type="dxa"/>
            <w:gridSpan w:val="4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CB3787" w:rsidRPr="00DE6353" w:rsidRDefault="00CB3787" w:rsidP="00F66176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算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Pr="00DE6353">
              <w:rPr>
                <w:rFonts w:hint="eastAsia"/>
                <w:sz w:val="21"/>
                <w:szCs w:val="21"/>
              </w:rPr>
              <w:t>出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Pr="00DE6353">
              <w:rPr>
                <w:rFonts w:hint="eastAsia"/>
                <w:sz w:val="21"/>
                <w:szCs w:val="21"/>
              </w:rPr>
              <w:t>基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Pr="00DE6353">
              <w:rPr>
                <w:rFonts w:hint="eastAsia"/>
                <w:sz w:val="21"/>
                <w:szCs w:val="21"/>
              </w:rPr>
              <w:t>礎</w:t>
            </w:r>
            <w:r>
              <w:rPr>
                <w:rFonts w:hint="eastAsia"/>
                <w:sz w:val="21"/>
                <w:szCs w:val="21"/>
              </w:rPr>
              <w:t>（１年間分）</w:t>
            </w: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vAlign w:val="center"/>
          </w:tcPr>
          <w:p w:rsidR="00CB3787" w:rsidRPr="00DE6353" w:rsidRDefault="00CB3787" w:rsidP="00A47327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人件費</w:t>
            </w:r>
          </w:p>
        </w:tc>
        <w:tc>
          <w:tcPr>
            <w:tcW w:w="6096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6662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vAlign w:val="center"/>
          </w:tcPr>
          <w:p w:rsidR="00CB3787" w:rsidRPr="00DE6353" w:rsidRDefault="00CB3787" w:rsidP="00F66176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片口保育園</w:t>
            </w: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(1)</w:t>
            </w:r>
            <w:r>
              <w:rPr>
                <w:rFonts w:hint="eastAsia"/>
                <w:sz w:val="21"/>
                <w:szCs w:val="21"/>
              </w:rPr>
              <w:t>給与賞与等</w:t>
            </w:r>
          </w:p>
        </w:tc>
        <w:tc>
          <w:tcPr>
            <w:tcW w:w="2552" w:type="dxa"/>
            <w:vAlign w:val="center"/>
          </w:tcPr>
          <w:p w:rsidR="00CB3787" w:rsidRPr="00DE6353" w:rsidRDefault="00CB3787" w:rsidP="00A47327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職名</w:t>
            </w:r>
            <w:r>
              <w:rPr>
                <w:rFonts w:hint="eastAsia"/>
                <w:sz w:val="21"/>
                <w:szCs w:val="21"/>
              </w:rPr>
              <w:t>(</w:t>
            </w:r>
            <w:r w:rsidRPr="00DE6353">
              <w:rPr>
                <w:rFonts w:hint="eastAsia"/>
                <w:sz w:val="21"/>
                <w:szCs w:val="21"/>
              </w:rPr>
              <w:t>勤務時間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平均月給</w:t>
            </w: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時給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157FD1" w:rsidRDefault="00CB3787" w:rsidP="00A47327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157FD1">
              <w:rPr>
                <w:rFonts w:hint="eastAsia"/>
                <w:sz w:val="21"/>
                <w:szCs w:val="21"/>
              </w:rPr>
              <w:t>人数</w:t>
            </w:r>
          </w:p>
        </w:tc>
        <w:tc>
          <w:tcPr>
            <w:tcW w:w="5387" w:type="dxa"/>
            <w:vAlign w:val="center"/>
          </w:tcPr>
          <w:p w:rsidR="00CB3787" w:rsidRPr="00DE6353" w:rsidRDefault="00CB3787" w:rsidP="00A47327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年額</w:t>
            </w: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円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・正社員</w:t>
            </w:r>
          </w:p>
        </w:tc>
        <w:tc>
          <w:tcPr>
            <w:tcW w:w="2552" w:type="dxa"/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業務責任者</w:t>
            </w: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DE6353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A47327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調理員</w:t>
            </w: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A47327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Default="00CB3787" w:rsidP="00A47327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CB3787" w:rsidRPr="00DE6353" w:rsidRDefault="00CB3787" w:rsidP="00773971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A47327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・パート</w:t>
            </w:r>
          </w:p>
        </w:tc>
        <w:tc>
          <w:tcPr>
            <w:tcW w:w="2552" w:type="dxa"/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調理員</w:t>
            </w: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CB3787" w:rsidRPr="00DE6353" w:rsidRDefault="00CB3787" w:rsidP="00773971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A47327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Default="00CB3787" w:rsidP="00A47327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CB3787" w:rsidRPr="00DE6353" w:rsidRDefault="00CB3787" w:rsidP="00773971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A47327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(2)</w:t>
            </w:r>
            <w:r>
              <w:rPr>
                <w:rFonts w:hint="eastAsia"/>
                <w:sz w:val="21"/>
                <w:szCs w:val="21"/>
              </w:rPr>
              <w:t>法定福利費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健康･介護･雇用･労災保険､厚生年金等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・正社員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・パート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(3)</w:t>
            </w:r>
            <w:r>
              <w:rPr>
                <w:rFonts w:hint="eastAsia"/>
                <w:sz w:val="21"/>
                <w:szCs w:val="21"/>
              </w:rPr>
              <w:t>福利厚生費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・正社員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A47327">
            <w:pPr>
              <w:snapToGrid w:val="0"/>
              <w:rPr>
                <w:sz w:val="21"/>
                <w:szCs w:val="21"/>
              </w:rPr>
            </w:pP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0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・パート</w:t>
            </w:r>
          </w:p>
        </w:tc>
        <w:tc>
          <w:tcPr>
            <w:tcW w:w="6096" w:type="dxa"/>
            <w:gridSpan w:val="2"/>
            <w:tcBorders>
              <w:bottom w:val="single" w:sz="4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sz w:val="21"/>
                <w:szCs w:val="21"/>
              </w:rPr>
            </w:pP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shd w:val="clear" w:color="auto" w:fill="E0E0E0"/>
            <w:vAlign w:val="center"/>
          </w:tcPr>
          <w:p w:rsidR="00CB3787" w:rsidRPr="00DE6353" w:rsidRDefault="00CB3787" w:rsidP="00A47327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事業費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</w:tcBorders>
            <w:shd w:val="clear" w:color="auto" w:fill="E0E0E0"/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shd w:val="clear" w:color="auto" w:fill="E0E0E0"/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shd w:val="clear" w:color="auto" w:fill="E0E0E0"/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(1)</w:t>
            </w:r>
            <w:r>
              <w:rPr>
                <w:rFonts w:hint="eastAsia"/>
                <w:sz w:val="21"/>
                <w:szCs w:val="21"/>
              </w:rPr>
              <w:t>被服費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白衣､帽子､靴､クリーニング代等</w:t>
            </w:r>
          </w:p>
        </w:tc>
        <w:tc>
          <w:tcPr>
            <w:tcW w:w="1275" w:type="dxa"/>
            <w:tcBorders>
              <w:left w:val="single" w:sz="12" w:space="0" w:color="auto"/>
              <w:tr2bl w:val="single" w:sz="4" w:space="0" w:color="auto"/>
            </w:tcBorders>
            <w:vAlign w:val="center"/>
          </w:tcPr>
          <w:p w:rsidR="00CB3787" w:rsidRDefault="00CB3787" w:rsidP="00A47327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Default="00CB3787" w:rsidP="00A47327">
            <w:pPr>
              <w:snapToGrid w:val="0"/>
              <w:rPr>
                <w:sz w:val="21"/>
                <w:szCs w:val="21"/>
              </w:rPr>
            </w:pP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Default="00CB3787" w:rsidP="00A47327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(2)</w:t>
            </w:r>
            <w:r>
              <w:rPr>
                <w:rFonts w:hint="eastAsia"/>
                <w:sz w:val="21"/>
                <w:szCs w:val="21"/>
              </w:rPr>
              <w:t>各種検査料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健康診断､検便検査料等</w:t>
            </w:r>
          </w:p>
        </w:tc>
        <w:tc>
          <w:tcPr>
            <w:tcW w:w="1275" w:type="dxa"/>
            <w:tcBorders>
              <w:left w:val="single" w:sz="12" w:space="0" w:color="auto"/>
              <w:tr2bl w:val="single" w:sz="4" w:space="0" w:color="auto"/>
            </w:tcBorders>
            <w:vAlign w:val="center"/>
          </w:tcPr>
          <w:p w:rsidR="00CB3787" w:rsidRDefault="00CB3787" w:rsidP="00A47327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Default="00CB3787" w:rsidP="00A47327">
            <w:pPr>
              <w:snapToGrid w:val="0"/>
              <w:rPr>
                <w:sz w:val="21"/>
                <w:szCs w:val="21"/>
              </w:rPr>
            </w:pP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(3)</w:t>
            </w:r>
            <w:r>
              <w:rPr>
                <w:rFonts w:hint="eastAsia"/>
                <w:sz w:val="21"/>
                <w:szCs w:val="21"/>
              </w:rPr>
              <w:t>消耗品費</w:t>
            </w:r>
          </w:p>
        </w:tc>
        <w:tc>
          <w:tcPr>
            <w:tcW w:w="6096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調理用品､清掃用品､事務用品等</w:t>
            </w:r>
          </w:p>
        </w:tc>
        <w:tc>
          <w:tcPr>
            <w:tcW w:w="1275" w:type="dxa"/>
            <w:tcBorders>
              <w:left w:val="single" w:sz="12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B3787" w:rsidRPr="00DE6353" w:rsidRDefault="00CB3787" w:rsidP="00773971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(4)</w:t>
            </w:r>
            <w:r>
              <w:rPr>
                <w:rFonts w:hint="eastAsia"/>
                <w:sz w:val="21"/>
                <w:szCs w:val="21"/>
              </w:rPr>
              <w:t>その他</w:t>
            </w:r>
          </w:p>
        </w:tc>
        <w:tc>
          <w:tcPr>
            <w:tcW w:w="6096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B3787" w:rsidRPr="00DE6353" w:rsidRDefault="00CB3787" w:rsidP="00773971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　　　　　　　　　　　　　　　　）</w:t>
            </w:r>
          </w:p>
        </w:tc>
        <w:tc>
          <w:tcPr>
            <w:tcW w:w="1275" w:type="dxa"/>
            <w:tcBorders>
              <w:left w:val="single" w:sz="12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:rsidR="00CB3787" w:rsidRPr="00DE6353" w:rsidRDefault="00CB3787" w:rsidP="00773971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CB3787" w:rsidRPr="00DE6353" w:rsidRDefault="00CB3787" w:rsidP="00773971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00" w:type="dxa"/>
            <w:tcBorders>
              <w:left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CB3787" w:rsidRPr="00DE6353" w:rsidRDefault="00CB3787" w:rsidP="00A47327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管理費</w:t>
            </w:r>
          </w:p>
        </w:tc>
        <w:tc>
          <w:tcPr>
            <w:tcW w:w="6096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D05C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(1)</w:t>
            </w:r>
            <w:r>
              <w:rPr>
                <w:rFonts w:hint="eastAsia"/>
                <w:sz w:val="21"/>
                <w:szCs w:val="21"/>
              </w:rPr>
              <w:t>管理費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tr2bl w:val="single" w:sz="4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7896" w:type="dxa"/>
            <w:gridSpan w:val="3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B3787" w:rsidRPr="00DE6353" w:rsidRDefault="00CB3787" w:rsidP="00773971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小</w:t>
            </w:r>
            <w:r>
              <w:rPr>
                <w:rFonts w:hint="eastAsia"/>
                <w:sz w:val="21"/>
                <w:szCs w:val="21"/>
              </w:rPr>
              <w:t xml:space="preserve">　　　　　</w:t>
            </w:r>
            <w:r w:rsidRPr="00DE6353">
              <w:rPr>
                <w:rFonts w:hint="eastAsia"/>
                <w:sz w:val="21"/>
                <w:szCs w:val="21"/>
              </w:rPr>
              <w:t>計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12" w:space="0" w:color="auto"/>
              <w:tr2bl w:val="single" w:sz="4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top w:val="double" w:sz="4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7896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B3787" w:rsidRPr="00DE6353" w:rsidRDefault="00CB3787" w:rsidP="00773971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消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DE6353">
              <w:rPr>
                <w:rFonts w:hint="eastAsia"/>
                <w:sz w:val="21"/>
                <w:szCs w:val="21"/>
              </w:rPr>
              <w:t>費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DE6353">
              <w:rPr>
                <w:rFonts w:hint="eastAsia"/>
                <w:sz w:val="21"/>
                <w:szCs w:val="21"/>
              </w:rPr>
              <w:t>税</w:t>
            </w:r>
            <w:r>
              <w:rPr>
                <w:rFonts w:hint="eastAsia"/>
                <w:sz w:val="21"/>
                <w:szCs w:val="21"/>
              </w:rPr>
              <w:t xml:space="preserve">　等</w:t>
            </w:r>
          </w:p>
        </w:tc>
        <w:tc>
          <w:tcPr>
            <w:tcW w:w="1275" w:type="dxa"/>
            <w:tcBorders>
              <w:left w:val="single" w:sz="12" w:space="0" w:color="auto"/>
              <w:tr2bl w:val="single" w:sz="4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CB378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789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3787" w:rsidRPr="00DE6353" w:rsidRDefault="00CB3787" w:rsidP="00773971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合</w:t>
            </w:r>
            <w:r>
              <w:rPr>
                <w:rFonts w:hint="eastAsia"/>
                <w:sz w:val="21"/>
                <w:szCs w:val="21"/>
              </w:rPr>
              <w:t xml:space="preserve">　　　　　</w:t>
            </w:r>
            <w:r w:rsidRPr="00DE6353">
              <w:rPr>
                <w:rFonts w:hint="eastAsia"/>
                <w:sz w:val="21"/>
                <w:szCs w:val="21"/>
              </w:rPr>
              <w:t>計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tr2bl w:val="single" w:sz="4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B3787" w:rsidRPr="00DE6353" w:rsidRDefault="00CB3787" w:rsidP="00A47327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</w:tbl>
    <w:p w:rsidR="00CB3787" w:rsidRPr="00500242" w:rsidRDefault="00CB3787" w:rsidP="00CB3787">
      <w:pPr>
        <w:rPr>
          <w:rFonts w:hint="eastAsia"/>
          <w:sz w:val="21"/>
          <w:szCs w:val="21"/>
        </w:rPr>
      </w:pPr>
      <w:bookmarkStart w:id="4" w:name="_Hlk148436434"/>
      <w:r>
        <w:rPr>
          <w:rFonts w:ascii="ＭＳ 明朝" w:hAnsi="ＭＳ 明朝" w:hint="eastAsia"/>
          <w:sz w:val="24"/>
          <w:szCs w:val="24"/>
        </w:rPr>
        <w:lastRenderedPageBreak/>
        <w:t xml:space="preserve">（参考様式４－２）　　</w:t>
      </w:r>
      <w:r w:rsidRPr="000E37F5">
        <w:rPr>
          <w:rFonts w:hint="eastAsia"/>
          <w:sz w:val="28"/>
          <w:szCs w:val="28"/>
        </w:rPr>
        <w:t>見</w:t>
      </w:r>
      <w:r>
        <w:rPr>
          <w:rFonts w:hint="eastAsia"/>
          <w:sz w:val="28"/>
          <w:szCs w:val="28"/>
        </w:rPr>
        <w:t xml:space="preserve">　</w:t>
      </w:r>
      <w:r w:rsidRPr="000E37F5">
        <w:rPr>
          <w:rFonts w:hint="eastAsia"/>
          <w:sz w:val="28"/>
          <w:szCs w:val="28"/>
        </w:rPr>
        <w:t>積</w:t>
      </w:r>
      <w:r>
        <w:rPr>
          <w:rFonts w:hint="eastAsia"/>
          <w:sz w:val="28"/>
          <w:szCs w:val="28"/>
        </w:rPr>
        <w:t xml:space="preserve">　</w:t>
      </w:r>
      <w:r w:rsidRPr="000E37F5">
        <w:rPr>
          <w:rFonts w:hint="eastAsia"/>
          <w:sz w:val="28"/>
          <w:szCs w:val="28"/>
        </w:rPr>
        <w:t>内</w:t>
      </w:r>
      <w:r>
        <w:rPr>
          <w:rFonts w:hint="eastAsia"/>
          <w:sz w:val="28"/>
          <w:szCs w:val="28"/>
        </w:rPr>
        <w:t xml:space="preserve">　</w:t>
      </w:r>
      <w:r w:rsidRPr="000E37F5">
        <w:rPr>
          <w:rFonts w:hint="eastAsia"/>
          <w:sz w:val="28"/>
          <w:szCs w:val="28"/>
        </w:rPr>
        <w:t>訳</w:t>
      </w:r>
      <w:r>
        <w:rPr>
          <w:rFonts w:hint="eastAsia"/>
          <w:sz w:val="28"/>
          <w:szCs w:val="28"/>
        </w:rPr>
        <w:t xml:space="preserve">　書</w:t>
      </w:r>
      <w:r w:rsidRPr="00500242">
        <w:rPr>
          <w:rFonts w:hint="eastAsia"/>
          <w:sz w:val="21"/>
          <w:szCs w:val="21"/>
        </w:rPr>
        <w:t>（射水市立</w:t>
      </w:r>
      <w:r>
        <w:rPr>
          <w:rFonts w:hint="eastAsia"/>
          <w:sz w:val="21"/>
          <w:szCs w:val="21"/>
        </w:rPr>
        <w:t>大門きらら保育園</w:t>
      </w:r>
      <w:r w:rsidRPr="00500242">
        <w:rPr>
          <w:rFonts w:hint="eastAsia"/>
          <w:sz w:val="21"/>
          <w:szCs w:val="21"/>
        </w:rPr>
        <w:t>給食調理業務）</w:t>
      </w:r>
    </w:p>
    <w:tbl>
      <w:tblPr>
        <w:tblW w:w="14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2552"/>
        <w:gridCol w:w="3544"/>
        <w:gridCol w:w="1275"/>
        <w:gridCol w:w="5387"/>
      </w:tblGrid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ind w:left="-51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項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DE6353">
              <w:rPr>
                <w:rFonts w:hint="eastAsia"/>
                <w:sz w:val="21"/>
                <w:szCs w:val="21"/>
              </w:rPr>
              <w:t>目</w:t>
            </w:r>
          </w:p>
        </w:tc>
        <w:tc>
          <w:tcPr>
            <w:tcW w:w="12758" w:type="dxa"/>
            <w:gridSpan w:val="4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算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Pr="00DE6353">
              <w:rPr>
                <w:rFonts w:hint="eastAsia"/>
                <w:sz w:val="21"/>
                <w:szCs w:val="21"/>
              </w:rPr>
              <w:t>出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Pr="00DE6353">
              <w:rPr>
                <w:rFonts w:hint="eastAsia"/>
                <w:sz w:val="21"/>
                <w:szCs w:val="21"/>
              </w:rPr>
              <w:t>基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Pr="00DE6353">
              <w:rPr>
                <w:rFonts w:hint="eastAsia"/>
                <w:sz w:val="21"/>
                <w:szCs w:val="21"/>
              </w:rPr>
              <w:t>礎</w:t>
            </w:r>
            <w:r>
              <w:rPr>
                <w:rFonts w:hint="eastAsia"/>
                <w:sz w:val="21"/>
                <w:szCs w:val="21"/>
              </w:rPr>
              <w:t>（１年間分）</w:t>
            </w: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vAlign w:val="center"/>
          </w:tcPr>
          <w:p w:rsidR="00CB3787" w:rsidRPr="00DE6353" w:rsidRDefault="00CB3787" w:rsidP="00180D1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人件費</w:t>
            </w:r>
          </w:p>
        </w:tc>
        <w:tc>
          <w:tcPr>
            <w:tcW w:w="6096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6662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vAlign w:val="center"/>
          </w:tcPr>
          <w:p w:rsidR="00CB3787" w:rsidRPr="00DE6353" w:rsidRDefault="00CB3787" w:rsidP="00180D15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大門きらら保育園</w:t>
            </w: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(1)</w:t>
            </w:r>
            <w:r>
              <w:rPr>
                <w:rFonts w:hint="eastAsia"/>
                <w:sz w:val="21"/>
                <w:szCs w:val="21"/>
              </w:rPr>
              <w:t>給与賞与等</w:t>
            </w:r>
          </w:p>
        </w:tc>
        <w:tc>
          <w:tcPr>
            <w:tcW w:w="2552" w:type="dxa"/>
            <w:vAlign w:val="center"/>
          </w:tcPr>
          <w:p w:rsidR="00CB3787" w:rsidRPr="00DE6353" w:rsidRDefault="00CB3787" w:rsidP="00180D15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職名</w:t>
            </w:r>
            <w:r>
              <w:rPr>
                <w:rFonts w:hint="eastAsia"/>
                <w:sz w:val="21"/>
                <w:szCs w:val="21"/>
              </w:rPr>
              <w:t>(</w:t>
            </w:r>
            <w:r w:rsidRPr="00DE6353">
              <w:rPr>
                <w:rFonts w:hint="eastAsia"/>
                <w:sz w:val="21"/>
                <w:szCs w:val="21"/>
              </w:rPr>
              <w:t>勤務時間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平均月給</w:t>
            </w: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時給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157FD1" w:rsidRDefault="00CB3787" w:rsidP="00180D15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157FD1">
              <w:rPr>
                <w:rFonts w:hint="eastAsia"/>
                <w:sz w:val="21"/>
                <w:szCs w:val="21"/>
              </w:rPr>
              <w:t>人数</w:t>
            </w:r>
          </w:p>
        </w:tc>
        <w:tc>
          <w:tcPr>
            <w:tcW w:w="5387" w:type="dxa"/>
            <w:vAlign w:val="center"/>
          </w:tcPr>
          <w:p w:rsidR="00CB3787" w:rsidRPr="00DE6353" w:rsidRDefault="00CB3787" w:rsidP="00180D15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年額</w:t>
            </w: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円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・正社員</w:t>
            </w:r>
          </w:p>
        </w:tc>
        <w:tc>
          <w:tcPr>
            <w:tcW w:w="2552" w:type="dxa"/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業務責任者</w:t>
            </w: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DE6353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180D1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調理員</w:t>
            </w: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180D1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Default="00CB3787" w:rsidP="00180D1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180D1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・パート</w:t>
            </w:r>
          </w:p>
        </w:tc>
        <w:tc>
          <w:tcPr>
            <w:tcW w:w="2552" w:type="dxa"/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調理員</w:t>
            </w: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180D1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Default="00CB3787" w:rsidP="00180D1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180D1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(2)</w:t>
            </w:r>
            <w:r>
              <w:rPr>
                <w:rFonts w:hint="eastAsia"/>
                <w:sz w:val="21"/>
                <w:szCs w:val="21"/>
              </w:rPr>
              <w:t>法定福利費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健康･介護･雇用･労災保険､厚生年金等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・正社員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・パート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(3)</w:t>
            </w:r>
            <w:r>
              <w:rPr>
                <w:rFonts w:hint="eastAsia"/>
                <w:sz w:val="21"/>
                <w:szCs w:val="21"/>
              </w:rPr>
              <w:t>福利厚生費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・正社員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180D15">
            <w:pPr>
              <w:snapToGrid w:val="0"/>
              <w:rPr>
                <w:sz w:val="21"/>
                <w:szCs w:val="21"/>
              </w:rPr>
            </w:pP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0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・パート</w:t>
            </w:r>
          </w:p>
        </w:tc>
        <w:tc>
          <w:tcPr>
            <w:tcW w:w="6096" w:type="dxa"/>
            <w:gridSpan w:val="2"/>
            <w:tcBorders>
              <w:bottom w:val="single" w:sz="4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sz w:val="21"/>
                <w:szCs w:val="21"/>
              </w:rPr>
            </w:pP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shd w:val="clear" w:color="auto" w:fill="E0E0E0"/>
            <w:vAlign w:val="center"/>
          </w:tcPr>
          <w:p w:rsidR="00CB3787" w:rsidRPr="00DE6353" w:rsidRDefault="00CB3787" w:rsidP="00180D1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事業費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</w:tcBorders>
            <w:shd w:val="clear" w:color="auto" w:fill="E0E0E0"/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shd w:val="clear" w:color="auto" w:fill="E0E0E0"/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shd w:val="clear" w:color="auto" w:fill="E0E0E0"/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(1)</w:t>
            </w:r>
            <w:r>
              <w:rPr>
                <w:rFonts w:hint="eastAsia"/>
                <w:sz w:val="21"/>
                <w:szCs w:val="21"/>
              </w:rPr>
              <w:t>被服費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白衣､帽子､靴､クリーニング代等</w:t>
            </w:r>
          </w:p>
        </w:tc>
        <w:tc>
          <w:tcPr>
            <w:tcW w:w="1275" w:type="dxa"/>
            <w:tcBorders>
              <w:left w:val="single" w:sz="12" w:space="0" w:color="auto"/>
              <w:tr2bl w:val="single" w:sz="4" w:space="0" w:color="auto"/>
            </w:tcBorders>
            <w:vAlign w:val="center"/>
          </w:tcPr>
          <w:p w:rsidR="00CB3787" w:rsidRDefault="00CB3787" w:rsidP="00180D15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Default="00CB3787" w:rsidP="00180D15">
            <w:pPr>
              <w:snapToGrid w:val="0"/>
              <w:rPr>
                <w:sz w:val="21"/>
                <w:szCs w:val="21"/>
              </w:rPr>
            </w:pP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CB3787" w:rsidRDefault="00CB3787" w:rsidP="00180D1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(2)</w:t>
            </w:r>
            <w:r>
              <w:rPr>
                <w:rFonts w:hint="eastAsia"/>
                <w:sz w:val="21"/>
                <w:szCs w:val="21"/>
              </w:rPr>
              <w:t>各種検査料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健康診断､検便検査料等</w:t>
            </w:r>
          </w:p>
        </w:tc>
        <w:tc>
          <w:tcPr>
            <w:tcW w:w="1275" w:type="dxa"/>
            <w:tcBorders>
              <w:left w:val="single" w:sz="12" w:space="0" w:color="auto"/>
              <w:tr2bl w:val="single" w:sz="4" w:space="0" w:color="auto"/>
            </w:tcBorders>
            <w:vAlign w:val="center"/>
          </w:tcPr>
          <w:p w:rsidR="00CB3787" w:rsidRDefault="00CB3787" w:rsidP="00180D15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Default="00CB3787" w:rsidP="00180D15">
            <w:pPr>
              <w:snapToGrid w:val="0"/>
              <w:rPr>
                <w:sz w:val="21"/>
                <w:szCs w:val="21"/>
              </w:rPr>
            </w:pP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(3)</w:t>
            </w:r>
            <w:r>
              <w:rPr>
                <w:rFonts w:hint="eastAsia"/>
                <w:sz w:val="21"/>
                <w:szCs w:val="21"/>
              </w:rPr>
              <w:t>消耗品費</w:t>
            </w:r>
          </w:p>
        </w:tc>
        <w:tc>
          <w:tcPr>
            <w:tcW w:w="6096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調理用品､清掃用品､事務用品等</w:t>
            </w:r>
          </w:p>
        </w:tc>
        <w:tc>
          <w:tcPr>
            <w:tcW w:w="1275" w:type="dxa"/>
            <w:tcBorders>
              <w:left w:val="single" w:sz="12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(4)</w:t>
            </w:r>
            <w:r>
              <w:rPr>
                <w:rFonts w:hint="eastAsia"/>
                <w:sz w:val="21"/>
                <w:szCs w:val="21"/>
              </w:rPr>
              <w:t>その他</w:t>
            </w:r>
          </w:p>
        </w:tc>
        <w:tc>
          <w:tcPr>
            <w:tcW w:w="6096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　　　　　　　　　　　　　　　　）</w:t>
            </w:r>
          </w:p>
        </w:tc>
        <w:tc>
          <w:tcPr>
            <w:tcW w:w="1275" w:type="dxa"/>
            <w:tcBorders>
              <w:left w:val="single" w:sz="12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00" w:type="dxa"/>
            <w:tcBorders>
              <w:left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CB3787" w:rsidRPr="00DE6353" w:rsidRDefault="00CB3787" w:rsidP="00180D1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管理費</w:t>
            </w:r>
          </w:p>
        </w:tc>
        <w:tc>
          <w:tcPr>
            <w:tcW w:w="6096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D05C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(1)</w:t>
            </w:r>
            <w:r>
              <w:rPr>
                <w:rFonts w:hint="eastAsia"/>
                <w:sz w:val="21"/>
                <w:szCs w:val="21"/>
              </w:rPr>
              <w:t>管理費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tr2bl w:val="single" w:sz="4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7896" w:type="dxa"/>
            <w:gridSpan w:val="3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小</w:t>
            </w:r>
            <w:r>
              <w:rPr>
                <w:rFonts w:hint="eastAsia"/>
                <w:sz w:val="21"/>
                <w:szCs w:val="21"/>
              </w:rPr>
              <w:t xml:space="preserve">　　　　　</w:t>
            </w:r>
            <w:r w:rsidRPr="00DE6353">
              <w:rPr>
                <w:rFonts w:hint="eastAsia"/>
                <w:sz w:val="21"/>
                <w:szCs w:val="21"/>
              </w:rPr>
              <w:t>計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12" w:space="0" w:color="auto"/>
              <w:tr2bl w:val="single" w:sz="4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top w:val="double" w:sz="4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7896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消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DE6353">
              <w:rPr>
                <w:rFonts w:hint="eastAsia"/>
                <w:sz w:val="21"/>
                <w:szCs w:val="21"/>
              </w:rPr>
              <w:t>費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DE6353">
              <w:rPr>
                <w:rFonts w:hint="eastAsia"/>
                <w:sz w:val="21"/>
                <w:szCs w:val="21"/>
              </w:rPr>
              <w:t>税</w:t>
            </w:r>
            <w:r>
              <w:rPr>
                <w:rFonts w:hint="eastAsia"/>
                <w:sz w:val="21"/>
                <w:szCs w:val="21"/>
              </w:rPr>
              <w:t xml:space="preserve">　等</w:t>
            </w:r>
          </w:p>
        </w:tc>
        <w:tc>
          <w:tcPr>
            <w:tcW w:w="1275" w:type="dxa"/>
            <w:tcBorders>
              <w:left w:val="single" w:sz="12" w:space="0" w:color="auto"/>
              <w:tr2bl w:val="single" w:sz="4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CB3787" w:rsidRPr="00DE6353" w:rsidTr="00180D1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789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合</w:t>
            </w:r>
            <w:r>
              <w:rPr>
                <w:rFonts w:hint="eastAsia"/>
                <w:sz w:val="21"/>
                <w:szCs w:val="21"/>
              </w:rPr>
              <w:t xml:space="preserve">　　　　　</w:t>
            </w:r>
            <w:r w:rsidRPr="00DE6353">
              <w:rPr>
                <w:rFonts w:hint="eastAsia"/>
                <w:sz w:val="21"/>
                <w:szCs w:val="21"/>
              </w:rPr>
              <w:t>計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tr2bl w:val="single" w:sz="4" w:space="0" w:color="auto"/>
            </w:tcBorders>
            <w:vAlign w:val="center"/>
          </w:tcPr>
          <w:p w:rsidR="00CB3787" w:rsidRPr="00DE6353" w:rsidRDefault="00CB3787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65299" w:rsidRPr="00DE6353" w:rsidRDefault="00765299" w:rsidP="00180D1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bookmarkEnd w:id="4"/>
    </w:tbl>
    <w:p w:rsidR="00CB3787" w:rsidRDefault="00CB3787" w:rsidP="008C7482">
      <w:pPr>
        <w:rPr>
          <w:rFonts w:hint="eastAsia"/>
        </w:rPr>
        <w:sectPr w:rsidR="00CB3787" w:rsidSect="00157FD1">
          <w:pgSz w:w="16838" w:h="11906" w:orient="landscape" w:code="9"/>
          <w:pgMar w:top="1134" w:right="1134" w:bottom="1134" w:left="851" w:header="851" w:footer="992" w:gutter="0"/>
          <w:cols w:space="425"/>
          <w:docGrid w:type="linesAndChars" w:linePitch="371"/>
        </w:sectPr>
      </w:pPr>
    </w:p>
    <w:p w:rsidR="00765299" w:rsidRPr="00500242" w:rsidRDefault="00765299" w:rsidP="00765299">
      <w:pPr>
        <w:rPr>
          <w:rFonts w:hint="eastAsia"/>
          <w:sz w:val="21"/>
          <w:szCs w:val="21"/>
        </w:rPr>
      </w:pPr>
      <w:r w:rsidRPr="008B24AA">
        <w:rPr>
          <w:rFonts w:ascii="ＭＳ 明朝" w:hAnsi="ＭＳ 明朝" w:hint="eastAsia"/>
          <w:sz w:val="24"/>
          <w:szCs w:val="24"/>
        </w:rPr>
        <w:lastRenderedPageBreak/>
        <w:t>（参考様式４－</w:t>
      </w:r>
      <w:r w:rsidR="00D97160" w:rsidRPr="008B24AA">
        <w:rPr>
          <w:rFonts w:ascii="ＭＳ 明朝" w:hAnsi="ＭＳ 明朝" w:hint="eastAsia"/>
          <w:sz w:val="24"/>
          <w:szCs w:val="24"/>
        </w:rPr>
        <w:t>３</w:t>
      </w:r>
      <w:r w:rsidRPr="008B24AA">
        <w:rPr>
          <w:rFonts w:ascii="ＭＳ 明朝" w:hAnsi="ＭＳ 明朝" w:hint="eastAsia"/>
          <w:sz w:val="24"/>
          <w:szCs w:val="24"/>
        </w:rPr>
        <w:t xml:space="preserve">）　　</w:t>
      </w:r>
      <w:r w:rsidRPr="008B24AA">
        <w:rPr>
          <w:rFonts w:hint="eastAsia"/>
          <w:sz w:val="28"/>
          <w:szCs w:val="28"/>
        </w:rPr>
        <w:t>見　積　内　訳　書</w:t>
      </w:r>
      <w:r w:rsidRPr="008B24AA">
        <w:rPr>
          <w:rFonts w:hint="eastAsia"/>
          <w:sz w:val="21"/>
          <w:szCs w:val="21"/>
        </w:rPr>
        <w:t>（射水市立</w:t>
      </w:r>
      <w:r w:rsidR="00D97160" w:rsidRPr="008B24AA">
        <w:rPr>
          <w:rFonts w:hint="eastAsia"/>
          <w:sz w:val="21"/>
          <w:szCs w:val="21"/>
        </w:rPr>
        <w:t>塚原</w:t>
      </w:r>
      <w:r w:rsidRPr="008B24AA">
        <w:rPr>
          <w:rFonts w:hint="eastAsia"/>
          <w:sz w:val="21"/>
          <w:szCs w:val="21"/>
        </w:rPr>
        <w:t>保育園給食調理業務）</w:t>
      </w:r>
    </w:p>
    <w:tbl>
      <w:tblPr>
        <w:tblW w:w="14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2552"/>
        <w:gridCol w:w="3544"/>
        <w:gridCol w:w="1275"/>
        <w:gridCol w:w="5387"/>
      </w:tblGrid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ind w:left="-51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項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DE6353">
              <w:rPr>
                <w:rFonts w:hint="eastAsia"/>
                <w:sz w:val="21"/>
                <w:szCs w:val="21"/>
              </w:rPr>
              <w:t>目</w:t>
            </w:r>
          </w:p>
        </w:tc>
        <w:tc>
          <w:tcPr>
            <w:tcW w:w="12758" w:type="dxa"/>
            <w:gridSpan w:val="4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算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Pr="00DE6353">
              <w:rPr>
                <w:rFonts w:hint="eastAsia"/>
                <w:sz w:val="21"/>
                <w:szCs w:val="21"/>
              </w:rPr>
              <w:t>出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Pr="00DE6353">
              <w:rPr>
                <w:rFonts w:hint="eastAsia"/>
                <w:sz w:val="21"/>
                <w:szCs w:val="21"/>
              </w:rPr>
              <w:t>基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Pr="00DE6353">
              <w:rPr>
                <w:rFonts w:hint="eastAsia"/>
                <w:sz w:val="21"/>
                <w:szCs w:val="21"/>
              </w:rPr>
              <w:t>礎</w:t>
            </w:r>
            <w:r>
              <w:rPr>
                <w:rFonts w:hint="eastAsia"/>
                <w:sz w:val="21"/>
                <w:szCs w:val="21"/>
              </w:rPr>
              <w:t>（１年間分）</w:t>
            </w: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vAlign w:val="center"/>
          </w:tcPr>
          <w:p w:rsidR="00765299" w:rsidRPr="00DE6353" w:rsidRDefault="00765299" w:rsidP="002226B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人件費</w:t>
            </w:r>
          </w:p>
        </w:tc>
        <w:tc>
          <w:tcPr>
            <w:tcW w:w="6096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6662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vAlign w:val="center"/>
          </w:tcPr>
          <w:p w:rsidR="00765299" w:rsidRPr="00DE6353" w:rsidRDefault="00D97160" w:rsidP="002226B5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8B24AA">
              <w:rPr>
                <w:rFonts w:hint="eastAsia"/>
                <w:sz w:val="21"/>
                <w:szCs w:val="21"/>
              </w:rPr>
              <w:t>塚原</w:t>
            </w:r>
            <w:r w:rsidR="00765299" w:rsidRPr="008B24AA">
              <w:rPr>
                <w:rFonts w:hint="eastAsia"/>
                <w:sz w:val="21"/>
                <w:szCs w:val="21"/>
              </w:rPr>
              <w:t>保育園</w:t>
            </w: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(1)</w:t>
            </w:r>
            <w:r>
              <w:rPr>
                <w:rFonts w:hint="eastAsia"/>
                <w:sz w:val="21"/>
                <w:szCs w:val="21"/>
              </w:rPr>
              <w:t>給与賞与等</w:t>
            </w:r>
          </w:p>
        </w:tc>
        <w:tc>
          <w:tcPr>
            <w:tcW w:w="2552" w:type="dxa"/>
            <w:vAlign w:val="center"/>
          </w:tcPr>
          <w:p w:rsidR="00765299" w:rsidRPr="00DE6353" w:rsidRDefault="00765299" w:rsidP="002226B5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職名</w:t>
            </w:r>
            <w:r>
              <w:rPr>
                <w:rFonts w:hint="eastAsia"/>
                <w:sz w:val="21"/>
                <w:szCs w:val="21"/>
              </w:rPr>
              <w:t>(</w:t>
            </w:r>
            <w:r w:rsidRPr="00DE6353">
              <w:rPr>
                <w:rFonts w:hint="eastAsia"/>
                <w:sz w:val="21"/>
                <w:szCs w:val="21"/>
              </w:rPr>
              <w:t>勤務時間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平均月給</w:t>
            </w: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時給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765299" w:rsidRPr="00157FD1" w:rsidRDefault="00765299" w:rsidP="002226B5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157FD1">
              <w:rPr>
                <w:rFonts w:hint="eastAsia"/>
                <w:sz w:val="21"/>
                <w:szCs w:val="21"/>
              </w:rPr>
              <w:t>人数</w:t>
            </w:r>
          </w:p>
        </w:tc>
        <w:tc>
          <w:tcPr>
            <w:tcW w:w="5387" w:type="dxa"/>
            <w:vAlign w:val="center"/>
          </w:tcPr>
          <w:p w:rsidR="00765299" w:rsidRPr="00DE6353" w:rsidRDefault="00765299" w:rsidP="002226B5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年額</w:t>
            </w: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円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・正社員</w:t>
            </w:r>
          </w:p>
        </w:tc>
        <w:tc>
          <w:tcPr>
            <w:tcW w:w="2552" w:type="dxa"/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業務責任者</w:t>
            </w: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DE6353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765299" w:rsidRPr="00DE6353" w:rsidRDefault="00765299" w:rsidP="002226B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調理員</w:t>
            </w: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765299" w:rsidRPr="00DE6353" w:rsidRDefault="00765299" w:rsidP="002226B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765299" w:rsidRDefault="00765299" w:rsidP="002226B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765299" w:rsidRPr="00DE6353" w:rsidRDefault="00765299" w:rsidP="002226B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・パート</w:t>
            </w:r>
          </w:p>
        </w:tc>
        <w:tc>
          <w:tcPr>
            <w:tcW w:w="2552" w:type="dxa"/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調理員</w:t>
            </w: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765299" w:rsidRPr="00DE6353" w:rsidRDefault="00765299" w:rsidP="002226B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765299" w:rsidRDefault="00765299" w:rsidP="002226B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765299" w:rsidRPr="00DE6353" w:rsidRDefault="00765299" w:rsidP="002226B5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(2)</w:t>
            </w:r>
            <w:r>
              <w:rPr>
                <w:rFonts w:hint="eastAsia"/>
                <w:sz w:val="21"/>
                <w:szCs w:val="21"/>
              </w:rPr>
              <w:t>法定福利費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健康･介護･雇用･労災保険､厚生年金等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・正社員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・パート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(3)</w:t>
            </w:r>
            <w:r>
              <w:rPr>
                <w:rFonts w:hint="eastAsia"/>
                <w:sz w:val="21"/>
                <w:szCs w:val="21"/>
              </w:rPr>
              <w:t>福利厚生費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・正社員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765299" w:rsidRPr="00DE6353" w:rsidRDefault="00765299" w:rsidP="002226B5">
            <w:pPr>
              <w:snapToGrid w:val="0"/>
              <w:rPr>
                <w:sz w:val="21"/>
                <w:szCs w:val="21"/>
              </w:rPr>
            </w:pP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0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・パート</w:t>
            </w:r>
          </w:p>
        </w:tc>
        <w:tc>
          <w:tcPr>
            <w:tcW w:w="6096" w:type="dxa"/>
            <w:gridSpan w:val="2"/>
            <w:tcBorders>
              <w:bottom w:val="single" w:sz="4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sz w:val="21"/>
                <w:szCs w:val="21"/>
              </w:rPr>
            </w:pP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shd w:val="clear" w:color="auto" w:fill="E0E0E0"/>
            <w:vAlign w:val="center"/>
          </w:tcPr>
          <w:p w:rsidR="00765299" w:rsidRPr="00DE6353" w:rsidRDefault="00765299" w:rsidP="002226B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事業費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</w:tcBorders>
            <w:shd w:val="clear" w:color="auto" w:fill="E0E0E0"/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shd w:val="clear" w:color="auto" w:fill="E0E0E0"/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shd w:val="clear" w:color="auto" w:fill="E0E0E0"/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(1)</w:t>
            </w:r>
            <w:r>
              <w:rPr>
                <w:rFonts w:hint="eastAsia"/>
                <w:sz w:val="21"/>
                <w:szCs w:val="21"/>
              </w:rPr>
              <w:t>被服費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白衣､帽子､靴､クリーニング代等</w:t>
            </w:r>
          </w:p>
        </w:tc>
        <w:tc>
          <w:tcPr>
            <w:tcW w:w="1275" w:type="dxa"/>
            <w:tcBorders>
              <w:left w:val="single" w:sz="12" w:space="0" w:color="auto"/>
              <w:tr2bl w:val="single" w:sz="4" w:space="0" w:color="auto"/>
            </w:tcBorders>
            <w:vAlign w:val="center"/>
          </w:tcPr>
          <w:p w:rsidR="00765299" w:rsidRDefault="00765299" w:rsidP="002226B5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765299" w:rsidRDefault="00765299" w:rsidP="002226B5">
            <w:pPr>
              <w:snapToGrid w:val="0"/>
              <w:rPr>
                <w:sz w:val="21"/>
                <w:szCs w:val="21"/>
              </w:rPr>
            </w:pP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765299" w:rsidRDefault="00765299" w:rsidP="002226B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(2)</w:t>
            </w:r>
            <w:r>
              <w:rPr>
                <w:rFonts w:hint="eastAsia"/>
                <w:sz w:val="21"/>
                <w:szCs w:val="21"/>
              </w:rPr>
              <w:t>各種検査料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健康診断､検便検査料等</w:t>
            </w:r>
          </w:p>
        </w:tc>
        <w:tc>
          <w:tcPr>
            <w:tcW w:w="1275" w:type="dxa"/>
            <w:tcBorders>
              <w:left w:val="single" w:sz="12" w:space="0" w:color="auto"/>
              <w:tr2bl w:val="single" w:sz="4" w:space="0" w:color="auto"/>
            </w:tcBorders>
            <w:vAlign w:val="center"/>
          </w:tcPr>
          <w:p w:rsidR="00765299" w:rsidRDefault="00765299" w:rsidP="002226B5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765299" w:rsidRDefault="00765299" w:rsidP="002226B5">
            <w:pPr>
              <w:snapToGrid w:val="0"/>
              <w:rPr>
                <w:sz w:val="21"/>
                <w:szCs w:val="21"/>
              </w:rPr>
            </w:pP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(3)</w:t>
            </w:r>
            <w:r>
              <w:rPr>
                <w:rFonts w:hint="eastAsia"/>
                <w:sz w:val="21"/>
                <w:szCs w:val="21"/>
              </w:rPr>
              <w:t>消耗品費</w:t>
            </w:r>
          </w:p>
        </w:tc>
        <w:tc>
          <w:tcPr>
            <w:tcW w:w="6096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調理用品､清掃用品､事務用品等</w:t>
            </w:r>
          </w:p>
        </w:tc>
        <w:tc>
          <w:tcPr>
            <w:tcW w:w="1275" w:type="dxa"/>
            <w:tcBorders>
              <w:left w:val="single" w:sz="12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(4)</w:t>
            </w:r>
            <w:r>
              <w:rPr>
                <w:rFonts w:hint="eastAsia"/>
                <w:sz w:val="21"/>
                <w:szCs w:val="21"/>
              </w:rPr>
              <w:t>その他</w:t>
            </w:r>
          </w:p>
        </w:tc>
        <w:tc>
          <w:tcPr>
            <w:tcW w:w="6096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　　　　　　　　　　　　　　　　）</w:t>
            </w:r>
          </w:p>
        </w:tc>
        <w:tc>
          <w:tcPr>
            <w:tcW w:w="1275" w:type="dxa"/>
            <w:tcBorders>
              <w:left w:val="single" w:sz="12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00" w:type="dxa"/>
            <w:tcBorders>
              <w:left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765299" w:rsidRPr="00DE6353" w:rsidRDefault="00765299" w:rsidP="002226B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管理費</w:t>
            </w:r>
          </w:p>
        </w:tc>
        <w:tc>
          <w:tcPr>
            <w:tcW w:w="6096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(1)</w:t>
            </w:r>
            <w:r>
              <w:rPr>
                <w:rFonts w:hint="eastAsia"/>
                <w:sz w:val="21"/>
                <w:szCs w:val="21"/>
              </w:rPr>
              <w:t>管理費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tr2bl w:val="single" w:sz="4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7896" w:type="dxa"/>
            <w:gridSpan w:val="3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小</w:t>
            </w:r>
            <w:r>
              <w:rPr>
                <w:rFonts w:hint="eastAsia"/>
                <w:sz w:val="21"/>
                <w:szCs w:val="21"/>
              </w:rPr>
              <w:t xml:space="preserve">　　　　　</w:t>
            </w:r>
            <w:r w:rsidRPr="00DE6353">
              <w:rPr>
                <w:rFonts w:hint="eastAsia"/>
                <w:sz w:val="21"/>
                <w:szCs w:val="21"/>
              </w:rPr>
              <w:t>計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12" w:space="0" w:color="auto"/>
              <w:tr2bl w:val="single" w:sz="4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top w:val="double" w:sz="4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7896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消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DE6353">
              <w:rPr>
                <w:rFonts w:hint="eastAsia"/>
                <w:sz w:val="21"/>
                <w:szCs w:val="21"/>
              </w:rPr>
              <w:t>費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DE6353">
              <w:rPr>
                <w:rFonts w:hint="eastAsia"/>
                <w:sz w:val="21"/>
                <w:szCs w:val="21"/>
              </w:rPr>
              <w:t>税</w:t>
            </w:r>
            <w:r>
              <w:rPr>
                <w:rFonts w:hint="eastAsia"/>
                <w:sz w:val="21"/>
                <w:szCs w:val="21"/>
              </w:rPr>
              <w:t xml:space="preserve">　等</w:t>
            </w:r>
          </w:p>
        </w:tc>
        <w:tc>
          <w:tcPr>
            <w:tcW w:w="1275" w:type="dxa"/>
            <w:tcBorders>
              <w:left w:val="single" w:sz="12" w:space="0" w:color="auto"/>
              <w:tr2bl w:val="single" w:sz="4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765299" w:rsidRPr="00DE6353" w:rsidTr="002226B5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789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合</w:t>
            </w:r>
            <w:r>
              <w:rPr>
                <w:rFonts w:hint="eastAsia"/>
                <w:sz w:val="21"/>
                <w:szCs w:val="21"/>
              </w:rPr>
              <w:t xml:space="preserve">　　　　　</w:t>
            </w:r>
            <w:r w:rsidRPr="00DE6353">
              <w:rPr>
                <w:rFonts w:hint="eastAsia"/>
                <w:sz w:val="21"/>
                <w:szCs w:val="21"/>
              </w:rPr>
              <w:t>計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tr2bl w:val="single" w:sz="4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65299" w:rsidRPr="00DE6353" w:rsidRDefault="00765299" w:rsidP="002226B5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</w:tbl>
    <w:p w:rsidR="00D97160" w:rsidRDefault="00D97160" w:rsidP="00B3260E">
      <w:pPr>
        <w:rPr>
          <w:rFonts w:hint="eastAsia"/>
        </w:rPr>
        <w:sectPr w:rsidR="00D97160" w:rsidSect="00765299">
          <w:pgSz w:w="16838" w:h="11906" w:orient="landscape" w:code="9"/>
          <w:pgMar w:top="1134" w:right="1134" w:bottom="1134" w:left="851" w:header="851" w:footer="992" w:gutter="0"/>
          <w:cols w:space="425"/>
          <w:docGrid w:type="lines" w:linePitch="371"/>
        </w:sectPr>
      </w:pPr>
    </w:p>
    <w:p w:rsidR="00E3666A" w:rsidRPr="00500242" w:rsidRDefault="00E3666A" w:rsidP="00E3666A">
      <w:pPr>
        <w:rPr>
          <w:rFonts w:hint="eastAsia"/>
          <w:sz w:val="21"/>
          <w:szCs w:val="21"/>
        </w:rPr>
      </w:pPr>
      <w:r>
        <w:rPr>
          <w:sz w:val="21"/>
          <w:szCs w:val="21"/>
        </w:rPr>
        <w:lastRenderedPageBreak/>
        <w:tab/>
      </w:r>
      <w:r w:rsidRPr="008B24AA">
        <w:rPr>
          <w:rFonts w:ascii="ＭＳ 明朝" w:hAnsi="ＭＳ 明朝" w:hint="eastAsia"/>
          <w:sz w:val="24"/>
          <w:szCs w:val="24"/>
        </w:rPr>
        <w:t>（参考様式４－</w:t>
      </w:r>
      <w:r>
        <w:rPr>
          <w:rFonts w:ascii="ＭＳ 明朝" w:hAnsi="ＭＳ 明朝" w:hint="eastAsia"/>
          <w:sz w:val="24"/>
          <w:szCs w:val="24"/>
        </w:rPr>
        <w:t>４</w:t>
      </w:r>
      <w:r w:rsidRPr="008B24AA">
        <w:rPr>
          <w:rFonts w:ascii="ＭＳ 明朝" w:hAnsi="ＭＳ 明朝" w:hint="eastAsia"/>
          <w:sz w:val="24"/>
          <w:szCs w:val="24"/>
        </w:rPr>
        <w:t xml:space="preserve">）　　</w:t>
      </w:r>
      <w:r w:rsidRPr="008B24AA">
        <w:rPr>
          <w:rFonts w:hint="eastAsia"/>
          <w:sz w:val="28"/>
          <w:szCs w:val="28"/>
        </w:rPr>
        <w:t>見　積　内　訳　書</w:t>
      </w:r>
      <w:r w:rsidRPr="008B24AA">
        <w:rPr>
          <w:rFonts w:hint="eastAsia"/>
          <w:sz w:val="21"/>
          <w:szCs w:val="21"/>
        </w:rPr>
        <w:t>（射水市立</w:t>
      </w:r>
      <w:r>
        <w:rPr>
          <w:rFonts w:hint="eastAsia"/>
          <w:sz w:val="21"/>
          <w:szCs w:val="21"/>
        </w:rPr>
        <w:t>大門わかば幼稚園</w:t>
      </w:r>
      <w:r w:rsidRPr="008B24AA">
        <w:rPr>
          <w:rFonts w:hint="eastAsia"/>
          <w:sz w:val="21"/>
          <w:szCs w:val="21"/>
        </w:rPr>
        <w:t>給食調理業務）</w:t>
      </w:r>
    </w:p>
    <w:tbl>
      <w:tblPr>
        <w:tblW w:w="14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2552"/>
        <w:gridCol w:w="3544"/>
        <w:gridCol w:w="1275"/>
        <w:gridCol w:w="5387"/>
      </w:tblGrid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ind w:left="-51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ab/>
            </w:r>
            <w:r w:rsidRPr="00DE6353">
              <w:rPr>
                <w:rFonts w:hint="eastAsia"/>
                <w:sz w:val="21"/>
                <w:szCs w:val="21"/>
              </w:rPr>
              <w:t>項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DE6353">
              <w:rPr>
                <w:rFonts w:hint="eastAsia"/>
                <w:sz w:val="21"/>
                <w:szCs w:val="21"/>
              </w:rPr>
              <w:t>目</w:t>
            </w:r>
          </w:p>
        </w:tc>
        <w:tc>
          <w:tcPr>
            <w:tcW w:w="12758" w:type="dxa"/>
            <w:gridSpan w:val="4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算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Pr="00DE6353">
              <w:rPr>
                <w:rFonts w:hint="eastAsia"/>
                <w:sz w:val="21"/>
                <w:szCs w:val="21"/>
              </w:rPr>
              <w:t>出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Pr="00DE6353">
              <w:rPr>
                <w:rFonts w:hint="eastAsia"/>
                <w:sz w:val="21"/>
                <w:szCs w:val="21"/>
              </w:rPr>
              <w:t>基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Pr="00DE6353">
              <w:rPr>
                <w:rFonts w:hint="eastAsia"/>
                <w:sz w:val="21"/>
                <w:szCs w:val="21"/>
              </w:rPr>
              <w:t>礎</w:t>
            </w:r>
            <w:r>
              <w:rPr>
                <w:rFonts w:hint="eastAsia"/>
                <w:sz w:val="21"/>
                <w:szCs w:val="21"/>
              </w:rPr>
              <w:t>（１年間分）</w:t>
            </w: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vAlign w:val="center"/>
          </w:tcPr>
          <w:p w:rsidR="00E3666A" w:rsidRPr="00DE6353" w:rsidRDefault="00E3666A" w:rsidP="002F1474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人件費</w:t>
            </w:r>
          </w:p>
        </w:tc>
        <w:tc>
          <w:tcPr>
            <w:tcW w:w="6096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6662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vAlign w:val="center"/>
          </w:tcPr>
          <w:p w:rsidR="00E3666A" w:rsidRPr="00DE6353" w:rsidRDefault="00E3666A" w:rsidP="002F1474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8B24AA">
              <w:rPr>
                <w:rFonts w:hint="eastAsia"/>
                <w:sz w:val="21"/>
                <w:szCs w:val="21"/>
              </w:rPr>
              <w:t>塚原保育園</w:t>
            </w: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(1)</w:t>
            </w:r>
            <w:r>
              <w:rPr>
                <w:rFonts w:hint="eastAsia"/>
                <w:sz w:val="21"/>
                <w:szCs w:val="21"/>
              </w:rPr>
              <w:t>給与賞与等</w:t>
            </w:r>
          </w:p>
        </w:tc>
        <w:tc>
          <w:tcPr>
            <w:tcW w:w="2552" w:type="dxa"/>
            <w:vAlign w:val="center"/>
          </w:tcPr>
          <w:p w:rsidR="00E3666A" w:rsidRPr="00DE6353" w:rsidRDefault="00E3666A" w:rsidP="002F1474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職名</w:t>
            </w:r>
            <w:r>
              <w:rPr>
                <w:rFonts w:hint="eastAsia"/>
                <w:sz w:val="21"/>
                <w:szCs w:val="21"/>
              </w:rPr>
              <w:t>(</w:t>
            </w:r>
            <w:r w:rsidRPr="00DE6353">
              <w:rPr>
                <w:rFonts w:hint="eastAsia"/>
                <w:sz w:val="21"/>
                <w:szCs w:val="21"/>
              </w:rPr>
              <w:t>勤務時間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平均月給</w:t>
            </w: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時給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E3666A" w:rsidRPr="00157FD1" w:rsidRDefault="00E3666A" w:rsidP="002F1474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157FD1">
              <w:rPr>
                <w:rFonts w:hint="eastAsia"/>
                <w:sz w:val="21"/>
                <w:szCs w:val="21"/>
              </w:rPr>
              <w:t>人数</w:t>
            </w:r>
          </w:p>
        </w:tc>
        <w:tc>
          <w:tcPr>
            <w:tcW w:w="5387" w:type="dxa"/>
            <w:vAlign w:val="center"/>
          </w:tcPr>
          <w:p w:rsidR="00E3666A" w:rsidRPr="00DE6353" w:rsidRDefault="00E3666A" w:rsidP="002F1474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年額</w:t>
            </w: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円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・正社員</w:t>
            </w:r>
          </w:p>
        </w:tc>
        <w:tc>
          <w:tcPr>
            <w:tcW w:w="2552" w:type="dxa"/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業務責任者</w:t>
            </w: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DE6353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E3666A" w:rsidRPr="00DE6353" w:rsidRDefault="00E3666A" w:rsidP="002F1474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調理員</w:t>
            </w: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E3666A" w:rsidRPr="00DE6353" w:rsidRDefault="00E3666A" w:rsidP="002F1474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E3666A" w:rsidRDefault="00E3666A" w:rsidP="002F1474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E3666A" w:rsidRPr="00DE6353" w:rsidRDefault="00E3666A" w:rsidP="002F1474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・パート</w:t>
            </w:r>
          </w:p>
        </w:tc>
        <w:tc>
          <w:tcPr>
            <w:tcW w:w="2552" w:type="dxa"/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調理員</w:t>
            </w: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E3666A" w:rsidRPr="00DE6353" w:rsidRDefault="00E3666A" w:rsidP="002F1474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E3666A" w:rsidRDefault="00E3666A" w:rsidP="002F1474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E3666A" w:rsidRPr="00DE6353" w:rsidRDefault="00E3666A" w:rsidP="002F1474">
            <w:pPr>
              <w:snapToGrid w:val="0"/>
              <w:jc w:val="right"/>
              <w:rPr>
                <w:rFonts w:hint="eastAsia"/>
                <w:sz w:val="21"/>
                <w:szCs w:val="21"/>
              </w:rPr>
            </w:pP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(2)</w:t>
            </w:r>
            <w:r>
              <w:rPr>
                <w:rFonts w:hint="eastAsia"/>
                <w:sz w:val="21"/>
                <w:szCs w:val="21"/>
              </w:rPr>
              <w:t>法定福利費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健康･介護･雇用･労災保険､厚生年金等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・正社員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・パート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(3)</w:t>
            </w:r>
            <w:r>
              <w:rPr>
                <w:rFonts w:hint="eastAsia"/>
                <w:sz w:val="21"/>
                <w:szCs w:val="21"/>
              </w:rPr>
              <w:t>福利厚生費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・正社員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E3666A" w:rsidRPr="00DE6353" w:rsidRDefault="00E3666A" w:rsidP="002F1474">
            <w:pPr>
              <w:snapToGrid w:val="0"/>
              <w:rPr>
                <w:sz w:val="21"/>
                <w:szCs w:val="21"/>
              </w:rPr>
            </w:pP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0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・パート</w:t>
            </w:r>
          </w:p>
        </w:tc>
        <w:tc>
          <w:tcPr>
            <w:tcW w:w="6096" w:type="dxa"/>
            <w:gridSpan w:val="2"/>
            <w:tcBorders>
              <w:bottom w:val="single" w:sz="4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sz w:val="21"/>
                <w:szCs w:val="21"/>
              </w:rPr>
            </w:pP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shd w:val="clear" w:color="auto" w:fill="E0E0E0"/>
            <w:vAlign w:val="center"/>
          </w:tcPr>
          <w:p w:rsidR="00E3666A" w:rsidRPr="00DE6353" w:rsidRDefault="00E3666A" w:rsidP="002F1474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事業費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</w:tcBorders>
            <w:shd w:val="clear" w:color="auto" w:fill="E0E0E0"/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shd w:val="clear" w:color="auto" w:fill="E0E0E0"/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shd w:val="clear" w:color="auto" w:fill="E0E0E0"/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(1)</w:t>
            </w:r>
            <w:r>
              <w:rPr>
                <w:rFonts w:hint="eastAsia"/>
                <w:sz w:val="21"/>
                <w:szCs w:val="21"/>
              </w:rPr>
              <w:t>被服費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白衣､帽子､靴､クリーニング代等</w:t>
            </w:r>
          </w:p>
        </w:tc>
        <w:tc>
          <w:tcPr>
            <w:tcW w:w="1275" w:type="dxa"/>
            <w:tcBorders>
              <w:left w:val="single" w:sz="12" w:space="0" w:color="auto"/>
              <w:tr2bl w:val="single" w:sz="4" w:space="0" w:color="auto"/>
            </w:tcBorders>
            <w:vAlign w:val="center"/>
          </w:tcPr>
          <w:p w:rsidR="00E3666A" w:rsidRDefault="00E3666A" w:rsidP="002F1474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E3666A" w:rsidRDefault="00E3666A" w:rsidP="002F1474">
            <w:pPr>
              <w:snapToGrid w:val="0"/>
              <w:rPr>
                <w:sz w:val="21"/>
                <w:szCs w:val="21"/>
              </w:rPr>
            </w:pP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E3666A" w:rsidRDefault="00E3666A" w:rsidP="002F1474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(2)</w:t>
            </w:r>
            <w:r>
              <w:rPr>
                <w:rFonts w:hint="eastAsia"/>
                <w:sz w:val="21"/>
                <w:szCs w:val="21"/>
              </w:rPr>
              <w:t>各種検査料</w:t>
            </w:r>
          </w:p>
        </w:tc>
        <w:tc>
          <w:tcPr>
            <w:tcW w:w="6096" w:type="dxa"/>
            <w:gridSpan w:val="2"/>
            <w:tcBorders>
              <w:righ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健康診断､検便検査料等</w:t>
            </w:r>
          </w:p>
        </w:tc>
        <w:tc>
          <w:tcPr>
            <w:tcW w:w="1275" w:type="dxa"/>
            <w:tcBorders>
              <w:left w:val="single" w:sz="12" w:space="0" w:color="auto"/>
              <w:tr2bl w:val="single" w:sz="4" w:space="0" w:color="auto"/>
            </w:tcBorders>
            <w:vAlign w:val="center"/>
          </w:tcPr>
          <w:p w:rsidR="00E3666A" w:rsidRDefault="00E3666A" w:rsidP="002F1474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E3666A" w:rsidRDefault="00E3666A" w:rsidP="002F1474">
            <w:pPr>
              <w:snapToGrid w:val="0"/>
              <w:rPr>
                <w:sz w:val="21"/>
                <w:szCs w:val="21"/>
              </w:rPr>
            </w:pP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(3)</w:t>
            </w:r>
            <w:r>
              <w:rPr>
                <w:rFonts w:hint="eastAsia"/>
                <w:sz w:val="21"/>
                <w:szCs w:val="21"/>
              </w:rPr>
              <w:t>消耗品費</w:t>
            </w:r>
          </w:p>
        </w:tc>
        <w:tc>
          <w:tcPr>
            <w:tcW w:w="6096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調理用品､清掃用品､事務用品等</w:t>
            </w:r>
          </w:p>
        </w:tc>
        <w:tc>
          <w:tcPr>
            <w:tcW w:w="1275" w:type="dxa"/>
            <w:tcBorders>
              <w:left w:val="single" w:sz="12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(4)</w:t>
            </w:r>
            <w:r>
              <w:rPr>
                <w:rFonts w:hint="eastAsia"/>
                <w:sz w:val="21"/>
                <w:szCs w:val="21"/>
              </w:rPr>
              <w:t>その他</w:t>
            </w:r>
          </w:p>
        </w:tc>
        <w:tc>
          <w:tcPr>
            <w:tcW w:w="6096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　　　　　　　　　　　　　　　　）</w:t>
            </w:r>
          </w:p>
        </w:tc>
        <w:tc>
          <w:tcPr>
            <w:tcW w:w="1275" w:type="dxa"/>
            <w:tcBorders>
              <w:left w:val="single" w:sz="12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00" w:type="dxa"/>
            <w:tcBorders>
              <w:left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E3666A" w:rsidRPr="00DE6353" w:rsidRDefault="00E3666A" w:rsidP="002F1474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管理費</w:t>
            </w:r>
          </w:p>
        </w:tc>
        <w:tc>
          <w:tcPr>
            <w:tcW w:w="6096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180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ind w:left="-5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(1)</w:t>
            </w:r>
            <w:r>
              <w:rPr>
                <w:rFonts w:hint="eastAsia"/>
                <w:sz w:val="21"/>
                <w:szCs w:val="21"/>
              </w:rPr>
              <w:t>管理費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tr2bl w:val="single" w:sz="4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7896" w:type="dxa"/>
            <w:gridSpan w:val="3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小</w:t>
            </w:r>
            <w:r>
              <w:rPr>
                <w:rFonts w:hint="eastAsia"/>
                <w:sz w:val="21"/>
                <w:szCs w:val="21"/>
              </w:rPr>
              <w:t xml:space="preserve">　　　　　</w:t>
            </w:r>
            <w:r w:rsidRPr="00DE6353">
              <w:rPr>
                <w:rFonts w:hint="eastAsia"/>
                <w:sz w:val="21"/>
                <w:szCs w:val="21"/>
              </w:rPr>
              <w:t>計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12" w:space="0" w:color="auto"/>
              <w:tr2bl w:val="single" w:sz="4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top w:val="double" w:sz="4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7896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消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DE6353">
              <w:rPr>
                <w:rFonts w:hint="eastAsia"/>
                <w:sz w:val="21"/>
                <w:szCs w:val="21"/>
              </w:rPr>
              <w:t>費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DE6353">
              <w:rPr>
                <w:rFonts w:hint="eastAsia"/>
                <w:sz w:val="21"/>
                <w:szCs w:val="21"/>
              </w:rPr>
              <w:t>税</w:t>
            </w:r>
            <w:r>
              <w:rPr>
                <w:rFonts w:hint="eastAsia"/>
                <w:sz w:val="21"/>
                <w:szCs w:val="21"/>
              </w:rPr>
              <w:t xml:space="preserve">　等</w:t>
            </w:r>
          </w:p>
        </w:tc>
        <w:tc>
          <w:tcPr>
            <w:tcW w:w="1275" w:type="dxa"/>
            <w:tcBorders>
              <w:left w:val="single" w:sz="12" w:space="0" w:color="auto"/>
              <w:tr2bl w:val="single" w:sz="4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  <w:tr w:rsidR="00E3666A" w:rsidRPr="00DE6353" w:rsidTr="002F1474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789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DE6353">
              <w:rPr>
                <w:rFonts w:hint="eastAsia"/>
                <w:sz w:val="21"/>
                <w:szCs w:val="21"/>
              </w:rPr>
              <w:t>合</w:t>
            </w:r>
            <w:r>
              <w:rPr>
                <w:rFonts w:hint="eastAsia"/>
                <w:sz w:val="21"/>
                <w:szCs w:val="21"/>
              </w:rPr>
              <w:t xml:space="preserve">　　　　　</w:t>
            </w:r>
            <w:r w:rsidRPr="00DE6353">
              <w:rPr>
                <w:rFonts w:hint="eastAsia"/>
                <w:sz w:val="21"/>
                <w:szCs w:val="21"/>
              </w:rPr>
              <w:t>計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tr2bl w:val="single" w:sz="4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38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3666A" w:rsidRPr="00DE6353" w:rsidRDefault="00E3666A" w:rsidP="002F1474">
            <w:pPr>
              <w:snapToGrid w:val="0"/>
              <w:rPr>
                <w:rFonts w:hint="eastAsia"/>
                <w:sz w:val="21"/>
                <w:szCs w:val="21"/>
              </w:rPr>
            </w:pPr>
          </w:p>
        </w:tc>
      </w:tr>
    </w:tbl>
    <w:p w:rsidR="00E3666A" w:rsidRDefault="00E3666A" w:rsidP="00D97160">
      <w:pPr>
        <w:rPr>
          <w:rFonts w:hint="eastAsia"/>
        </w:rPr>
        <w:sectPr w:rsidR="00E3666A" w:rsidSect="00E3666A">
          <w:pgSz w:w="16838" w:h="11906" w:orient="landscape" w:code="9"/>
          <w:pgMar w:top="1134" w:right="1134" w:bottom="1134" w:left="851" w:header="851" w:footer="992" w:gutter="0"/>
          <w:cols w:space="425"/>
          <w:docGrid w:type="lines" w:linePitch="371"/>
        </w:sectPr>
      </w:pPr>
    </w:p>
    <w:p w:rsidR="00D97160" w:rsidRDefault="00D97160" w:rsidP="00D97160">
      <w:pPr>
        <w:rPr>
          <w:rFonts w:hint="eastAsia"/>
        </w:rPr>
      </w:pPr>
    </w:p>
    <w:p w:rsidR="00B5503B" w:rsidRPr="00695A4B" w:rsidRDefault="00B5503B" w:rsidP="00B5503B">
      <w:pPr>
        <w:rPr>
          <w:rFonts w:hint="eastAsia"/>
          <w:sz w:val="24"/>
          <w:szCs w:val="24"/>
        </w:rPr>
      </w:pPr>
      <w:r w:rsidRPr="00695A4B">
        <w:rPr>
          <w:rFonts w:hint="eastAsia"/>
          <w:sz w:val="24"/>
          <w:szCs w:val="24"/>
        </w:rPr>
        <w:t>（様式</w:t>
      </w:r>
      <w:r>
        <w:rPr>
          <w:rFonts w:hint="eastAsia"/>
          <w:sz w:val="24"/>
          <w:szCs w:val="24"/>
        </w:rPr>
        <w:t>５</w:t>
      </w:r>
      <w:r w:rsidRPr="00695A4B">
        <w:rPr>
          <w:rFonts w:hint="eastAsia"/>
          <w:sz w:val="24"/>
          <w:szCs w:val="24"/>
        </w:rPr>
        <w:t>）</w:t>
      </w:r>
    </w:p>
    <w:p w:rsidR="00B5503B" w:rsidRPr="00303248" w:rsidRDefault="00B5503B" w:rsidP="00B5503B">
      <w:pPr>
        <w:jc w:val="center"/>
        <w:rPr>
          <w:rFonts w:hint="eastAsia"/>
          <w:sz w:val="24"/>
          <w:szCs w:val="24"/>
        </w:rPr>
      </w:pPr>
      <w:r w:rsidRPr="00303248">
        <w:rPr>
          <w:rFonts w:hint="eastAsia"/>
          <w:sz w:val="24"/>
          <w:szCs w:val="24"/>
        </w:rPr>
        <w:t>質　　問　　書</w:t>
      </w:r>
    </w:p>
    <w:p w:rsidR="00B5503B" w:rsidRPr="00DB4C39" w:rsidRDefault="00B5503B" w:rsidP="00B5503B">
      <w:pPr>
        <w:rPr>
          <w:rFonts w:hint="eastAsia"/>
          <w:szCs w:val="24"/>
        </w:rPr>
      </w:pPr>
    </w:p>
    <w:p w:rsidR="00B5503B" w:rsidRPr="00695A4B" w:rsidRDefault="006A3743" w:rsidP="00B5503B">
      <w:pPr>
        <w:wordWrap w:val="0"/>
        <w:jc w:val="righ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B5503B" w:rsidRPr="00695A4B">
        <w:rPr>
          <w:rFonts w:hint="eastAsia"/>
          <w:sz w:val="24"/>
          <w:szCs w:val="24"/>
        </w:rPr>
        <w:t xml:space="preserve">　　年　　月　　日　</w:t>
      </w:r>
    </w:p>
    <w:p w:rsidR="00B5503B" w:rsidRDefault="00B5503B" w:rsidP="00B5503B">
      <w:pPr>
        <w:rPr>
          <w:rFonts w:hint="eastAsia"/>
          <w:sz w:val="24"/>
          <w:szCs w:val="24"/>
        </w:rPr>
      </w:pPr>
    </w:p>
    <w:p w:rsidR="00B5503B" w:rsidRDefault="00B5503B" w:rsidP="00B5503B">
      <w:pPr>
        <w:ind w:firstLine="24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303248">
        <w:rPr>
          <w:rFonts w:hint="eastAsia"/>
          <w:sz w:val="24"/>
          <w:szCs w:val="24"/>
        </w:rPr>
        <w:t>射水市長</w:t>
      </w:r>
      <w:r>
        <w:rPr>
          <w:rFonts w:hint="eastAsia"/>
          <w:sz w:val="24"/>
          <w:szCs w:val="24"/>
        </w:rPr>
        <w:t xml:space="preserve">　あて</w:t>
      </w:r>
    </w:p>
    <w:p w:rsidR="00B5503B" w:rsidRPr="00303248" w:rsidRDefault="00B5503B" w:rsidP="00B5503B">
      <w:pPr>
        <w:rPr>
          <w:rFonts w:hint="eastAsia"/>
          <w:sz w:val="24"/>
          <w:szCs w:val="24"/>
        </w:rPr>
      </w:pPr>
    </w:p>
    <w:p w:rsidR="00B5503B" w:rsidRPr="00BF4BAA" w:rsidRDefault="00B5503B" w:rsidP="00B5503B">
      <w:pPr>
        <w:ind w:leftChars="1868" w:left="4110" w:firstLine="420"/>
        <w:rPr>
          <w:rFonts w:hint="eastAsia"/>
          <w:sz w:val="21"/>
          <w:szCs w:val="21"/>
        </w:rPr>
      </w:pPr>
      <w:r w:rsidRPr="00BF4BAA">
        <w:rPr>
          <w:rFonts w:hint="eastAsia"/>
          <w:kern w:val="0"/>
          <w:sz w:val="21"/>
          <w:szCs w:val="21"/>
        </w:rPr>
        <w:t>住</w:t>
      </w:r>
      <w:r>
        <w:rPr>
          <w:rFonts w:hint="eastAsia"/>
          <w:kern w:val="0"/>
          <w:sz w:val="21"/>
          <w:szCs w:val="21"/>
        </w:rPr>
        <w:t xml:space="preserve">　　　　</w:t>
      </w:r>
      <w:r w:rsidRPr="00BF4BAA">
        <w:rPr>
          <w:rFonts w:hint="eastAsia"/>
          <w:kern w:val="0"/>
          <w:sz w:val="21"/>
          <w:szCs w:val="21"/>
        </w:rPr>
        <w:t xml:space="preserve">所　</w:t>
      </w:r>
    </w:p>
    <w:p w:rsidR="00B5503B" w:rsidRPr="00BF4BAA" w:rsidRDefault="00B5503B" w:rsidP="00B5503B">
      <w:pPr>
        <w:ind w:leftChars="1868" w:left="4110" w:firstLine="420"/>
        <w:rPr>
          <w:rFonts w:hint="eastAsia"/>
          <w:sz w:val="21"/>
          <w:szCs w:val="21"/>
        </w:rPr>
      </w:pPr>
      <w:r w:rsidRPr="00BF4BAA">
        <w:rPr>
          <w:rFonts w:hint="eastAsia"/>
          <w:kern w:val="0"/>
          <w:sz w:val="21"/>
          <w:szCs w:val="21"/>
        </w:rPr>
        <w:t xml:space="preserve">商号又は名称　</w:t>
      </w:r>
    </w:p>
    <w:p w:rsidR="00B5503B" w:rsidRPr="00BF4BAA" w:rsidRDefault="00B5503B" w:rsidP="00B5503B">
      <w:pPr>
        <w:ind w:leftChars="1868" w:left="4110" w:firstLine="420"/>
        <w:rPr>
          <w:rFonts w:hint="eastAsia"/>
          <w:kern w:val="0"/>
          <w:sz w:val="21"/>
          <w:szCs w:val="21"/>
        </w:rPr>
      </w:pPr>
      <w:r w:rsidRPr="00BF4BAA">
        <w:rPr>
          <w:rFonts w:hint="eastAsia"/>
          <w:kern w:val="0"/>
          <w:sz w:val="21"/>
          <w:szCs w:val="21"/>
        </w:rPr>
        <w:t xml:space="preserve">代表者職氏名　</w:t>
      </w:r>
    </w:p>
    <w:p w:rsidR="00B5503B" w:rsidRPr="00BF4BAA" w:rsidRDefault="00B5503B" w:rsidP="00B5503B">
      <w:pPr>
        <w:spacing w:before="120"/>
        <w:ind w:leftChars="1868" w:left="4110" w:firstLine="420"/>
        <w:rPr>
          <w:rFonts w:hint="eastAsia"/>
          <w:kern w:val="0"/>
          <w:sz w:val="21"/>
          <w:szCs w:val="21"/>
        </w:rPr>
      </w:pPr>
      <w:r w:rsidRPr="00BF4BAA">
        <w:rPr>
          <w:rFonts w:hint="eastAsia"/>
          <w:kern w:val="0"/>
          <w:sz w:val="21"/>
          <w:szCs w:val="21"/>
        </w:rPr>
        <w:t>(</w:t>
      </w:r>
      <w:r w:rsidRPr="00BF4BAA">
        <w:rPr>
          <w:rFonts w:hint="eastAsia"/>
          <w:kern w:val="0"/>
          <w:sz w:val="21"/>
          <w:szCs w:val="21"/>
        </w:rPr>
        <w:t>担当者氏名</w:t>
      </w:r>
      <w:r w:rsidRPr="00BF4BAA">
        <w:rPr>
          <w:rFonts w:hint="eastAsia"/>
          <w:kern w:val="0"/>
          <w:sz w:val="21"/>
          <w:szCs w:val="21"/>
        </w:rPr>
        <w:t>)</w:t>
      </w:r>
      <w:r w:rsidRPr="00BF4BAA">
        <w:rPr>
          <w:rFonts w:hint="eastAsia"/>
          <w:kern w:val="0"/>
          <w:sz w:val="21"/>
          <w:szCs w:val="21"/>
        </w:rPr>
        <w:t xml:space="preserve">　</w:t>
      </w:r>
    </w:p>
    <w:p w:rsidR="00B5503B" w:rsidRPr="00BF4BAA" w:rsidRDefault="00B5503B" w:rsidP="00B5503B">
      <w:pPr>
        <w:ind w:leftChars="1868" w:left="4110" w:firstLine="420"/>
        <w:rPr>
          <w:rFonts w:hint="eastAsia"/>
          <w:kern w:val="0"/>
          <w:sz w:val="21"/>
          <w:szCs w:val="21"/>
        </w:rPr>
      </w:pPr>
      <w:r w:rsidRPr="00BF4BAA">
        <w:rPr>
          <w:rFonts w:hint="eastAsia"/>
          <w:kern w:val="0"/>
          <w:sz w:val="21"/>
          <w:szCs w:val="21"/>
        </w:rPr>
        <w:t>(</w:t>
      </w:r>
      <w:r w:rsidRPr="00BF4BAA">
        <w:rPr>
          <w:rFonts w:hint="eastAsia"/>
          <w:kern w:val="0"/>
          <w:sz w:val="21"/>
          <w:szCs w:val="21"/>
        </w:rPr>
        <w:t>電　　　話</w:t>
      </w:r>
      <w:r w:rsidRPr="00BF4BAA">
        <w:rPr>
          <w:rFonts w:hint="eastAsia"/>
          <w:kern w:val="0"/>
          <w:sz w:val="21"/>
          <w:szCs w:val="21"/>
        </w:rPr>
        <w:t>)</w:t>
      </w:r>
      <w:r w:rsidRPr="00BF4BAA">
        <w:rPr>
          <w:rFonts w:hint="eastAsia"/>
          <w:kern w:val="0"/>
          <w:sz w:val="21"/>
          <w:szCs w:val="21"/>
        </w:rPr>
        <w:t xml:space="preserve">　</w:t>
      </w:r>
    </w:p>
    <w:p w:rsidR="00B5503B" w:rsidRPr="00BF4BAA" w:rsidRDefault="00B5503B" w:rsidP="00B5503B">
      <w:pPr>
        <w:ind w:leftChars="1868" w:left="4110" w:firstLine="420"/>
        <w:rPr>
          <w:rFonts w:hint="eastAsia"/>
          <w:kern w:val="0"/>
          <w:sz w:val="21"/>
          <w:szCs w:val="21"/>
        </w:rPr>
      </w:pPr>
      <w:r w:rsidRPr="00BF4BAA">
        <w:rPr>
          <w:rFonts w:hint="eastAsia"/>
          <w:kern w:val="0"/>
          <w:sz w:val="21"/>
          <w:szCs w:val="21"/>
        </w:rPr>
        <w:t>(</w:t>
      </w:r>
      <w:r w:rsidRPr="00BF4BAA">
        <w:rPr>
          <w:rFonts w:hint="eastAsia"/>
          <w:kern w:val="0"/>
          <w:sz w:val="21"/>
          <w:szCs w:val="21"/>
        </w:rPr>
        <w:t>Ｆ　Ａ　Ｘ</w:t>
      </w:r>
      <w:r w:rsidRPr="00BF4BAA">
        <w:rPr>
          <w:rFonts w:hint="eastAsia"/>
          <w:kern w:val="0"/>
          <w:sz w:val="21"/>
          <w:szCs w:val="21"/>
        </w:rPr>
        <w:t>)</w:t>
      </w:r>
      <w:r w:rsidRPr="00BF4BAA">
        <w:rPr>
          <w:rFonts w:hint="eastAsia"/>
          <w:kern w:val="0"/>
          <w:sz w:val="21"/>
          <w:szCs w:val="21"/>
        </w:rPr>
        <w:t xml:space="preserve">　</w:t>
      </w:r>
    </w:p>
    <w:p w:rsidR="00B5503B" w:rsidRPr="00303248" w:rsidRDefault="00B5503B" w:rsidP="00B5503B">
      <w:pPr>
        <w:rPr>
          <w:rFonts w:hint="eastAsia"/>
          <w:sz w:val="24"/>
          <w:szCs w:val="24"/>
        </w:rPr>
      </w:pPr>
      <w:r w:rsidRPr="00303248">
        <w:rPr>
          <w:rFonts w:hint="eastAsia"/>
          <w:sz w:val="24"/>
          <w:szCs w:val="24"/>
        </w:rPr>
        <w:t xml:space="preserve"> </w:t>
      </w:r>
    </w:p>
    <w:p w:rsidR="00B5503B" w:rsidRPr="00303248" w:rsidRDefault="00B5503B" w:rsidP="00B5503B">
      <w:pPr>
        <w:ind w:firstLineChars="100" w:firstLine="240"/>
        <w:rPr>
          <w:rFonts w:hint="eastAsia"/>
          <w:sz w:val="24"/>
          <w:szCs w:val="24"/>
        </w:rPr>
      </w:pPr>
      <w:r w:rsidRPr="00303248">
        <w:rPr>
          <w:rFonts w:hint="eastAsia"/>
          <w:sz w:val="24"/>
          <w:szCs w:val="24"/>
        </w:rPr>
        <w:t>射水市</w:t>
      </w:r>
      <w:r w:rsidR="00CB3787">
        <w:rPr>
          <w:rFonts w:hint="eastAsia"/>
          <w:sz w:val="24"/>
          <w:szCs w:val="24"/>
        </w:rPr>
        <w:t>保育園</w:t>
      </w:r>
      <w:r w:rsidR="004B097B">
        <w:rPr>
          <w:rFonts w:hint="eastAsia"/>
          <w:sz w:val="24"/>
          <w:szCs w:val="24"/>
        </w:rPr>
        <w:t>等</w:t>
      </w:r>
      <w:r w:rsidRPr="00303248">
        <w:rPr>
          <w:rFonts w:hint="eastAsia"/>
          <w:sz w:val="24"/>
          <w:szCs w:val="24"/>
        </w:rPr>
        <w:t>給食調理業務に係る仕様書等に関して、以下のとおり質問します。</w:t>
      </w:r>
    </w:p>
    <w:p w:rsidR="00B5503B" w:rsidRPr="00CB3787" w:rsidRDefault="00B5503B" w:rsidP="00B5503B">
      <w:pPr>
        <w:pStyle w:val="a7"/>
        <w:tabs>
          <w:tab w:val="clear" w:pos="4252"/>
          <w:tab w:val="clear" w:pos="8504"/>
        </w:tabs>
        <w:snapToGrid/>
        <w:rPr>
          <w:rFonts w:hint="eastAsia"/>
          <w:szCs w:val="24"/>
        </w:rPr>
      </w:pPr>
    </w:p>
    <w:p w:rsidR="00B5503B" w:rsidRPr="00AE5A74" w:rsidRDefault="00B5503B" w:rsidP="00B5503B">
      <w:pPr>
        <w:pStyle w:val="a7"/>
        <w:tabs>
          <w:tab w:val="clear" w:pos="4252"/>
          <w:tab w:val="clear" w:pos="8504"/>
        </w:tabs>
        <w:snapToGrid/>
        <w:ind w:firstLine="240"/>
        <w:rPr>
          <w:rFonts w:hint="eastAsia"/>
          <w:sz w:val="16"/>
          <w:szCs w:val="16"/>
        </w:rPr>
      </w:pPr>
      <w:r>
        <w:rPr>
          <w:rFonts w:hint="eastAsia"/>
        </w:rPr>
        <w:t>「質問内容」</w:t>
      </w:r>
    </w:p>
    <w:tbl>
      <w:tblPr>
        <w:tblW w:w="0" w:type="auto"/>
        <w:tblInd w:w="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4"/>
        <w:gridCol w:w="8381"/>
      </w:tblGrid>
      <w:tr w:rsidR="00B5503B" w:rsidRPr="00CD0C2C" w:rsidTr="00CD0C2C">
        <w:tc>
          <w:tcPr>
            <w:tcW w:w="840" w:type="dxa"/>
            <w:shd w:val="clear" w:color="auto" w:fill="auto"/>
            <w:vAlign w:val="center"/>
          </w:tcPr>
          <w:p w:rsidR="00B5503B" w:rsidRPr="00CD0C2C" w:rsidRDefault="00B5503B" w:rsidP="008E08DC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kern w:val="0"/>
                <w:sz w:val="24"/>
                <w:szCs w:val="24"/>
              </w:rPr>
              <w:t>番号</w:t>
            </w:r>
          </w:p>
        </w:tc>
        <w:tc>
          <w:tcPr>
            <w:tcW w:w="8715" w:type="dxa"/>
            <w:shd w:val="clear" w:color="auto" w:fill="auto"/>
            <w:vAlign w:val="center"/>
          </w:tcPr>
          <w:p w:rsidR="00B5503B" w:rsidRPr="00CD0C2C" w:rsidRDefault="00B5503B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質問内容</w:t>
            </w:r>
          </w:p>
        </w:tc>
      </w:tr>
      <w:tr w:rsidR="00B5503B" w:rsidRPr="00CD0C2C" w:rsidTr="00095D30">
        <w:trPr>
          <w:trHeight w:val="2054"/>
        </w:trPr>
        <w:tc>
          <w:tcPr>
            <w:tcW w:w="840" w:type="dxa"/>
            <w:shd w:val="clear" w:color="auto" w:fill="auto"/>
            <w:vAlign w:val="center"/>
          </w:tcPr>
          <w:p w:rsidR="00B5503B" w:rsidRPr="00CD0C2C" w:rsidRDefault="00B5503B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8715" w:type="dxa"/>
            <w:shd w:val="clear" w:color="auto" w:fill="auto"/>
          </w:tcPr>
          <w:p w:rsidR="00B5503B" w:rsidRPr="00CD0C2C" w:rsidRDefault="00B5503B" w:rsidP="008E08DC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B5503B" w:rsidRPr="00CD0C2C" w:rsidTr="00095D30">
        <w:trPr>
          <w:trHeight w:val="2220"/>
        </w:trPr>
        <w:tc>
          <w:tcPr>
            <w:tcW w:w="840" w:type="dxa"/>
            <w:shd w:val="clear" w:color="auto" w:fill="auto"/>
            <w:vAlign w:val="center"/>
          </w:tcPr>
          <w:p w:rsidR="00B5503B" w:rsidRPr="00CD0C2C" w:rsidRDefault="00B5503B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8715" w:type="dxa"/>
            <w:shd w:val="clear" w:color="auto" w:fill="auto"/>
          </w:tcPr>
          <w:p w:rsidR="00B5503B" w:rsidRPr="00CD0C2C" w:rsidRDefault="00B5503B" w:rsidP="008E08DC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B5503B" w:rsidRPr="00CD0C2C" w:rsidTr="00095D30">
        <w:trPr>
          <w:trHeight w:val="2193"/>
        </w:trPr>
        <w:tc>
          <w:tcPr>
            <w:tcW w:w="840" w:type="dxa"/>
            <w:shd w:val="clear" w:color="auto" w:fill="auto"/>
            <w:vAlign w:val="center"/>
          </w:tcPr>
          <w:p w:rsidR="00B5503B" w:rsidRPr="00CD0C2C" w:rsidRDefault="00B5503B" w:rsidP="00CD0C2C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CD0C2C">
              <w:rPr>
                <w:rFonts w:ascii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8715" w:type="dxa"/>
            <w:shd w:val="clear" w:color="auto" w:fill="auto"/>
          </w:tcPr>
          <w:p w:rsidR="00B5503B" w:rsidRPr="00CD0C2C" w:rsidRDefault="00B5503B" w:rsidP="008E08DC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</w:tbl>
    <w:p w:rsidR="005A0090" w:rsidRPr="000B7BE8" w:rsidRDefault="005A0090" w:rsidP="00B5503B">
      <w:pPr>
        <w:rPr>
          <w:rFonts w:hint="eastAsia"/>
        </w:rPr>
      </w:pPr>
    </w:p>
    <w:sectPr w:rsidR="005A0090" w:rsidRPr="000B7BE8" w:rsidSect="00E3666A">
      <w:pgSz w:w="11906" w:h="16838" w:code="9"/>
      <w:pgMar w:top="1134" w:right="1134" w:bottom="851" w:left="1134" w:header="851" w:footer="992" w:gutter="0"/>
      <w:cols w:space="425"/>
      <w:docGrid w:type="lines" w:linePitch="3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4E6B" w:rsidRDefault="009F4E6B" w:rsidP="00DC5036">
      <w:r>
        <w:separator/>
      </w:r>
    </w:p>
  </w:endnote>
  <w:endnote w:type="continuationSeparator" w:id="0">
    <w:p w:rsidR="009F4E6B" w:rsidRDefault="009F4E6B" w:rsidP="00DC5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2E5D" w:rsidRDefault="00B92E5D">
    <w:pPr>
      <w:pStyle w:val="a9"/>
      <w:jc w:val="center"/>
    </w:pPr>
  </w:p>
  <w:p w:rsidR="00B92E5D" w:rsidRDefault="00B92E5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4E6B" w:rsidRDefault="009F4E6B" w:rsidP="00DC5036">
      <w:r>
        <w:separator/>
      </w:r>
    </w:p>
  </w:footnote>
  <w:footnote w:type="continuationSeparator" w:id="0">
    <w:p w:rsidR="009F4E6B" w:rsidRDefault="009F4E6B" w:rsidP="00DC5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05F79"/>
    <w:multiLevelType w:val="hybridMultilevel"/>
    <w:tmpl w:val="F6664B32"/>
    <w:lvl w:ilvl="0" w:tplc="60E6F480">
      <w:numFmt w:val="bullet"/>
      <w:lvlText w:val="・"/>
      <w:lvlJc w:val="left"/>
      <w:pPr>
        <w:tabs>
          <w:tab w:val="num" w:pos="1035"/>
        </w:tabs>
        <w:ind w:left="103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1" w15:restartNumberingAfterBreak="0">
    <w:nsid w:val="097A4DC9"/>
    <w:multiLevelType w:val="hybridMultilevel"/>
    <w:tmpl w:val="95C08CC0"/>
    <w:lvl w:ilvl="0" w:tplc="FE00FA70">
      <w:start w:val="1"/>
      <w:numFmt w:val="decimal"/>
      <w:lvlText w:val="(%1)"/>
      <w:lvlJc w:val="left"/>
      <w:pPr>
        <w:ind w:left="640" w:hanging="420"/>
      </w:pPr>
      <w:rPr>
        <w:rFonts w:hint="default"/>
        <w:w w:val="81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12416DE2"/>
    <w:multiLevelType w:val="hybridMultilevel"/>
    <w:tmpl w:val="8F287FE6"/>
    <w:lvl w:ilvl="0" w:tplc="E7BEEE5C">
      <w:start w:val="1"/>
      <w:numFmt w:val="decimal"/>
      <w:lvlText w:val="(%1)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73E4E3B"/>
    <w:multiLevelType w:val="hybridMultilevel"/>
    <w:tmpl w:val="CB0872F6"/>
    <w:lvl w:ilvl="0" w:tplc="FE00FA70">
      <w:start w:val="1"/>
      <w:numFmt w:val="decimal"/>
      <w:lvlText w:val="(%1)"/>
      <w:lvlJc w:val="left"/>
      <w:pPr>
        <w:ind w:left="704" w:hanging="420"/>
      </w:pPr>
      <w:rPr>
        <w:rFonts w:hint="default"/>
        <w:w w:val="81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4" w15:restartNumberingAfterBreak="0">
    <w:nsid w:val="20FC2E68"/>
    <w:multiLevelType w:val="hybridMultilevel"/>
    <w:tmpl w:val="1E4EE6AE"/>
    <w:lvl w:ilvl="0" w:tplc="FE00FA70">
      <w:start w:val="1"/>
      <w:numFmt w:val="decimal"/>
      <w:lvlText w:val="(%1)"/>
      <w:lvlJc w:val="left"/>
      <w:pPr>
        <w:ind w:left="704" w:hanging="420"/>
      </w:pPr>
      <w:rPr>
        <w:rFonts w:hint="default"/>
        <w:w w:val="81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5" w15:restartNumberingAfterBreak="0">
    <w:nsid w:val="251A19F4"/>
    <w:multiLevelType w:val="hybridMultilevel"/>
    <w:tmpl w:val="BBECF1E0"/>
    <w:lvl w:ilvl="0" w:tplc="9BC8DCD0">
      <w:start w:val="1"/>
      <w:numFmt w:val="decimal"/>
      <w:lvlText w:val="(%1)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7802371"/>
    <w:multiLevelType w:val="hybridMultilevel"/>
    <w:tmpl w:val="B9C694D6"/>
    <w:lvl w:ilvl="0" w:tplc="FE00FA70">
      <w:start w:val="1"/>
      <w:numFmt w:val="decimal"/>
      <w:lvlText w:val="(%1)"/>
      <w:lvlJc w:val="left"/>
      <w:pPr>
        <w:ind w:left="704" w:hanging="420"/>
      </w:pPr>
      <w:rPr>
        <w:rFonts w:hint="default"/>
        <w:w w:val="81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7" w15:restartNumberingAfterBreak="0">
    <w:nsid w:val="27BD36C7"/>
    <w:multiLevelType w:val="hybridMultilevel"/>
    <w:tmpl w:val="36A8231C"/>
    <w:lvl w:ilvl="0" w:tplc="816221F6">
      <w:start w:val="3"/>
      <w:numFmt w:val="decimalEnclosedCircle"/>
      <w:lvlText w:val="%1"/>
      <w:lvlJc w:val="left"/>
      <w:pPr>
        <w:tabs>
          <w:tab w:val="num" w:pos="885"/>
        </w:tabs>
        <w:ind w:left="88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8" w15:restartNumberingAfterBreak="0">
    <w:nsid w:val="30DF2879"/>
    <w:multiLevelType w:val="hybridMultilevel"/>
    <w:tmpl w:val="E62E2010"/>
    <w:lvl w:ilvl="0" w:tplc="F9F02D28">
      <w:start w:val="2"/>
      <w:numFmt w:val="decimalEnclosedCircle"/>
      <w:lvlText w:val="%1"/>
      <w:lvlJc w:val="left"/>
      <w:pPr>
        <w:tabs>
          <w:tab w:val="num" w:pos="1310"/>
        </w:tabs>
        <w:ind w:left="1310" w:hanging="6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90"/>
        </w:tabs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10"/>
        </w:tabs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30"/>
        </w:tabs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50"/>
        </w:tabs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70"/>
        </w:tabs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90"/>
        </w:tabs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10"/>
        </w:tabs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30"/>
        </w:tabs>
        <w:ind w:left="4430" w:hanging="420"/>
      </w:pPr>
    </w:lvl>
  </w:abstractNum>
  <w:abstractNum w:abstractNumId="9" w15:restartNumberingAfterBreak="0">
    <w:nsid w:val="34E0390E"/>
    <w:multiLevelType w:val="hybridMultilevel"/>
    <w:tmpl w:val="AEA0E42A"/>
    <w:lvl w:ilvl="0" w:tplc="A7AC08A2">
      <w:start w:val="7"/>
      <w:numFmt w:val="bullet"/>
      <w:lvlText w:val="※"/>
      <w:lvlJc w:val="left"/>
      <w:pPr>
        <w:ind w:left="8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15" w:hanging="420"/>
      </w:pPr>
      <w:rPr>
        <w:rFonts w:ascii="Wingdings" w:hAnsi="Wingdings" w:hint="default"/>
      </w:rPr>
    </w:lvl>
  </w:abstractNum>
  <w:abstractNum w:abstractNumId="10" w15:restartNumberingAfterBreak="0">
    <w:nsid w:val="39116E53"/>
    <w:multiLevelType w:val="hybridMultilevel"/>
    <w:tmpl w:val="62747880"/>
    <w:lvl w:ilvl="0" w:tplc="FE00FA70">
      <w:start w:val="1"/>
      <w:numFmt w:val="decimal"/>
      <w:lvlText w:val="(%1)"/>
      <w:lvlJc w:val="left"/>
      <w:pPr>
        <w:ind w:left="640" w:hanging="420"/>
      </w:pPr>
      <w:rPr>
        <w:rFonts w:hint="default"/>
        <w:w w:val="81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3F671301"/>
    <w:multiLevelType w:val="hybridMultilevel"/>
    <w:tmpl w:val="8766BB98"/>
    <w:lvl w:ilvl="0" w:tplc="BF3CF1D2">
      <w:start w:val="2"/>
      <w:numFmt w:val="bullet"/>
      <w:lvlText w:val="※"/>
      <w:lvlJc w:val="left"/>
      <w:pPr>
        <w:tabs>
          <w:tab w:val="num" w:pos="1470"/>
        </w:tabs>
        <w:ind w:left="14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70"/>
        </w:tabs>
        <w:ind w:left="4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90"/>
        </w:tabs>
        <w:ind w:left="4890" w:hanging="420"/>
      </w:pPr>
      <w:rPr>
        <w:rFonts w:ascii="Wingdings" w:hAnsi="Wingdings" w:hint="default"/>
      </w:rPr>
    </w:lvl>
  </w:abstractNum>
  <w:abstractNum w:abstractNumId="12" w15:restartNumberingAfterBreak="0">
    <w:nsid w:val="456D188C"/>
    <w:multiLevelType w:val="hybridMultilevel"/>
    <w:tmpl w:val="702A9C62"/>
    <w:lvl w:ilvl="0" w:tplc="8A7C59AC">
      <w:start w:val="1"/>
      <w:numFmt w:val="decimal"/>
      <w:lvlText w:val="(%1)"/>
      <w:lvlJc w:val="left"/>
      <w:pPr>
        <w:tabs>
          <w:tab w:val="num" w:pos="1040"/>
        </w:tabs>
        <w:ind w:left="1040" w:hanging="780"/>
      </w:pPr>
      <w:rPr>
        <w:rFonts w:hint="default"/>
      </w:rPr>
    </w:lvl>
    <w:lvl w:ilvl="1" w:tplc="EB886462">
      <w:start w:val="1"/>
      <w:numFmt w:val="decimalEnclosedCircle"/>
      <w:lvlText w:val="%2"/>
      <w:lvlJc w:val="left"/>
      <w:pPr>
        <w:tabs>
          <w:tab w:val="num" w:pos="1325"/>
        </w:tabs>
        <w:ind w:left="1325" w:hanging="645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20"/>
        </w:tabs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40"/>
        </w:tabs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60"/>
        </w:tabs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80"/>
        </w:tabs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20"/>
        </w:tabs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40"/>
        </w:tabs>
        <w:ind w:left="4040" w:hanging="420"/>
      </w:pPr>
    </w:lvl>
  </w:abstractNum>
  <w:abstractNum w:abstractNumId="13" w15:restartNumberingAfterBreak="0">
    <w:nsid w:val="498F3515"/>
    <w:multiLevelType w:val="hybridMultilevel"/>
    <w:tmpl w:val="FE5CAD58"/>
    <w:lvl w:ilvl="0" w:tplc="E7BEEE5C">
      <w:start w:val="1"/>
      <w:numFmt w:val="decimal"/>
      <w:lvlText w:val="(%1)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14" w15:restartNumberingAfterBreak="0">
    <w:nsid w:val="4E316373"/>
    <w:multiLevelType w:val="hybridMultilevel"/>
    <w:tmpl w:val="DE120156"/>
    <w:lvl w:ilvl="0" w:tplc="C23C2B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4B95421"/>
    <w:multiLevelType w:val="hybridMultilevel"/>
    <w:tmpl w:val="7610AE32"/>
    <w:lvl w:ilvl="0" w:tplc="26A60F98">
      <w:start w:val="1"/>
      <w:numFmt w:val="decimalFullWidth"/>
      <w:lvlText w:val="（%1）"/>
      <w:lvlJc w:val="left"/>
      <w:pPr>
        <w:tabs>
          <w:tab w:val="num" w:pos="1120"/>
        </w:tabs>
        <w:ind w:left="112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6" w15:restartNumberingAfterBreak="0">
    <w:nsid w:val="697332D7"/>
    <w:multiLevelType w:val="hybridMultilevel"/>
    <w:tmpl w:val="17FC7448"/>
    <w:lvl w:ilvl="0" w:tplc="7C96120E">
      <w:start w:val="1"/>
      <w:numFmt w:val="decimal"/>
      <w:lvlText w:val="(%1)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AF575BF"/>
    <w:multiLevelType w:val="hybridMultilevel"/>
    <w:tmpl w:val="F97A45C8"/>
    <w:lvl w:ilvl="0" w:tplc="9EBE5D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D1B069D"/>
    <w:multiLevelType w:val="hybridMultilevel"/>
    <w:tmpl w:val="C762A5E8"/>
    <w:lvl w:ilvl="0" w:tplc="FE00FA70">
      <w:start w:val="1"/>
      <w:numFmt w:val="decimal"/>
      <w:lvlText w:val="(%1)"/>
      <w:lvlJc w:val="left"/>
      <w:pPr>
        <w:ind w:left="704" w:hanging="420"/>
      </w:pPr>
      <w:rPr>
        <w:rFonts w:hint="default"/>
        <w:w w:val="81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9" w15:restartNumberingAfterBreak="0">
    <w:nsid w:val="7026328E"/>
    <w:multiLevelType w:val="hybridMultilevel"/>
    <w:tmpl w:val="4AAE62CE"/>
    <w:lvl w:ilvl="0" w:tplc="6874A37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7E682A8F"/>
    <w:multiLevelType w:val="hybridMultilevel"/>
    <w:tmpl w:val="AFBEC102"/>
    <w:lvl w:ilvl="0" w:tplc="FE00FA70">
      <w:start w:val="1"/>
      <w:numFmt w:val="decimal"/>
      <w:lvlText w:val="(%1)"/>
      <w:lvlJc w:val="left"/>
      <w:pPr>
        <w:ind w:left="640" w:hanging="420"/>
      </w:pPr>
      <w:rPr>
        <w:rFonts w:hint="default"/>
        <w:w w:val="81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1" w15:restartNumberingAfterBreak="0">
    <w:nsid w:val="7FE07C1D"/>
    <w:multiLevelType w:val="hybridMultilevel"/>
    <w:tmpl w:val="8E804780"/>
    <w:lvl w:ilvl="0" w:tplc="FE00FA70">
      <w:start w:val="1"/>
      <w:numFmt w:val="decimal"/>
      <w:lvlText w:val="(%1)"/>
      <w:lvlJc w:val="left"/>
      <w:pPr>
        <w:ind w:left="704" w:hanging="420"/>
      </w:pPr>
      <w:rPr>
        <w:rFonts w:hint="default"/>
        <w:w w:val="81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num w:numId="1">
    <w:abstractNumId w:val="13"/>
  </w:num>
  <w:num w:numId="2">
    <w:abstractNumId w:val="19"/>
  </w:num>
  <w:num w:numId="3">
    <w:abstractNumId w:val="12"/>
  </w:num>
  <w:num w:numId="4">
    <w:abstractNumId w:val="8"/>
  </w:num>
  <w:num w:numId="5">
    <w:abstractNumId w:val="16"/>
  </w:num>
  <w:num w:numId="6">
    <w:abstractNumId w:val="5"/>
  </w:num>
  <w:num w:numId="7">
    <w:abstractNumId w:val="15"/>
  </w:num>
  <w:num w:numId="8">
    <w:abstractNumId w:val="2"/>
  </w:num>
  <w:num w:numId="9">
    <w:abstractNumId w:val="0"/>
  </w:num>
  <w:num w:numId="10">
    <w:abstractNumId w:val="11"/>
  </w:num>
  <w:num w:numId="11">
    <w:abstractNumId w:val="7"/>
  </w:num>
  <w:num w:numId="12">
    <w:abstractNumId w:val="1"/>
  </w:num>
  <w:num w:numId="13">
    <w:abstractNumId w:val="10"/>
  </w:num>
  <w:num w:numId="14">
    <w:abstractNumId w:val="21"/>
  </w:num>
  <w:num w:numId="15">
    <w:abstractNumId w:val="6"/>
  </w:num>
  <w:num w:numId="16">
    <w:abstractNumId w:val="18"/>
  </w:num>
  <w:num w:numId="17">
    <w:abstractNumId w:val="4"/>
  </w:num>
  <w:num w:numId="18">
    <w:abstractNumId w:val="3"/>
  </w:num>
  <w:num w:numId="19">
    <w:abstractNumId w:val="20"/>
  </w:num>
  <w:num w:numId="20">
    <w:abstractNumId w:val="9"/>
  </w:num>
  <w:num w:numId="21">
    <w:abstractNumId w:val="17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371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482"/>
    <w:rsid w:val="000038BB"/>
    <w:rsid w:val="00005A40"/>
    <w:rsid w:val="00007DDC"/>
    <w:rsid w:val="00011EA9"/>
    <w:rsid w:val="000137C0"/>
    <w:rsid w:val="0001597C"/>
    <w:rsid w:val="000160D0"/>
    <w:rsid w:val="0002138D"/>
    <w:rsid w:val="00021ED3"/>
    <w:rsid w:val="000225D4"/>
    <w:rsid w:val="00022B6F"/>
    <w:rsid w:val="00023DED"/>
    <w:rsid w:val="00026DF3"/>
    <w:rsid w:val="00030070"/>
    <w:rsid w:val="00032F43"/>
    <w:rsid w:val="000335F3"/>
    <w:rsid w:val="0003563E"/>
    <w:rsid w:val="00037972"/>
    <w:rsid w:val="00040099"/>
    <w:rsid w:val="000411D3"/>
    <w:rsid w:val="00041B53"/>
    <w:rsid w:val="000436AE"/>
    <w:rsid w:val="000437D0"/>
    <w:rsid w:val="00052F07"/>
    <w:rsid w:val="00053EE4"/>
    <w:rsid w:val="00053FDD"/>
    <w:rsid w:val="000546FA"/>
    <w:rsid w:val="00054C8F"/>
    <w:rsid w:val="00055484"/>
    <w:rsid w:val="000555C3"/>
    <w:rsid w:val="00055A62"/>
    <w:rsid w:val="00062EF8"/>
    <w:rsid w:val="00064B72"/>
    <w:rsid w:val="00067165"/>
    <w:rsid w:val="000716AC"/>
    <w:rsid w:val="00071D62"/>
    <w:rsid w:val="00071E9A"/>
    <w:rsid w:val="0007218C"/>
    <w:rsid w:val="00076763"/>
    <w:rsid w:val="0007747E"/>
    <w:rsid w:val="000776C4"/>
    <w:rsid w:val="00081D02"/>
    <w:rsid w:val="00086B32"/>
    <w:rsid w:val="0009128B"/>
    <w:rsid w:val="00092B1D"/>
    <w:rsid w:val="00093CCB"/>
    <w:rsid w:val="000946A9"/>
    <w:rsid w:val="00095D30"/>
    <w:rsid w:val="000970CB"/>
    <w:rsid w:val="00097402"/>
    <w:rsid w:val="000A393E"/>
    <w:rsid w:val="000A3E31"/>
    <w:rsid w:val="000A4553"/>
    <w:rsid w:val="000A45C0"/>
    <w:rsid w:val="000A4A51"/>
    <w:rsid w:val="000A5723"/>
    <w:rsid w:val="000A69F9"/>
    <w:rsid w:val="000A799A"/>
    <w:rsid w:val="000A79E9"/>
    <w:rsid w:val="000B39C2"/>
    <w:rsid w:val="000B75AD"/>
    <w:rsid w:val="000B7A25"/>
    <w:rsid w:val="000C39DF"/>
    <w:rsid w:val="000C4C4E"/>
    <w:rsid w:val="000C5504"/>
    <w:rsid w:val="000C6C49"/>
    <w:rsid w:val="000D1194"/>
    <w:rsid w:val="000D2AC2"/>
    <w:rsid w:val="000D2BF3"/>
    <w:rsid w:val="000D4569"/>
    <w:rsid w:val="000D4846"/>
    <w:rsid w:val="000D5331"/>
    <w:rsid w:val="000D71F4"/>
    <w:rsid w:val="000D74CA"/>
    <w:rsid w:val="000E04C9"/>
    <w:rsid w:val="000E0A38"/>
    <w:rsid w:val="000E182C"/>
    <w:rsid w:val="000E1AC2"/>
    <w:rsid w:val="000E3A8F"/>
    <w:rsid w:val="000E513A"/>
    <w:rsid w:val="000E5DC5"/>
    <w:rsid w:val="000E65F8"/>
    <w:rsid w:val="000F11CF"/>
    <w:rsid w:val="000F1870"/>
    <w:rsid w:val="000F2924"/>
    <w:rsid w:val="000F48B8"/>
    <w:rsid w:val="000F657A"/>
    <w:rsid w:val="000F665C"/>
    <w:rsid w:val="001000C7"/>
    <w:rsid w:val="00100316"/>
    <w:rsid w:val="00100C69"/>
    <w:rsid w:val="00101EAA"/>
    <w:rsid w:val="0010222E"/>
    <w:rsid w:val="001045E3"/>
    <w:rsid w:val="00104C1E"/>
    <w:rsid w:val="00104E3B"/>
    <w:rsid w:val="00105681"/>
    <w:rsid w:val="0010598C"/>
    <w:rsid w:val="001070E8"/>
    <w:rsid w:val="00107AC3"/>
    <w:rsid w:val="00107B0C"/>
    <w:rsid w:val="0011078B"/>
    <w:rsid w:val="001108D3"/>
    <w:rsid w:val="0011130F"/>
    <w:rsid w:val="00111E44"/>
    <w:rsid w:val="00111FF2"/>
    <w:rsid w:val="00112B5D"/>
    <w:rsid w:val="00112D28"/>
    <w:rsid w:val="0011364D"/>
    <w:rsid w:val="0011646B"/>
    <w:rsid w:val="00117021"/>
    <w:rsid w:val="00117456"/>
    <w:rsid w:val="00120AC0"/>
    <w:rsid w:val="001213BD"/>
    <w:rsid w:val="001220C9"/>
    <w:rsid w:val="001252E6"/>
    <w:rsid w:val="00125CBD"/>
    <w:rsid w:val="00126555"/>
    <w:rsid w:val="0012780E"/>
    <w:rsid w:val="0013018C"/>
    <w:rsid w:val="00132BCA"/>
    <w:rsid w:val="001344F6"/>
    <w:rsid w:val="0013526B"/>
    <w:rsid w:val="001376BB"/>
    <w:rsid w:val="00137BDF"/>
    <w:rsid w:val="00140A10"/>
    <w:rsid w:val="00141E6B"/>
    <w:rsid w:val="00142947"/>
    <w:rsid w:val="00142D6E"/>
    <w:rsid w:val="0014334B"/>
    <w:rsid w:val="001439F5"/>
    <w:rsid w:val="00143B2F"/>
    <w:rsid w:val="001450C5"/>
    <w:rsid w:val="00145AD5"/>
    <w:rsid w:val="00146E64"/>
    <w:rsid w:val="00150BEA"/>
    <w:rsid w:val="00150F38"/>
    <w:rsid w:val="0015258C"/>
    <w:rsid w:val="00152BD8"/>
    <w:rsid w:val="0015455B"/>
    <w:rsid w:val="00155E44"/>
    <w:rsid w:val="00156AAC"/>
    <w:rsid w:val="00157FD1"/>
    <w:rsid w:val="0016108B"/>
    <w:rsid w:val="001624F6"/>
    <w:rsid w:val="00162E6F"/>
    <w:rsid w:val="00163067"/>
    <w:rsid w:val="00164B9A"/>
    <w:rsid w:val="001657BD"/>
    <w:rsid w:val="00165E70"/>
    <w:rsid w:val="00166F3F"/>
    <w:rsid w:val="00167F4F"/>
    <w:rsid w:val="00171008"/>
    <w:rsid w:val="0017189C"/>
    <w:rsid w:val="00172546"/>
    <w:rsid w:val="001735AF"/>
    <w:rsid w:val="00174128"/>
    <w:rsid w:val="00174C38"/>
    <w:rsid w:val="001750AF"/>
    <w:rsid w:val="0017602D"/>
    <w:rsid w:val="0017621B"/>
    <w:rsid w:val="00176D38"/>
    <w:rsid w:val="00176E73"/>
    <w:rsid w:val="00177553"/>
    <w:rsid w:val="001805D5"/>
    <w:rsid w:val="00180D15"/>
    <w:rsid w:val="00181A3A"/>
    <w:rsid w:val="0018207E"/>
    <w:rsid w:val="001824A9"/>
    <w:rsid w:val="00182B9A"/>
    <w:rsid w:val="0018311F"/>
    <w:rsid w:val="0018635D"/>
    <w:rsid w:val="001905C2"/>
    <w:rsid w:val="00191C2E"/>
    <w:rsid w:val="00191D7B"/>
    <w:rsid w:val="00196093"/>
    <w:rsid w:val="0019750C"/>
    <w:rsid w:val="001A0B38"/>
    <w:rsid w:val="001A0BD7"/>
    <w:rsid w:val="001A3F60"/>
    <w:rsid w:val="001A5240"/>
    <w:rsid w:val="001A532E"/>
    <w:rsid w:val="001A75F8"/>
    <w:rsid w:val="001A7C53"/>
    <w:rsid w:val="001B0951"/>
    <w:rsid w:val="001B0973"/>
    <w:rsid w:val="001B4572"/>
    <w:rsid w:val="001B5B8A"/>
    <w:rsid w:val="001B6EBA"/>
    <w:rsid w:val="001C2E9D"/>
    <w:rsid w:val="001C3143"/>
    <w:rsid w:val="001C3837"/>
    <w:rsid w:val="001C4239"/>
    <w:rsid w:val="001C7E1D"/>
    <w:rsid w:val="001D12E9"/>
    <w:rsid w:val="001D2780"/>
    <w:rsid w:val="001D4E3B"/>
    <w:rsid w:val="001D56F7"/>
    <w:rsid w:val="001D66FC"/>
    <w:rsid w:val="001D76C0"/>
    <w:rsid w:val="001D7ED9"/>
    <w:rsid w:val="001E0739"/>
    <w:rsid w:val="001E092B"/>
    <w:rsid w:val="001E189D"/>
    <w:rsid w:val="001E25FE"/>
    <w:rsid w:val="001E40B9"/>
    <w:rsid w:val="001E45A2"/>
    <w:rsid w:val="001E5BAB"/>
    <w:rsid w:val="001E670C"/>
    <w:rsid w:val="001E780C"/>
    <w:rsid w:val="001F01BA"/>
    <w:rsid w:val="001F02A5"/>
    <w:rsid w:val="001F3655"/>
    <w:rsid w:val="001F3C33"/>
    <w:rsid w:val="001F3F2D"/>
    <w:rsid w:val="001F401D"/>
    <w:rsid w:val="001F4398"/>
    <w:rsid w:val="001F6105"/>
    <w:rsid w:val="001F6D53"/>
    <w:rsid w:val="00200390"/>
    <w:rsid w:val="00202516"/>
    <w:rsid w:val="00203028"/>
    <w:rsid w:val="00203F80"/>
    <w:rsid w:val="0020495B"/>
    <w:rsid w:val="002052D8"/>
    <w:rsid w:val="002077A1"/>
    <w:rsid w:val="00207F66"/>
    <w:rsid w:val="00212589"/>
    <w:rsid w:val="00212657"/>
    <w:rsid w:val="00215C18"/>
    <w:rsid w:val="002171CF"/>
    <w:rsid w:val="00217A13"/>
    <w:rsid w:val="002206AD"/>
    <w:rsid w:val="00221F23"/>
    <w:rsid w:val="0022223E"/>
    <w:rsid w:val="002226B5"/>
    <w:rsid w:val="0022272A"/>
    <w:rsid w:val="00222ECC"/>
    <w:rsid w:val="00225391"/>
    <w:rsid w:val="002257A7"/>
    <w:rsid w:val="00225BCC"/>
    <w:rsid w:val="002270AF"/>
    <w:rsid w:val="00227B17"/>
    <w:rsid w:val="00227FB0"/>
    <w:rsid w:val="002307B5"/>
    <w:rsid w:val="0023369F"/>
    <w:rsid w:val="00233BA6"/>
    <w:rsid w:val="00233E3E"/>
    <w:rsid w:val="002354B0"/>
    <w:rsid w:val="00236EA2"/>
    <w:rsid w:val="00240FF1"/>
    <w:rsid w:val="00241671"/>
    <w:rsid w:val="00242475"/>
    <w:rsid w:val="00242518"/>
    <w:rsid w:val="00242BD1"/>
    <w:rsid w:val="00242E0C"/>
    <w:rsid w:val="0024487F"/>
    <w:rsid w:val="002468D3"/>
    <w:rsid w:val="00246A7F"/>
    <w:rsid w:val="002502E9"/>
    <w:rsid w:val="00251AB4"/>
    <w:rsid w:val="00251E8B"/>
    <w:rsid w:val="0025423C"/>
    <w:rsid w:val="002549EE"/>
    <w:rsid w:val="0025573E"/>
    <w:rsid w:val="00255DA2"/>
    <w:rsid w:val="00255E40"/>
    <w:rsid w:val="00256C6C"/>
    <w:rsid w:val="0026164E"/>
    <w:rsid w:val="0026239D"/>
    <w:rsid w:val="002643B0"/>
    <w:rsid w:val="00265ABD"/>
    <w:rsid w:val="00265B46"/>
    <w:rsid w:val="00265D8E"/>
    <w:rsid w:val="002667B6"/>
    <w:rsid w:val="00270FB3"/>
    <w:rsid w:val="002711C2"/>
    <w:rsid w:val="00271CDD"/>
    <w:rsid w:val="00273526"/>
    <w:rsid w:val="00273CC3"/>
    <w:rsid w:val="00274B93"/>
    <w:rsid w:val="00275073"/>
    <w:rsid w:val="002762FC"/>
    <w:rsid w:val="00276F86"/>
    <w:rsid w:val="00280457"/>
    <w:rsid w:val="002824E1"/>
    <w:rsid w:val="00282FC8"/>
    <w:rsid w:val="0028586A"/>
    <w:rsid w:val="002900AB"/>
    <w:rsid w:val="00291457"/>
    <w:rsid w:val="00291512"/>
    <w:rsid w:val="0029208C"/>
    <w:rsid w:val="00292572"/>
    <w:rsid w:val="002937B5"/>
    <w:rsid w:val="00294419"/>
    <w:rsid w:val="00296811"/>
    <w:rsid w:val="00296B74"/>
    <w:rsid w:val="002A0A37"/>
    <w:rsid w:val="002A0B20"/>
    <w:rsid w:val="002A0C02"/>
    <w:rsid w:val="002A0DF3"/>
    <w:rsid w:val="002A23BD"/>
    <w:rsid w:val="002A2AA5"/>
    <w:rsid w:val="002A3CAA"/>
    <w:rsid w:val="002A3FAF"/>
    <w:rsid w:val="002A5495"/>
    <w:rsid w:val="002A5816"/>
    <w:rsid w:val="002A6381"/>
    <w:rsid w:val="002A676A"/>
    <w:rsid w:val="002A67C0"/>
    <w:rsid w:val="002B0441"/>
    <w:rsid w:val="002B3907"/>
    <w:rsid w:val="002B42A9"/>
    <w:rsid w:val="002B6919"/>
    <w:rsid w:val="002C507D"/>
    <w:rsid w:val="002C657A"/>
    <w:rsid w:val="002C6CF3"/>
    <w:rsid w:val="002C72EB"/>
    <w:rsid w:val="002D0175"/>
    <w:rsid w:val="002D01FF"/>
    <w:rsid w:val="002D0E89"/>
    <w:rsid w:val="002D141A"/>
    <w:rsid w:val="002D1518"/>
    <w:rsid w:val="002D19F6"/>
    <w:rsid w:val="002D2B26"/>
    <w:rsid w:val="002D682F"/>
    <w:rsid w:val="002D7290"/>
    <w:rsid w:val="002D7DB0"/>
    <w:rsid w:val="002E028B"/>
    <w:rsid w:val="002E2A84"/>
    <w:rsid w:val="002E341A"/>
    <w:rsid w:val="002E3650"/>
    <w:rsid w:val="002E36EC"/>
    <w:rsid w:val="002E3FAA"/>
    <w:rsid w:val="002E53B4"/>
    <w:rsid w:val="002E652E"/>
    <w:rsid w:val="002E65EA"/>
    <w:rsid w:val="002E7425"/>
    <w:rsid w:val="002F0B0D"/>
    <w:rsid w:val="002F1474"/>
    <w:rsid w:val="002F28B7"/>
    <w:rsid w:val="002F2CA3"/>
    <w:rsid w:val="002F2DD9"/>
    <w:rsid w:val="002F3068"/>
    <w:rsid w:val="002F41E3"/>
    <w:rsid w:val="0030041B"/>
    <w:rsid w:val="00300B21"/>
    <w:rsid w:val="00300C81"/>
    <w:rsid w:val="0030137F"/>
    <w:rsid w:val="0030145D"/>
    <w:rsid w:val="00302367"/>
    <w:rsid w:val="00304A9E"/>
    <w:rsid w:val="003065D1"/>
    <w:rsid w:val="00306A66"/>
    <w:rsid w:val="00310B7F"/>
    <w:rsid w:val="00310D98"/>
    <w:rsid w:val="00310E8B"/>
    <w:rsid w:val="00311C8E"/>
    <w:rsid w:val="00312083"/>
    <w:rsid w:val="003142DB"/>
    <w:rsid w:val="0031593C"/>
    <w:rsid w:val="00315BA8"/>
    <w:rsid w:val="003168E8"/>
    <w:rsid w:val="00322547"/>
    <w:rsid w:val="00325E84"/>
    <w:rsid w:val="00327E84"/>
    <w:rsid w:val="00331785"/>
    <w:rsid w:val="0033186E"/>
    <w:rsid w:val="00331BE7"/>
    <w:rsid w:val="00331CE3"/>
    <w:rsid w:val="00332394"/>
    <w:rsid w:val="00333642"/>
    <w:rsid w:val="00335DEF"/>
    <w:rsid w:val="00336F0B"/>
    <w:rsid w:val="003370A4"/>
    <w:rsid w:val="0033779C"/>
    <w:rsid w:val="00337BB4"/>
    <w:rsid w:val="0034066C"/>
    <w:rsid w:val="00342A37"/>
    <w:rsid w:val="00343217"/>
    <w:rsid w:val="00343BA7"/>
    <w:rsid w:val="003472AD"/>
    <w:rsid w:val="00347A1C"/>
    <w:rsid w:val="00350015"/>
    <w:rsid w:val="00350045"/>
    <w:rsid w:val="00350198"/>
    <w:rsid w:val="00351996"/>
    <w:rsid w:val="00353D74"/>
    <w:rsid w:val="0035447D"/>
    <w:rsid w:val="00356B9C"/>
    <w:rsid w:val="00356EB0"/>
    <w:rsid w:val="00357096"/>
    <w:rsid w:val="003573BD"/>
    <w:rsid w:val="0036009A"/>
    <w:rsid w:val="0036071D"/>
    <w:rsid w:val="003641CD"/>
    <w:rsid w:val="00364967"/>
    <w:rsid w:val="00364F06"/>
    <w:rsid w:val="003700BC"/>
    <w:rsid w:val="00371175"/>
    <w:rsid w:val="003766AF"/>
    <w:rsid w:val="00377676"/>
    <w:rsid w:val="00377827"/>
    <w:rsid w:val="00381A08"/>
    <w:rsid w:val="0038595E"/>
    <w:rsid w:val="003918F3"/>
    <w:rsid w:val="00391AB2"/>
    <w:rsid w:val="00391ADF"/>
    <w:rsid w:val="00391AE4"/>
    <w:rsid w:val="003952C9"/>
    <w:rsid w:val="00395E29"/>
    <w:rsid w:val="003A0F78"/>
    <w:rsid w:val="003A1ADD"/>
    <w:rsid w:val="003A2D78"/>
    <w:rsid w:val="003A5349"/>
    <w:rsid w:val="003A56FD"/>
    <w:rsid w:val="003A5AEE"/>
    <w:rsid w:val="003A64C4"/>
    <w:rsid w:val="003A677E"/>
    <w:rsid w:val="003A7698"/>
    <w:rsid w:val="003B08B6"/>
    <w:rsid w:val="003B1B35"/>
    <w:rsid w:val="003B30BE"/>
    <w:rsid w:val="003B5F61"/>
    <w:rsid w:val="003C1310"/>
    <w:rsid w:val="003C1D72"/>
    <w:rsid w:val="003C3A53"/>
    <w:rsid w:val="003C487B"/>
    <w:rsid w:val="003C7016"/>
    <w:rsid w:val="003C76A5"/>
    <w:rsid w:val="003D07E7"/>
    <w:rsid w:val="003D3F7D"/>
    <w:rsid w:val="003D41AD"/>
    <w:rsid w:val="003D4642"/>
    <w:rsid w:val="003D651C"/>
    <w:rsid w:val="003D69D3"/>
    <w:rsid w:val="003D71CF"/>
    <w:rsid w:val="003D79F4"/>
    <w:rsid w:val="003E0E52"/>
    <w:rsid w:val="003E2720"/>
    <w:rsid w:val="003E2C8E"/>
    <w:rsid w:val="003E34CD"/>
    <w:rsid w:val="003E4A97"/>
    <w:rsid w:val="003E75E7"/>
    <w:rsid w:val="003E79DF"/>
    <w:rsid w:val="003E7AFC"/>
    <w:rsid w:val="003F0216"/>
    <w:rsid w:val="003F0D8E"/>
    <w:rsid w:val="003F0FEB"/>
    <w:rsid w:val="003F4696"/>
    <w:rsid w:val="003F7C0C"/>
    <w:rsid w:val="00402376"/>
    <w:rsid w:val="00402C72"/>
    <w:rsid w:val="00402F49"/>
    <w:rsid w:val="004036E8"/>
    <w:rsid w:val="004038D1"/>
    <w:rsid w:val="004046F7"/>
    <w:rsid w:val="00405543"/>
    <w:rsid w:val="00405783"/>
    <w:rsid w:val="00406C1D"/>
    <w:rsid w:val="00411732"/>
    <w:rsid w:val="00412FF4"/>
    <w:rsid w:val="0041483B"/>
    <w:rsid w:val="004204CE"/>
    <w:rsid w:val="004205B3"/>
    <w:rsid w:val="00420DA2"/>
    <w:rsid w:val="004214BF"/>
    <w:rsid w:val="004227B6"/>
    <w:rsid w:val="00423C6B"/>
    <w:rsid w:val="0042705D"/>
    <w:rsid w:val="004275BE"/>
    <w:rsid w:val="004315E4"/>
    <w:rsid w:val="00432F0F"/>
    <w:rsid w:val="004330E8"/>
    <w:rsid w:val="0043392B"/>
    <w:rsid w:val="00434019"/>
    <w:rsid w:val="00434711"/>
    <w:rsid w:val="00434AED"/>
    <w:rsid w:val="004355E7"/>
    <w:rsid w:val="004359CC"/>
    <w:rsid w:val="0044117D"/>
    <w:rsid w:val="0044133D"/>
    <w:rsid w:val="004437DD"/>
    <w:rsid w:val="0044462B"/>
    <w:rsid w:val="00444EE0"/>
    <w:rsid w:val="00444F4A"/>
    <w:rsid w:val="0044608D"/>
    <w:rsid w:val="004468B4"/>
    <w:rsid w:val="004478AD"/>
    <w:rsid w:val="00447A32"/>
    <w:rsid w:val="00447F74"/>
    <w:rsid w:val="00450077"/>
    <w:rsid w:val="004507BD"/>
    <w:rsid w:val="00450C33"/>
    <w:rsid w:val="00451DAC"/>
    <w:rsid w:val="004536CE"/>
    <w:rsid w:val="00453FED"/>
    <w:rsid w:val="0045445F"/>
    <w:rsid w:val="00454EDD"/>
    <w:rsid w:val="00456C50"/>
    <w:rsid w:val="00457089"/>
    <w:rsid w:val="0046025C"/>
    <w:rsid w:val="004604E3"/>
    <w:rsid w:val="00461370"/>
    <w:rsid w:val="004619D7"/>
    <w:rsid w:val="00466F04"/>
    <w:rsid w:val="00470B6F"/>
    <w:rsid w:val="00472033"/>
    <w:rsid w:val="00473F89"/>
    <w:rsid w:val="0047597A"/>
    <w:rsid w:val="00481EED"/>
    <w:rsid w:val="00482E78"/>
    <w:rsid w:val="00482F30"/>
    <w:rsid w:val="00483159"/>
    <w:rsid w:val="00483A15"/>
    <w:rsid w:val="00484333"/>
    <w:rsid w:val="00485E86"/>
    <w:rsid w:val="0048665A"/>
    <w:rsid w:val="00491574"/>
    <w:rsid w:val="004919A2"/>
    <w:rsid w:val="00491E53"/>
    <w:rsid w:val="004936F8"/>
    <w:rsid w:val="004956E7"/>
    <w:rsid w:val="004A0154"/>
    <w:rsid w:val="004A190D"/>
    <w:rsid w:val="004A4550"/>
    <w:rsid w:val="004A4710"/>
    <w:rsid w:val="004A4AC6"/>
    <w:rsid w:val="004A60D6"/>
    <w:rsid w:val="004B097B"/>
    <w:rsid w:val="004B2567"/>
    <w:rsid w:val="004B2977"/>
    <w:rsid w:val="004B3E90"/>
    <w:rsid w:val="004B4685"/>
    <w:rsid w:val="004B4B6B"/>
    <w:rsid w:val="004B747A"/>
    <w:rsid w:val="004B753F"/>
    <w:rsid w:val="004C165E"/>
    <w:rsid w:val="004C1807"/>
    <w:rsid w:val="004C4E19"/>
    <w:rsid w:val="004C65DD"/>
    <w:rsid w:val="004C6A8B"/>
    <w:rsid w:val="004C7691"/>
    <w:rsid w:val="004C7FDA"/>
    <w:rsid w:val="004D049A"/>
    <w:rsid w:val="004D3261"/>
    <w:rsid w:val="004D3EFB"/>
    <w:rsid w:val="004D6458"/>
    <w:rsid w:val="004D6605"/>
    <w:rsid w:val="004E2965"/>
    <w:rsid w:val="004E4156"/>
    <w:rsid w:val="004E4182"/>
    <w:rsid w:val="004E56BE"/>
    <w:rsid w:val="004F0664"/>
    <w:rsid w:val="004F06F4"/>
    <w:rsid w:val="004F176E"/>
    <w:rsid w:val="004F2CF2"/>
    <w:rsid w:val="004F4191"/>
    <w:rsid w:val="004F4821"/>
    <w:rsid w:val="004F55E2"/>
    <w:rsid w:val="004F5858"/>
    <w:rsid w:val="004F64AC"/>
    <w:rsid w:val="004F690F"/>
    <w:rsid w:val="004F6C54"/>
    <w:rsid w:val="004F7C30"/>
    <w:rsid w:val="00500242"/>
    <w:rsid w:val="0050062A"/>
    <w:rsid w:val="00500643"/>
    <w:rsid w:val="00500825"/>
    <w:rsid w:val="00500E54"/>
    <w:rsid w:val="005015D6"/>
    <w:rsid w:val="00501BAC"/>
    <w:rsid w:val="005024BD"/>
    <w:rsid w:val="005029D7"/>
    <w:rsid w:val="0050456D"/>
    <w:rsid w:val="00505EE0"/>
    <w:rsid w:val="00506493"/>
    <w:rsid w:val="005067D7"/>
    <w:rsid w:val="005151A5"/>
    <w:rsid w:val="0051536B"/>
    <w:rsid w:val="00520054"/>
    <w:rsid w:val="00520375"/>
    <w:rsid w:val="00520FA7"/>
    <w:rsid w:val="00523C39"/>
    <w:rsid w:val="00526437"/>
    <w:rsid w:val="00527D30"/>
    <w:rsid w:val="00530D95"/>
    <w:rsid w:val="00531CD0"/>
    <w:rsid w:val="005327A2"/>
    <w:rsid w:val="00534307"/>
    <w:rsid w:val="0053514E"/>
    <w:rsid w:val="005354B0"/>
    <w:rsid w:val="0053697B"/>
    <w:rsid w:val="00537EE7"/>
    <w:rsid w:val="005415C4"/>
    <w:rsid w:val="00542C6C"/>
    <w:rsid w:val="0054529C"/>
    <w:rsid w:val="00551F1D"/>
    <w:rsid w:val="005529DC"/>
    <w:rsid w:val="00552B45"/>
    <w:rsid w:val="0055425F"/>
    <w:rsid w:val="00554B0C"/>
    <w:rsid w:val="00556B69"/>
    <w:rsid w:val="005601A6"/>
    <w:rsid w:val="00561278"/>
    <w:rsid w:val="0056129E"/>
    <w:rsid w:val="00562BAD"/>
    <w:rsid w:val="00564E67"/>
    <w:rsid w:val="00564EB9"/>
    <w:rsid w:val="005659CB"/>
    <w:rsid w:val="0056682C"/>
    <w:rsid w:val="0057116F"/>
    <w:rsid w:val="00571282"/>
    <w:rsid w:val="00571DFA"/>
    <w:rsid w:val="00572BAC"/>
    <w:rsid w:val="00572D7A"/>
    <w:rsid w:val="0057333C"/>
    <w:rsid w:val="005750A1"/>
    <w:rsid w:val="00576786"/>
    <w:rsid w:val="00576E25"/>
    <w:rsid w:val="0057752F"/>
    <w:rsid w:val="00577C75"/>
    <w:rsid w:val="00582337"/>
    <w:rsid w:val="00584CFD"/>
    <w:rsid w:val="00584D85"/>
    <w:rsid w:val="00585B4C"/>
    <w:rsid w:val="00585D19"/>
    <w:rsid w:val="0058638D"/>
    <w:rsid w:val="005878F6"/>
    <w:rsid w:val="00590993"/>
    <w:rsid w:val="00591666"/>
    <w:rsid w:val="005922C8"/>
    <w:rsid w:val="00594A2F"/>
    <w:rsid w:val="00594F88"/>
    <w:rsid w:val="00595D6D"/>
    <w:rsid w:val="0059679D"/>
    <w:rsid w:val="005A0090"/>
    <w:rsid w:val="005A30E4"/>
    <w:rsid w:val="005A442A"/>
    <w:rsid w:val="005A5133"/>
    <w:rsid w:val="005A596E"/>
    <w:rsid w:val="005A6002"/>
    <w:rsid w:val="005B0804"/>
    <w:rsid w:val="005B0C61"/>
    <w:rsid w:val="005B1381"/>
    <w:rsid w:val="005B271E"/>
    <w:rsid w:val="005B33B4"/>
    <w:rsid w:val="005B4D7F"/>
    <w:rsid w:val="005B5117"/>
    <w:rsid w:val="005B5B4C"/>
    <w:rsid w:val="005B64F2"/>
    <w:rsid w:val="005B755D"/>
    <w:rsid w:val="005C02DB"/>
    <w:rsid w:val="005C04B2"/>
    <w:rsid w:val="005C0D11"/>
    <w:rsid w:val="005C1311"/>
    <w:rsid w:val="005C18F1"/>
    <w:rsid w:val="005C1C09"/>
    <w:rsid w:val="005C2755"/>
    <w:rsid w:val="005C2FB3"/>
    <w:rsid w:val="005C593E"/>
    <w:rsid w:val="005C5FA0"/>
    <w:rsid w:val="005C7FE9"/>
    <w:rsid w:val="005D25A9"/>
    <w:rsid w:val="005D38B5"/>
    <w:rsid w:val="005D3C3F"/>
    <w:rsid w:val="005D48FB"/>
    <w:rsid w:val="005D4C27"/>
    <w:rsid w:val="005D51A9"/>
    <w:rsid w:val="005D57C3"/>
    <w:rsid w:val="005D71C4"/>
    <w:rsid w:val="005E099A"/>
    <w:rsid w:val="005E1038"/>
    <w:rsid w:val="005E1F7F"/>
    <w:rsid w:val="005E404C"/>
    <w:rsid w:val="005E4263"/>
    <w:rsid w:val="005E435C"/>
    <w:rsid w:val="005E61D6"/>
    <w:rsid w:val="005E6434"/>
    <w:rsid w:val="005E6DCA"/>
    <w:rsid w:val="005F10FD"/>
    <w:rsid w:val="005F146A"/>
    <w:rsid w:val="005F2414"/>
    <w:rsid w:val="005F2EB6"/>
    <w:rsid w:val="005F4AE6"/>
    <w:rsid w:val="005F6AC5"/>
    <w:rsid w:val="005F6F48"/>
    <w:rsid w:val="005F76C9"/>
    <w:rsid w:val="005F7D28"/>
    <w:rsid w:val="0060119C"/>
    <w:rsid w:val="0060255F"/>
    <w:rsid w:val="00602FFD"/>
    <w:rsid w:val="00603272"/>
    <w:rsid w:val="0060356B"/>
    <w:rsid w:val="006055BF"/>
    <w:rsid w:val="00606774"/>
    <w:rsid w:val="00607E9A"/>
    <w:rsid w:val="00611A32"/>
    <w:rsid w:val="00611E33"/>
    <w:rsid w:val="006124DE"/>
    <w:rsid w:val="00613D2B"/>
    <w:rsid w:val="006143B4"/>
    <w:rsid w:val="00616B08"/>
    <w:rsid w:val="0061743B"/>
    <w:rsid w:val="00617B9D"/>
    <w:rsid w:val="00624B70"/>
    <w:rsid w:val="00625A36"/>
    <w:rsid w:val="00626F4E"/>
    <w:rsid w:val="0063054B"/>
    <w:rsid w:val="006307AA"/>
    <w:rsid w:val="00632ECF"/>
    <w:rsid w:val="00633D20"/>
    <w:rsid w:val="00636C93"/>
    <w:rsid w:val="00640144"/>
    <w:rsid w:val="006404FB"/>
    <w:rsid w:val="00640771"/>
    <w:rsid w:val="00643CFE"/>
    <w:rsid w:val="00643DD3"/>
    <w:rsid w:val="00650BB4"/>
    <w:rsid w:val="006512C7"/>
    <w:rsid w:val="0065148A"/>
    <w:rsid w:val="00651B13"/>
    <w:rsid w:val="006537A8"/>
    <w:rsid w:val="00653F14"/>
    <w:rsid w:val="00656CC7"/>
    <w:rsid w:val="006602C2"/>
    <w:rsid w:val="00660B9F"/>
    <w:rsid w:val="00662AA6"/>
    <w:rsid w:val="006673D2"/>
    <w:rsid w:val="00667A73"/>
    <w:rsid w:val="00670A7B"/>
    <w:rsid w:val="006726E4"/>
    <w:rsid w:val="006735B7"/>
    <w:rsid w:val="00674EEC"/>
    <w:rsid w:val="0067549E"/>
    <w:rsid w:val="0067562F"/>
    <w:rsid w:val="00676466"/>
    <w:rsid w:val="00677836"/>
    <w:rsid w:val="00680C57"/>
    <w:rsid w:val="00682133"/>
    <w:rsid w:val="006836F1"/>
    <w:rsid w:val="00684577"/>
    <w:rsid w:val="006850A8"/>
    <w:rsid w:val="006853AA"/>
    <w:rsid w:val="006855EC"/>
    <w:rsid w:val="00690D29"/>
    <w:rsid w:val="00691696"/>
    <w:rsid w:val="006922CF"/>
    <w:rsid w:val="006922E1"/>
    <w:rsid w:val="006928B7"/>
    <w:rsid w:val="006928CE"/>
    <w:rsid w:val="0069455C"/>
    <w:rsid w:val="006949B0"/>
    <w:rsid w:val="00694CCA"/>
    <w:rsid w:val="00694DE5"/>
    <w:rsid w:val="00694EE9"/>
    <w:rsid w:val="00695961"/>
    <w:rsid w:val="00696B80"/>
    <w:rsid w:val="006A04AF"/>
    <w:rsid w:val="006A3743"/>
    <w:rsid w:val="006A41AD"/>
    <w:rsid w:val="006A472F"/>
    <w:rsid w:val="006A61CD"/>
    <w:rsid w:val="006A7592"/>
    <w:rsid w:val="006B076A"/>
    <w:rsid w:val="006B1D8E"/>
    <w:rsid w:val="006B1E22"/>
    <w:rsid w:val="006B34B2"/>
    <w:rsid w:val="006B4426"/>
    <w:rsid w:val="006B44CB"/>
    <w:rsid w:val="006B4E46"/>
    <w:rsid w:val="006B566F"/>
    <w:rsid w:val="006B59C1"/>
    <w:rsid w:val="006B776D"/>
    <w:rsid w:val="006B7BE6"/>
    <w:rsid w:val="006C03DF"/>
    <w:rsid w:val="006C0AAD"/>
    <w:rsid w:val="006C0BAB"/>
    <w:rsid w:val="006C0C5E"/>
    <w:rsid w:val="006C1880"/>
    <w:rsid w:val="006C27B4"/>
    <w:rsid w:val="006C2D78"/>
    <w:rsid w:val="006C7209"/>
    <w:rsid w:val="006D005A"/>
    <w:rsid w:val="006D0951"/>
    <w:rsid w:val="006D32EA"/>
    <w:rsid w:val="006D3491"/>
    <w:rsid w:val="006D34C6"/>
    <w:rsid w:val="006D43C1"/>
    <w:rsid w:val="006D5C13"/>
    <w:rsid w:val="006D7FD5"/>
    <w:rsid w:val="006E0396"/>
    <w:rsid w:val="006E0CB9"/>
    <w:rsid w:val="006E7094"/>
    <w:rsid w:val="006E7625"/>
    <w:rsid w:val="006E7720"/>
    <w:rsid w:val="006F7FA6"/>
    <w:rsid w:val="00700744"/>
    <w:rsid w:val="0070198D"/>
    <w:rsid w:val="00701F22"/>
    <w:rsid w:val="007026A9"/>
    <w:rsid w:val="007041D5"/>
    <w:rsid w:val="00705474"/>
    <w:rsid w:val="00705BE4"/>
    <w:rsid w:val="00706334"/>
    <w:rsid w:val="00707506"/>
    <w:rsid w:val="00707C06"/>
    <w:rsid w:val="00707EAC"/>
    <w:rsid w:val="0071144A"/>
    <w:rsid w:val="00712456"/>
    <w:rsid w:val="007125CD"/>
    <w:rsid w:val="00716A37"/>
    <w:rsid w:val="00717531"/>
    <w:rsid w:val="007215DD"/>
    <w:rsid w:val="00723F29"/>
    <w:rsid w:val="007246C5"/>
    <w:rsid w:val="00725E7D"/>
    <w:rsid w:val="007264B9"/>
    <w:rsid w:val="00731292"/>
    <w:rsid w:val="00731B5A"/>
    <w:rsid w:val="00733110"/>
    <w:rsid w:val="0073444A"/>
    <w:rsid w:val="0073685B"/>
    <w:rsid w:val="0074120B"/>
    <w:rsid w:val="00741E0B"/>
    <w:rsid w:val="00742C6A"/>
    <w:rsid w:val="00743883"/>
    <w:rsid w:val="007454CE"/>
    <w:rsid w:val="007461D9"/>
    <w:rsid w:val="0075041B"/>
    <w:rsid w:val="007504E2"/>
    <w:rsid w:val="00750B48"/>
    <w:rsid w:val="00752787"/>
    <w:rsid w:val="00752FA0"/>
    <w:rsid w:val="007530F0"/>
    <w:rsid w:val="007534BF"/>
    <w:rsid w:val="007549F3"/>
    <w:rsid w:val="007564BE"/>
    <w:rsid w:val="00757ABC"/>
    <w:rsid w:val="00757B3A"/>
    <w:rsid w:val="00757E68"/>
    <w:rsid w:val="00757FA9"/>
    <w:rsid w:val="00760E9D"/>
    <w:rsid w:val="00763C3B"/>
    <w:rsid w:val="00765299"/>
    <w:rsid w:val="007656BD"/>
    <w:rsid w:val="00767190"/>
    <w:rsid w:val="00767E2F"/>
    <w:rsid w:val="007709C6"/>
    <w:rsid w:val="00770A65"/>
    <w:rsid w:val="00771DF3"/>
    <w:rsid w:val="00772E46"/>
    <w:rsid w:val="00773741"/>
    <w:rsid w:val="00773832"/>
    <w:rsid w:val="00773971"/>
    <w:rsid w:val="007757CD"/>
    <w:rsid w:val="00777306"/>
    <w:rsid w:val="007779ED"/>
    <w:rsid w:val="00780720"/>
    <w:rsid w:val="00781102"/>
    <w:rsid w:val="007817AD"/>
    <w:rsid w:val="00782181"/>
    <w:rsid w:val="007838A3"/>
    <w:rsid w:val="00786486"/>
    <w:rsid w:val="00786A3C"/>
    <w:rsid w:val="00790A66"/>
    <w:rsid w:val="007919F2"/>
    <w:rsid w:val="00791D85"/>
    <w:rsid w:val="00792A26"/>
    <w:rsid w:val="00795E4F"/>
    <w:rsid w:val="00796283"/>
    <w:rsid w:val="00797199"/>
    <w:rsid w:val="007978C0"/>
    <w:rsid w:val="007A3980"/>
    <w:rsid w:val="007A6483"/>
    <w:rsid w:val="007A7D58"/>
    <w:rsid w:val="007B1A73"/>
    <w:rsid w:val="007B3EDB"/>
    <w:rsid w:val="007B4528"/>
    <w:rsid w:val="007B5AC2"/>
    <w:rsid w:val="007B5E0F"/>
    <w:rsid w:val="007B60C2"/>
    <w:rsid w:val="007B7741"/>
    <w:rsid w:val="007C366A"/>
    <w:rsid w:val="007C4475"/>
    <w:rsid w:val="007C48B3"/>
    <w:rsid w:val="007C6A76"/>
    <w:rsid w:val="007D0829"/>
    <w:rsid w:val="007D0C65"/>
    <w:rsid w:val="007D220F"/>
    <w:rsid w:val="007D290B"/>
    <w:rsid w:val="007D3774"/>
    <w:rsid w:val="007D51B2"/>
    <w:rsid w:val="007D555D"/>
    <w:rsid w:val="007D6EB7"/>
    <w:rsid w:val="007D7702"/>
    <w:rsid w:val="007E27A2"/>
    <w:rsid w:val="007E2D48"/>
    <w:rsid w:val="007E3081"/>
    <w:rsid w:val="007E34B2"/>
    <w:rsid w:val="007E67F6"/>
    <w:rsid w:val="007E6CE4"/>
    <w:rsid w:val="007F6A08"/>
    <w:rsid w:val="007F78BB"/>
    <w:rsid w:val="00801915"/>
    <w:rsid w:val="0080575E"/>
    <w:rsid w:val="0081095D"/>
    <w:rsid w:val="00811226"/>
    <w:rsid w:val="00811453"/>
    <w:rsid w:val="00813D67"/>
    <w:rsid w:val="00813DC6"/>
    <w:rsid w:val="0081538E"/>
    <w:rsid w:val="008212CA"/>
    <w:rsid w:val="008215F4"/>
    <w:rsid w:val="00821621"/>
    <w:rsid w:val="00823106"/>
    <w:rsid w:val="0082416F"/>
    <w:rsid w:val="008243AB"/>
    <w:rsid w:val="008249A7"/>
    <w:rsid w:val="00825773"/>
    <w:rsid w:val="0082649A"/>
    <w:rsid w:val="008267AA"/>
    <w:rsid w:val="00826D05"/>
    <w:rsid w:val="008274F8"/>
    <w:rsid w:val="00827D3E"/>
    <w:rsid w:val="008307A1"/>
    <w:rsid w:val="00831ECB"/>
    <w:rsid w:val="00832D0C"/>
    <w:rsid w:val="00833648"/>
    <w:rsid w:val="00834C01"/>
    <w:rsid w:val="00835980"/>
    <w:rsid w:val="00836425"/>
    <w:rsid w:val="00837637"/>
    <w:rsid w:val="00837EC8"/>
    <w:rsid w:val="008419B7"/>
    <w:rsid w:val="00841D93"/>
    <w:rsid w:val="00841EDE"/>
    <w:rsid w:val="00843636"/>
    <w:rsid w:val="00843FD0"/>
    <w:rsid w:val="00846873"/>
    <w:rsid w:val="008517EF"/>
    <w:rsid w:val="00852BB5"/>
    <w:rsid w:val="00853E53"/>
    <w:rsid w:val="0085454D"/>
    <w:rsid w:val="00856D8C"/>
    <w:rsid w:val="00857125"/>
    <w:rsid w:val="00857163"/>
    <w:rsid w:val="0086098A"/>
    <w:rsid w:val="00864799"/>
    <w:rsid w:val="00865473"/>
    <w:rsid w:val="00866921"/>
    <w:rsid w:val="008718CC"/>
    <w:rsid w:val="00872E66"/>
    <w:rsid w:val="00874DA2"/>
    <w:rsid w:val="008758D4"/>
    <w:rsid w:val="00875F41"/>
    <w:rsid w:val="00876491"/>
    <w:rsid w:val="00880C6B"/>
    <w:rsid w:val="00886093"/>
    <w:rsid w:val="00886897"/>
    <w:rsid w:val="008905C4"/>
    <w:rsid w:val="008909BC"/>
    <w:rsid w:val="008943FD"/>
    <w:rsid w:val="008967CC"/>
    <w:rsid w:val="008A0345"/>
    <w:rsid w:val="008A0A6F"/>
    <w:rsid w:val="008A205E"/>
    <w:rsid w:val="008A23EA"/>
    <w:rsid w:val="008A3E08"/>
    <w:rsid w:val="008A5575"/>
    <w:rsid w:val="008B0162"/>
    <w:rsid w:val="008B087C"/>
    <w:rsid w:val="008B1932"/>
    <w:rsid w:val="008B24AA"/>
    <w:rsid w:val="008B279E"/>
    <w:rsid w:val="008B45DA"/>
    <w:rsid w:val="008B4B0D"/>
    <w:rsid w:val="008B5231"/>
    <w:rsid w:val="008B5CD9"/>
    <w:rsid w:val="008B5E8A"/>
    <w:rsid w:val="008B5FAD"/>
    <w:rsid w:val="008B7212"/>
    <w:rsid w:val="008B7932"/>
    <w:rsid w:val="008B7F55"/>
    <w:rsid w:val="008C1007"/>
    <w:rsid w:val="008C2E9E"/>
    <w:rsid w:val="008C395E"/>
    <w:rsid w:val="008C7482"/>
    <w:rsid w:val="008C7982"/>
    <w:rsid w:val="008C7BC2"/>
    <w:rsid w:val="008D11D3"/>
    <w:rsid w:val="008D1FBA"/>
    <w:rsid w:val="008D2C32"/>
    <w:rsid w:val="008D2C8C"/>
    <w:rsid w:val="008D5F48"/>
    <w:rsid w:val="008D65AE"/>
    <w:rsid w:val="008D6DA5"/>
    <w:rsid w:val="008E06C7"/>
    <w:rsid w:val="008E08DC"/>
    <w:rsid w:val="008E13BF"/>
    <w:rsid w:val="008E1C3B"/>
    <w:rsid w:val="008E1EC5"/>
    <w:rsid w:val="008E2DDB"/>
    <w:rsid w:val="008E4A61"/>
    <w:rsid w:val="008E5EAC"/>
    <w:rsid w:val="008E7EAF"/>
    <w:rsid w:val="008F03D1"/>
    <w:rsid w:val="008F0517"/>
    <w:rsid w:val="008F0ACC"/>
    <w:rsid w:val="008F1B38"/>
    <w:rsid w:val="008F1E2D"/>
    <w:rsid w:val="008F2C0D"/>
    <w:rsid w:val="008F4EB8"/>
    <w:rsid w:val="008F54FD"/>
    <w:rsid w:val="008F59A8"/>
    <w:rsid w:val="008F7065"/>
    <w:rsid w:val="008F7C17"/>
    <w:rsid w:val="0090037F"/>
    <w:rsid w:val="00902DDF"/>
    <w:rsid w:val="009031BB"/>
    <w:rsid w:val="0090381F"/>
    <w:rsid w:val="00903993"/>
    <w:rsid w:val="00903D9A"/>
    <w:rsid w:val="0090588D"/>
    <w:rsid w:val="00905952"/>
    <w:rsid w:val="00910321"/>
    <w:rsid w:val="0091242D"/>
    <w:rsid w:val="00913854"/>
    <w:rsid w:val="00916C85"/>
    <w:rsid w:val="009201DE"/>
    <w:rsid w:val="00921B8F"/>
    <w:rsid w:val="00922050"/>
    <w:rsid w:val="00923099"/>
    <w:rsid w:val="00927FCE"/>
    <w:rsid w:val="00930193"/>
    <w:rsid w:val="00930797"/>
    <w:rsid w:val="009315A3"/>
    <w:rsid w:val="009319CE"/>
    <w:rsid w:val="0093472F"/>
    <w:rsid w:val="009363CC"/>
    <w:rsid w:val="00936CF1"/>
    <w:rsid w:val="00936CF3"/>
    <w:rsid w:val="00936DCC"/>
    <w:rsid w:val="00937461"/>
    <w:rsid w:val="00937F94"/>
    <w:rsid w:val="00943C08"/>
    <w:rsid w:val="00950853"/>
    <w:rsid w:val="009516D6"/>
    <w:rsid w:val="009516FD"/>
    <w:rsid w:val="009529E0"/>
    <w:rsid w:val="00953043"/>
    <w:rsid w:val="009545DB"/>
    <w:rsid w:val="00956081"/>
    <w:rsid w:val="0095666F"/>
    <w:rsid w:val="00956FAF"/>
    <w:rsid w:val="0096205C"/>
    <w:rsid w:val="00963680"/>
    <w:rsid w:val="009637D2"/>
    <w:rsid w:val="009654B1"/>
    <w:rsid w:val="00966759"/>
    <w:rsid w:val="0096702A"/>
    <w:rsid w:val="00972F59"/>
    <w:rsid w:val="009757BD"/>
    <w:rsid w:val="00975E7F"/>
    <w:rsid w:val="009763BC"/>
    <w:rsid w:val="0097682B"/>
    <w:rsid w:val="009770DF"/>
    <w:rsid w:val="009829DF"/>
    <w:rsid w:val="00982AF7"/>
    <w:rsid w:val="00983C1B"/>
    <w:rsid w:val="00984968"/>
    <w:rsid w:val="00985E21"/>
    <w:rsid w:val="009923E0"/>
    <w:rsid w:val="00992D4A"/>
    <w:rsid w:val="00995473"/>
    <w:rsid w:val="00997440"/>
    <w:rsid w:val="009975D3"/>
    <w:rsid w:val="009A1AB2"/>
    <w:rsid w:val="009A3596"/>
    <w:rsid w:val="009A4E3E"/>
    <w:rsid w:val="009A65F2"/>
    <w:rsid w:val="009A6961"/>
    <w:rsid w:val="009B0B06"/>
    <w:rsid w:val="009B1B70"/>
    <w:rsid w:val="009B4FC9"/>
    <w:rsid w:val="009B52F8"/>
    <w:rsid w:val="009B52F9"/>
    <w:rsid w:val="009B66C2"/>
    <w:rsid w:val="009B6A9C"/>
    <w:rsid w:val="009C0C11"/>
    <w:rsid w:val="009C0F9D"/>
    <w:rsid w:val="009C1EB4"/>
    <w:rsid w:val="009C31C3"/>
    <w:rsid w:val="009C56F7"/>
    <w:rsid w:val="009C6074"/>
    <w:rsid w:val="009C6A9F"/>
    <w:rsid w:val="009C756A"/>
    <w:rsid w:val="009D0A12"/>
    <w:rsid w:val="009D22E1"/>
    <w:rsid w:val="009D300A"/>
    <w:rsid w:val="009D3418"/>
    <w:rsid w:val="009D705D"/>
    <w:rsid w:val="009E0644"/>
    <w:rsid w:val="009E0F67"/>
    <w:rsid w:val="009E1509"/>
    <w:rsid w:val="009E2A3C"/>
    <w:rsid w:val="009E373A"/>
    <w:rsid w:val="009E3D01"/>
    <w:rsid w:val="009E492F"/>
    <w:rsid w:val="009E4B89"/>
    <w:rsid w:val="009E524B"/>
    <w:rsid w:val="009E56CA"/>
    <w:rsid w:val="009E5F35"/>
    <w:rsid w:val="009E6021"/>
    <w:rsid w:val="009F0E36"/>
    <w:rsid w:val="009F46AC"/>
    <w:rsid w:val="009F4948"/>
    <w:rsid w:val="009F4E6B"/>
    <w:rsid w:val="009F4ED4"/>
    <w:rsid w:val="009F5DC2"/>
    <w:rsid w:val="009F644E"/>
    <w:rsid w:val="00A03479"/>
    <w:rsid w:val="00A04349"/>
    <w:rsid w:val="00A0435C"/>
    <w:rsid w:val="00A05237"/>
    <w:rsid w:val="00A06052"/>
    <w:rsid w:val="00A062C4"/>
    <w:rsid w:val="00A06B97"/>
    <w:rsid w:val="00A103EB"/>
    <w:rsid w:val="00A11C41"/>
    <w:rsid w:val="00A12DDC"/>
    <w:rsid w:val="00A137CE"/>
    <w:rsid w:val="00A16C1A"/>
    <w:rsid w:val="00A213A3"/>
    <w:rsid w:val="00A2162E"/>
    <w:rsid w:val="00A229F8"/>
    <w:rsid w:val="00A243AE"/>
    <w:rsid w:val="00A25072"/>
    <w:rsid w:val="00A25CEE"/>
    <w:rsid w:val="00A3026C"/>
    <w:rsid w:val="00A31E70"/>
    <w:rsid w:val="00A32AC6"/>
    <w:rsid w:val="00A32B00"/>
    <w:rsid w:val="00A33080"/>
    <w:rsid w:val="00A3370F"/>
    <w:rsid w:val="00A3511C"/>
    <w:rsid w:val="00A40C5F"/>
    <w:rsid w:val="00A41BD6"/>
    <w:rsid w:val="00A42338"/>
    <w:rsid w:val="00A439B4"/>
    <w:rsid w:val="00A462C3"/>
    <w:rsid w:val="00A4655B"/>
    <w:rsid w:val="00A46CC8"/>
    <w:rsid w:val="00A47327"/>
    <w:rsid w:val="00A511AF"/>
    <w:rsid w:val="00A5142E"/>
    <w:rsid w:val="00A53EDF"/>
    <w:rsid w:val="00A552A6"/>
    <w:rsid w:val="00A566CF"/>
    <w:rsid w:val="00A576CE"/>
    <w:rsid w:val="00A57743"/>
    <w:rsid w:val="00A60258"/>
    <w:rsid w:val="00A6083D"/>
    <w:rsid w:val="00A6134A"/>
    <w:rsid w:val="00A61F76"/>
    <w:rsid w:val="00A6284A"/>
    <w:rsid w:val="00A628C9"/>
    <w:rsid w:val="00A63CC9"/>
    <w:rsid w:val="00A63FD3"/>
    <w:rsid w:val="00A6412B"/>
    <w:rsid w:val="00A64240"/>
    <w:rsid w:val="00A650C2"/>
    <w:rsid w:val="00A65280"/>
    <w:rsid w:val="00A67A79"/>
    <w:rsid w:val="00A67C59"/>
    <w:rsid w:val="00A71319"/>
    <w:rsid w:val="00A72A9D"/>
    <w:rsid w:val="00A72B94"/>
    <w:rsid w:val="00A72E49"/>
    <w:rsid w:val="00A74C0E"/>
    <w:rsid w:val="00A76B3C"/>
    <w:rsid w:val="00A81284"/>
    <w:rsid w:val="00A81545"/>
    <w:rsid w:val="00A81578"/>
    <w:rsid w:val="00A8251C"/>
    <w:rsid w:val="00A842E1"/>
    <w:rsid w:val="00A84969"/>
    <w:rsid w:val="00A85D33"/>
    <w:rsid w:val="00A86D64"/>
    <w:rsid w:val="00A93944"/>
    <w:rsid w:val="00A93FCE"/>
    <w:rsid w:val="00A9497C"/>
    <w:rsid w:val="00A94996"/>
    <w:rsid w:val="00A94D10"/>
    <w:rsid w:val="00A9613F"/>
    <w:rsid w:val="00A96A90"/>
    <w:rsid w:val="00AA0713"/>
    <w:rsid w:val="00AA132B"/>
    <w:rsid w:val="00AA1CE4"/>
    <w:rsid w:val="00AA4A45"/>
    <w:rsid w:val="00AA6586"/>
    <w:rsid w:val="00AA75BB"/>
    <w:rsid w:val="00AB0C3E"/>
    <w:rsid w:val="00AB1F34"/>
    <w:rsid w:val="00AB2B81"/>
    <w:rsid w:val="00AB494A"/>
    <w:rsid w:val="00AB5048"/>
    <w:rsid w:val="00AB59DA"/>
    <w:rsid w:val="00AB7E02"/>
    <w:rsid w:val="00AC0E76"/>
    <w:rsid w:val="00AC246B"/>
    <w:rsid w:val="00AC2B75"/>
    <w:rsid w:val="00AC507D"/>
    <w:rsid w:val="00AD0847"/>
    <w:rsid w:val="00AD0D0C"/>
    <w:rsid w:val="00AD491C"/>
    <w:rsid w:val="00AD68CB"/>
    <w:rsid w:val="00AE04E6"/>
    <w:rsid w:val="00AE0EF8"/>
    <w:rsid w:val="00AE1A66"/>
    <w:rsid w:val="00AE314F"/>
    <w:rsid w:val="00AE359D"/>
    <w:rsid w:val="00AE50EE"/>
    <w:rsid w:val="00AF01FB"/>
    <w:rsid w:val="00AF0573"/>
    <w:rsid w:val="00AF2FF6"/>
    <w:rsid w:val="00AF30A6"/>
    <w:rsid w:val="00AF4F98"/>
    <w:rsid w:val="00AF5989"/>
    <w:rsid w:val="00AF6345"/>
    <w:rsid w:val="00AF7150"/>
    <w:rsid w:val="00B01029"/>
    <w:rsid w:val="00B0127A"/>
    <w:rsid w:val="00B0171E"/>
    <w:rsid w:val="00B03D2D"/>
    <w:rsid w:val="00B04D8F"/>
    <w:rsid w:val="00B05157"/>
    <w:rsid w:val="00B05D35"/>
    <w:rsid w:val="00B06A1A"/>
    <w:rsid w:val="00B074DB"/>
    <w:rsid w:val="00B10906"/>
    <w:rsid w:val="00B1205D"/>
    <w:rsid w:val="00B1298A"/>
    <w:rsid w:val="00B13912"/>
    <w:rsid w:val="00B1409E"/>
    <w:rsid w:val="00B14339"/>
    <w:rsid w:val="00B14541"/>
    <w:rsid w:val="00B14A74"/>
    <w:rsid w:val="00B14AC7"/>
    <w:rsid w:val="00B155E2"/>
    <w:rsid w:val="00B15A9E"/>
    <w:rsid w:val="00B16434"/>
    <w:rsid w:val="00B16687"/>
    <w:rsid w:val="00B2030B"/>
    <w:rsid w:val="00B2074F"/>
    <w:rsid w:val="00B21F39"/>
    <w:rsid w:val="00B22764"/>
    <w:rsid w:val="00B23901"/>
    <w:rsid w:val="00B239AB"/>
    <w:rsid w:val="00B2444A"/>
    <w:rsid w:val="00B24AB3"/>
    <w:rsid w:val="00B24E43"/>
    <w:rsid w:val="00B250AC"/>
    <w:rsid w:val="00B25DCA"/>
    <w:rsid w:val="00B32182"/>
    <w:rsid w:val="00B3260E"/>
    <w:rsid w:val="00B32BC3"/>
    <w:rsid w:val="00B33CB1"/>
    <w:rsid w:val="00B34AC1"/>
    <w:rsid w:val="00B35E37"/>
    <w:rsid w:val="00B36654"/>
    <w:rsid w:val="00B36C41"/>
    <w:rsid w:val="00B37118"/>
    <w:rsid w:val="00B41C31"/>
    <w:rsid w:val="00B420EC"/>
    <w:rsid w:val="00B4255B"/>
    <w:rsid w:val="00B427AB"/>
    <w:rsid w:val="00B42E94"/>
    <w:rsid w:val="00B43E73"/>
    <w:rsid w:val="00B45361"/>
    <w:rsid w:val="00B4653E"/>
    <w:rsid w:val="00B46742"/>
    <w:rsid w:val="00B46E76"/>
    <w:rsid w:val="00B47DFA"/>
    <w:rsid w:val="00B50104"/>
    <w:rsid w:val="00B517AB"/>
    <w:rsid w:val="00B51BA3"/>
    <w:rsid w:val="00B5280F"/>
    <w:rsid w:val="00B53267"/>
    <w:rsid w:val="00B5503B"/>
    <w:rsid w:val="00B55860"/>
    <w:rsid w:val="00B56C65"/>
    <w:rsid w:val="00B62C20"/>
    <w:rsid w:val="00B63EB3"/>
    <w:rsid w:val="00B657B1"/>
    <w:rsid w:val="00B6697D"/>
    <w:rsid w:val="00B678EC"/>
    <w:rsid w:val="00B70204"/>
    <w:rsid w:val="00B70777"/>
    <w:rsid w:val="00B740FD"/>
    <w:rsid w:val="00B74C45"/>
    <w:rsid w:val="00B75606"/>
    <w:rsid w:val="00B767E6"/>
    <w:rsid w:val="00B77A47"/>
    <w:rsid w:val="00B80CE8"/>
    <w:rsid w:val="00B80E8B"/>
    <w:rsid w:val="00B81F85"/>
    <w:rsid w:val="00B824D0"/>
    <w:rsid w:val="00B83237"/>
    <w:rsid w:val="00B83BAF"/>
    <w:rsid w:val="00B849D1"/>
    <w:rsid w:val="00B87B8D"/>
    <w:rsid w:val="00B9027D"/>
    <w:rsid w:val="00B91770"/>
    <w:rsid w:val="00B91DC6"/>
    <w:rsid w:val="00B926C0"/>
    <w:rsid w:val="00B92E5D"/>
    <w:rsid w:val="00B92FEC"/>
    <w:rsid w:val="00B937BD"/>
    <w:rsid w:val="00B944FD"/>
    <w:rsid w:val="00B97170"/>
    <w:rsid w:val="00BA039E"/>
    <w:rsid w:val="00BA077D"/>
    <w:rsid w:val="00BA3ECE"/>
    <w:rsid w:val="00BB0CA1"/>
    <w:rsid w:val="00BB1AF2"/>
    <w:rsid w:val="00BB3A5E"/>
    <w:rsid w:val="00BB3D27"/>
    <w:rsid w:val="00BB6531"/>
    <w:rsid w:val="00BB6DC8"/>
    <w:rsid w:val="00BB7676"/>
    <w:rsid w:val="00BB79CD"/>
    <w:rsid w:val="00BC1059"/>
    <w:rsid w:val="00BC1D8D"/>
    <w:rsid w:val="00BC23D2"/>
    <w:rsid w:val="00BC415F"/>
    <w:rsid w:val="00BC47C7"/>
    <w:rsid w:val="00BC5A0D"/>
    <w:rsid w:val="00BC5F22"/>
    <w:rsid w:val="00BD0ADD"/>
    <w:rsid w:val="00BD1043"/>
    <w:rsid w:val="00BD399A"/>
    <w:rsid w:val="00BE07D2"/>
    <w:rsid w:val="00BE2A32"/>
    <w:rsid w:val="00BE3EED"/>
    <w:rsid w:val="00BF0D84"/>
    <w:rsid w:val="00BF0EFF"/>
    <w:rsid w:val="00BF28DA"/>
    <w:rsid w:val="00BF306E"/>
    <w:rsid w:val="00BF30F7"/>
    <w:rsid w:val="00BF5C0E"/>
    <w:rsid w:val="00BF5EEC"/>
    <w:rsid w:val="00BF670C"/>
    <w:rsid w:val="00BF72BE"/>
    <w:rsid w:val="00C006AE"/>
    <w:rsid w:val="00C01CCF"/>
    <w:rsid w:val="00C0298B"/>
    <w:rsid w:val="00C04B0F"/>
    <w:rsid w:val="00C051EA"/>
    <w:rsid w:val="00C0572D"/>
    <w:rsid w:val="00C05EB4"/>
    <w:rsid w:val="00C06CDA"/>
    <w:rsid w:val="00C11266"/>
    <w:rsid w:val="00C1247D"/>
    <w:rsid w:val="00C12E66"/>
    <w:rsid w:val="00C15492"/>
    <w:rsid w:val="00C156BC"/>
    <w:rsid w:val="00C16449"/>
    <w:rsid w:val="00C167C4"/>
    <w:rsid w:val="00C16BFB"/>
    <w:rsid w:val="00C177A9"/>
    <w:rsid w:val="00C21F63"/>
    <w:rsid w:val="00C22193"/>
    <w:rsid w:val="00C2254F"/>
    <w:rsid w:val="00C239AE"/>
    <w:rsid w:val="00C23BFC"/>
    <w:rsid w:val="00C24B53"/>
    <w:rsid w:val="00C26CFC"/>
    <w:rsid w:val="00C32DC9"/>
    <w:rsid w:val="00C357BE"/>
    <w:rsid w:val="00C366BC"/>
    <w:rsid w:val="00C367F8"/>
    <w:rsid w:val="00C409CB"/>
    <w:rsid w:val="00C41139"/>
    <w:rsid w:val="00C4176C"/>
    <w:rsid w:val="00C4221D"/>
    <w:rsid w:val="00C437F7"/>
    <w:rsid w:val="00C445AE"/>
    <w:rsid w:val="00C446DD"/>
    <w:rsid w:val="00C471B6"/>
    <w:rsid w:val="00C47E61"/>
    <w:rsid w:val="00C50E71"/>
    <w:rsid w:val="00C541D5"/>
    <w:rsid w:val="00C5507E"/>
    <w:rsid w:val="00C56019"/>
    <w:rsid w:val="00C565EE"/>
    <w:rsid w:val="00C56ACF"/>
    <w:rsid w:val="00C576D8"/>
    <w:rsid w:val="00C60061"/>
    <w:rsid w:val="00C601E2"/>
    <w:rsid w:val="00C61274"/>
    <w:rsid w:val="00C612E5"/>
    <w:rsid w:val="00C61793"/>
    <w:rsid w:val="00C62D33"/>
    <w:rsid w:val="00C63D74"/>
    <w:rsid w:val="00C63F3A"/>
    <w:rsid w:val="00C63F57"/>
    <w:rsid w:val="00C6434D"/>
    <w:rsid w:val="00C647DC"/>
    <w:rsid w:val="00C64F17"/>
    <w:rsid w:val="00C65065"/>
    <w:rsid w:val="00C6535C"/>
    <w:rsid w:val="00C67510"/>
    <w:rsid w:val="00C67752"/>
    <w:rsid w:val="00C67B8D"/>
    <w:rsid w:val="00C7039B"/>
    <w:rsid w:val="00C71693"/>
    <w:rsid w:val="00C7362A"/>
    <w:rsid w:val="00C76B0D"/>
    <w:rsid w:val="00C77778"/>
    <w:rsid w:val="00C77CD0"/>
    <w:rsid w:val="00C81C80"/>
    <w:rsid w:val="00C838FC"/>
    <w:rsid w:val="00C8432D"/>
    <w:rsid w:val="00C84580"/>
    <w:rsid w:val="00C848D8"/>
    <w:rsid w:val="00C854B8"/>
    <w:rsid w:val="00C929A8"/>
    <w:rsid w:val="00C952B9"/>
    <w:rsid w:val="00C96669"/>
    <w:rsid w:val="00C9690D"/>
    <w:rsid w:val="00C97820"/>
    <w:rsid w:val="00CA0A6A"/>
    <w:rsid w:val="00CA301B"/>
    <w:rsid w:val="00CA56D0"/>
    <w:rsid w:val="00CA629B"/>
    <w:rsid w:val="00CA640C"/>
    <w:rsid w:val="00CB33C3"/>
    <w:rsid w:val="00CB3787"/>
    <w:rsid w:val="00CB4099"/>
    <w:rsid w:val="00CB4602"/>
    <w:rsid w:val="00CB5A69"/>
    <w:rsid w:val="00CB6575"/>
    <w:rsid w:val="00CC04F4"/>
    <w:rsid w:val="00CC0682"/>
    <w:rsid w:val="00CC2AE2"/>
    <w:rsid w:val="00CC398C"/>
    <w:rsid w:val="00CC3D24"/>
    <w:rsid w:val="00CC5110"/>
    <w:rsid w:val="00CC6F69"/>
    <w:rsid w:val="00CC745A"/>
    <w:rsid w:val="00CD0C2C"/>
    <w:rsid w:val="00CD1D79"/>
    <w:rsid w:val="00CD2FFD"/>
    <w:rsid w:val="00CD5FBB"/>
    <w:rsid w:val="00CD73F9"/>
    <w:rsid w:val="00CE00E0"/>
    <w:rsid w:val="00CE4E7A"/>
    <w:rsid w:val="00CE5DA0"/>
    <w:rsid w:val="00CE62EB"/>
    <w:rsid w:val="00CE6803"/>
    <w:rsid w:val="00CE6AB7"/>
    <w:rsid w:val="00CE6D1A"/>
    <w:rsid w:val="00CE7275"/>
    <w:rsid w:val="00CF4268"/>
    <w:rsid w:val="00CF432B"/>
    <w:rsid w:val="00CF6DD0"/>
    <w:rsid w:val="00D02BAC"/>
    <w:rsid w:val="00D0521C"/>
    <w:rsid w:val="00D05CB5"/>
    <w:rsid w:val="00D11899"/>
    <w:rsid w:val="00D120D5"/>
    <w:rsid w:val="00D1300F"/>
    <w:rsid w:val="00D13380"/>
    <w:rsid w:val="00D16F2B"/>
    <w:rsid w:val="00D206A7"/>
    <w:rsid w:val="00D214A5"/>
    <w:rsid w:val="00D23F0D"/>
    <w:rsid w:val="00D23FD0"/>
    <w:rsid w:val="00D2635D"/>
    <w:rsid w:val="00D26C1D"/>
    <w:rsid w:val="00D30261"/>
    <w:rsid w:val="00D318E9"/>
    <w:rsid w:val="00D34FD8"/>
    <w:rsid w:val="00D35C1F"/>
    <w:rsid w:val="00D40FA8"/>
    <w:rsid w:val="00D42A7B"/>
    <w:rsid w:val="00D42BC9"/>
    <w:rsid w:val="00D4635D"/>
    <w:rsid w:val="00D46AC6"/>
    <w:rsid w:val="00D46B1E"/>
    <w:rsid w:val="00D50BE7"/>
    <w:rsid w:val="00D51568"/>
    <w:rsid w:val="00D51BB6"/>
    <w:rsid w:val="00D550D7"/>
    <w:rsid w:val="00D57105"/>
    <w:rsid w:val="00D61995"/>
    <w:rsid w:val="00D64B52"/>
    <w:rsid w:val="00D65A9C"/>
    <w:rsid w:val="00D65F86"/>
    <w:rsid w:val="00D66362"/>
    <w:rsid w:val="00D664D1"/>
    <w:rsid w:val="00D66D2D"/>
    <w:rsid w:val="00D70896"/>
    <w:rsid w:val="00D72BF1"/>
    <w:rsid w:val="00D74C4E"/>
    <w:rsid w:val="00D822D0"/>
    <w:rsid w:val="00D84C1D"/>
    <w:rsid w:val="00D85594"/>
    <w:rsid w:val="00D85BD3"/>
    <w:rsid w:val="00D86770"/>
    <w:rsid w:val="00D908FE"/>
    <w:rsid w:val="00D90936"/>
    <w:rsid w:val="00D91B88"/>
    <w:rsid w:val="00D91CE9"/>
    <w:rsid w:val="00D91D27"/>
    <w:rsid w:val="00D93630"/>
    <w:rsid w:val="00D937B2"/>
    <w:rsid w:val="00D939DC"/>
    <w:rsid w:val="00D95FA2"/>
    <w:rsid w:val="00D9634E"/>
    <w:rsid w:val="00D97160"/>
    <w:rsid w:val="00DA08AD"/>
    <w:rsid w:val="00DA0E98"/>
    <w:rsid w:val="00DA1332"/>
    <w:rsid w:val="00DA1D6C"/>
    <w:rsid w:val="00DA7AB6"/>
    <w:rsid w:val="00DA7E06"/>
    <w:rsid w:val="00DB1B9D"/>
    <w:rsid w:val="00DB2BD5"/>
    <w:rsid w:val="00DB304B"/>
    <w:rsid w:val="00DB5751"/>
    <w:rsid w:val="00DB64A3"/>
    <w:rsid w:val="00DB6B67"/>
    <w:rsid w:val="00DB6F54"/>
    <w:rsid w:val="00DB7333"/>
    <w:rsid w:val="00DC1FE4"/>
    <w:rsid w:val="00DC2A6B"/>
    <w:rsid w:val="00DC2C90"/>
    <w:rsid w:val="00DC398D"/>
    <w:rsid w:val="00DC3ABB"/>
    <w:rsid w:val="00DC4087"/>
    <w:rsid w:val="00DC5036"/>
    <w:rsid w:val="00DC5129"/>
    <w:rsid w:val="00DC688F"/>
    <w:rsid w:val="00DC6B51"/>
    <w:rsid w:val="00DC7D1E"/>
    <w:rsid w:val="00DD0AB4"/>
    <w:rsid w:val="00DD1AC2"/>
    <w:rsid w:val="00DD1D5C"/>
    <w:rsid w:val="00DD2273"/>
    <w:rsid w:val="00DD301D"/>
    <w:rsid w:val="00DD6ADA"/>
    <w:rsid w:val="00DD7819"/>
    <w:rsid w:val="00DE1FBC"/>
    <w:rsid w:val="00DE34E9"/>
    <w:rsid w:val="00DE42A3"/>
    <w:rsid w:val="00DE6353"/>
    <w:rsid w:val="00DE757E"/>
    <w:rsid w:val="00DE7998"/>
    <w:rsid w:val="00DF0355"/>
    <w:rsid w:val="00DF1BF4"/>
    <w:rsid w:val="00DF33C1"/>
    <w:rsid w:val="00DF4A84"/>
    <w:rsid w:val="00DF4AE3"/>
    <w:rsid w:val="00DF4D8C"/>
    <w:rsid w:val="00DF731F"/>
    <w:rsid w:val="00E04DB4"/>
    <w:rsid w:val="00E07461"/>
    <w:rsid w:val="00E078EF"/>
    <w:rsid w:val="00E07E02"/>
    <w:rsid w:val="00E10FB2"/>
    <w:rsid w:val="00E119FB"/>
    <w:rsid w:val="00E11D2C"/>
    <w:rsid w:val="00E11D47"/>
    <w:rsid w:val="00E14486"/>
    <w:rsid w:val="00E15ADD"/>
    <w:rsid w:val="00E15C66"/>
    <w:rsid w:val="00E1606F"/>
    <w:rsid w:val="00E16E47"/>
    <w:rsid w:val="00E16E7C"/>
    <w:rsid w:val="00E17B3C"/>
    <w:rsid w:val="00E20D82"/>
    <w:rsid w:val="00E234A6"/>
    <w:rsid w:val="00E321BB"/>
    <w:rsid w:val="00E32B97"/>
    <w:rsid w:val="00E33566"/>
    <w:rsid w:val="00E33A7D"/>
    <w:rsid w:val="00E340B5"/>
    <w:rsid w:val="00E34AE1"/>
    <w:rsid w:val="00E3533A"/>
    <w:rsid w:val="00E35A25"/>
    <w:rsid w:val="00E3666A"/>
    <w:rsid w:val="00E3687B"/>
    <w:rsid w:val="00E41684"/>
    <w:rsid w:val="00E426B5"/>
    <w:rsid w:val="00E431FF"/>
    <w:rsid w:val="00E44948"/>
    <w:rsid w:val="00E45A9E"/>
    <w:rsid w:val="00E45FAE"/>
    <w:rsid w:val="00E50D13"/>
    <w:rsid w:val="00E51516"/>
    <w:rsid w:val="00E51A7F"/>
    <w:rsid w:val="00E51FA0"/>
    <w:rsid w:val="00E52D4E"/>
    <w:rsid w:val="00E54977"/>
    <w:rsid w:val="00E553E7"/>
    <w:rsid w:val="00E55DAD"/>
    <w:rsid w:val="00E57390"/>
    <w:rsid w:val="00E57609"/>
    <w:rsid w:val="00E61BCA"/>
    <w:rsid w:val="00E631E0"/>
    <w:rsid w:val="00E6612C"/>
    <w:rsid w:val="00E66F09"/>
    <w:rsid w:val="00E6726B"/>
    <w:rsid w:val="00E6750B"/>
    <w:rsid w:val="00E67FD5"/>
    <w:rsid w:val="00E709C5"/>
    <w:rsid w:val="00E718C1"/>
    <w:rsid w:val="00E71F0B"/>
    <w:rsid w:val="00E73259"/>
    <w:rsid w:val="00E74414"/>
    <w:rsid w:val="00E7705C"/>
    <w:rsid w:val="00E770F9"/>
    <w:rsid w:val="00E77885"/>
    <w:rsid w:val="00E77AAA"/>
    <w:rsid w:val="00E77AC6"/>
    <w:rsid w:val="00E81212"/>
    <w:rsid w:val="00E815E6"/>
    <w:rsid w:val="00E8227F"/>
    <w:rsid w:val="00E82C53"/>
    <w:rsid w:val="00E8305B"/>
    <w:rsid w:val="00E83B03"/>
    <w:rsid w:val="00E86D0E"/>
    <w:rsid w:val="00E87511"/>
    <w:rsid w:val="00E87531"/>
    <w:rsid w:val="00E875E4"/>
    <w:rsid w:val="00E87A79"/>
    <w:rsid w:val="00E902EA"/>
    <w:rsid w:val="00E90856"/>
    <w:rsid w:val="00E9300A"/>
    <w:rsid w:val="00E956C1"/>
    <w:rsid w:val="00E9749E"/>
    <w:rsid w:val="00EA05AE"/>
    <w:rsid w:val="00EA2AB2"/>
    <w:rsid w:val="00EA34C2"/>
    <w:rsid w:val="00EA3737"/>
    <w:rsid w:val="00EA5CB5"/>
    <w:rsid w:val="00EA66B1"/>
    <w:rsid w:val="00EB06DC"/>
    <w:rsid w:val="00EB3F46"/>
    <w:rsid w:val="00EB488E"/>
    <w:rsid w:val="00EB5DC6"/>
    <w:rsid w:val="00EB7443"/>
    <w:rsid w:val="00EC027F"/>
    <w:rsid w:val="00EC0926"/>
    <w:rsid w:val="00EC0C7C"/>
    <w:rsid w:val="00EC0FCC"/>
    <w:rsid w:val="00EC1841"/>
    <w:rsid w:val="00EC1E22"/>
    <w:rsid w:val="00EC25B0"/>
    <w:rsid w:val="00EC26FA"/>
    <w:rsid w:val="00EC2986"/>
    <w:rsid w:val="00EC3A94"/>
    <w:rsid w:val="00EC4BB9"/>
    <w:rsid w:val="00EC5571"/>
    <w:rsid w:val="00EC65C0"/>
    <w:rsid w:val="00EC6B74"/>
    <w:rsid w:val="00ED0085"/>
    <w:rsid w:val="00ED0BF0"/>
    <w:rsid w:val="00ED1400"/>
    <w:rsid w:val="00ED1A13"/>
    <w:rsid w:val="00ED20B3"/>
    <w:rsid w:val="00ED3F97"/>
    <w:rsid w:val="00ED44E3"/>
    <w:rsid w:val="00ED687D"/>
    <w:rsid w:val="00ED73C6"/>
    <w:rsid w:val="00ED78B6"/>
    <w:rsid w:val="00ED7CBB"/>
    <w:rsid w:val="00EE07F1"/>
    <w:rsid w:val="00EE0E09"/>
    <w:rsid w:val="00EE2E95"/>
    <w:rsid w:val="00EE2EBF"/>
    <w:rsid w:val="00EF247A"/>
    <w:rsid w:val="00EF34F0"/>
    <w:rsid w:val="00EF370F"/>
    <w:rsid w:val="00EF61EF"/>
    <w:rsid w:val="00EF626C"/>
    <w:rsid w:val="00EF7332"/>
    <w:rsid w:val="00F00885"/>
    <w:rsid w:val="00F01015"/>
    <w:rsid w:val="00F040CA"/>
    <w:rsid w:val="00F05DCC"/>
    <w:rsid w:val="00F05EA2"/>
    <w:rsid w:val="00F05F0E"/>
    <w:rsid w:val="00F07899"/>
    <w:rsid w:val="00F10342"/>
    <w:rsid w:val="00F11269"/>
    <w:rsid w:val="00F12346"/>
    <w:rsid w:val="00F125F9"/>
    <w:rsid w:val="00F12797"/>
    <w:rsid w:val="00F12B9E"/>
    <w:rsid w:val="00F15364"/>
    <w:rsid w:val="00F15C0E"/>
    <w:rsid w:val="00F15CA8"/>
    <w:rsid w:val="00F17F55"/>
    <w:rsid w:val="00F20253"/>
    <w:rsid w:val="00F2154A"/>
    <w:rsid w:val="00F215F6"/>
    <w:rsid w:val="00F21B68"/>
    <w:rsid w:val="00F22ED2"/>
    <w:rsid w:val="00F24098"/>
    <w:rsid w:val="00F243FE"/>
    <w:rsid w:val="00F25209"/>
    <w:rsid w:val="00F252AD"/>
    <w:rsid w:val="00F25AA5"/>
    <w:rsid w:val="00F26425"/>
    <w:rsid w:val="00F30C93"/>
    <w:rsid w:val="00F31DF6"/>
    <w:rsid w:val="00F35067"/>
    <w:rsid w:val="00F36763"/>
    <w:rsid w:val="00F36950"/>
    <w:rsid w:val="00F373AA"/>
    <w:rsid w:val="00F4183E"/>
    <w:rsid w:val="00F421A2"/>
    <w:rsid w:val="00F429E1"/>
    <w:rsid w:val="00F437B0"/>
    <w:rsid w:val="00F453A9"/>
    <w:rsid w:val="00F45843"/>
    <w:rsid w:val="00F4616C"/>
    <w:rsid w:val="00F4623C"/>
    <w:rsid w:val="00F46682"/>
    <w:rsid w:val="00F47E24"/>
    <w:rsid w:val="00F50AB9"/>
    <w:rsid w:val="00F51FB7"/>
    <w:rsid w:val="00F53CB4"/>
    <w:rsid w:val="00F5623D"/>
    <w:rsid w:val="00F574E7"/>
    <w:rsid w:val="00F57A6E"/>
    <w:rsid w:val="00F57C0E"/>
    <w:rsid w:val="00F619D7"/>
    <w:rsid w:val="00F62EBF"/>
    <w:rsid w:val="00F64E0C"/>
    <w:rsid w:val="00F65B1C"/>
    <w:rsid w:val="00F66176"/>
    <w:rsid w:val="00F668A0"/>
    <w:rsid w:val="00F700FA"/>
    <w:rsid w:val="00F703B8"/>
    <w:rsid w:val="00F811BF"/>
    <w:rsid w:val="00F81885"/>
    <w:rsid w:val="00F82C35"/>
    <w:rsid w:val="00F84546"/>
    <w:rsid w:val="00F845F7"/>
    <w:rsid w:val="00F84791"/>
    <w:rsid w:val="00F8530D"/>
    <w:rsid w:val="00F86711"/>
    <w:rsid w:val="00F871FD"/>
    <w:rsid w:val="00F872C7"/>
    <w:rsid w:val="00F8736B"/>
    <w:rsid w:val="00F87701"/>
    <w:rsid w:val="00F9040A"/>
    <w:rsid w:val="00F914B5"/>
    <w:rsid w:val="00F917AD"/>
    <w:rsid w:val="00F923DD"/>
    <w:rsid w:val="00F92D77"/>
    <w:rsid w:val="00F936C4"/>
    <w:rsid w:val="00F964AB"/>
    <w:rsid w:val="00F968BE"/>
    <w:rsid w:val="00FA0A7F"/>
    <w:rsid w:val="00FA1B79"/>
    <w:rsid w:val="00FA1E78"/>
    <w:rsid w:val="00FA2D6C"/>
    <w:rsid w:val="00FA4FDD"/>
    <w:rsid w:val="00FA5994"/>
    <w:rsid w:val="00FA7567"/>
    <w:rsid w:val="00FA7D14"/>
    <w:rsid w:val="00FB0FF9"/>
    <w:rsid w:val="00FB2767"/>
    <w:rsid w:val="00FB4502"/>
    <w:rsid w:val="00FB5DC4"/>
    <w:rsid w:val="00FB5E8B"/>
    <w:rsid w:val="00FB605D"/>
    <w:rsid w:val="00FB6510"/>
    <w:rsid w:val="00FB6AAD"/>
    <w:rsid w:val="00FB6C8E"/>
    <w:rsid w:val="00FC1518"/>
    <w:rsid w:val="00FC1FBC"/>
    <w:rsid w:val="00FC350E"/>
    <w:rsid w:val="00FC3DA9"/>
    <w:rsid w:val="00FC60C0"/>
    <w:rsid w:val="00FC71DB"/>
    <w:rsid w:val="00FD1AE4"/>
    <w:rsid w:val="00FD23B1"/>
    <w:rsid w:val="00FD3C6C"/>
    <w:rsid w:val="00FD3DCB"/>
    <w:rsid w:val="00FD578E"/>
    <w:rsid w:val="00FD600C"/>
    <w:rsid w:val="00FD6859"/>
    <w:rsid w:val="00FD6F87"/>
    <w:rsid w:val="00FE09D1"/>
    <w:rsid w:val="00FE0B6C"/>
    <w:rsid w:val="00FE1658"/>
    <w:rsid w:val="00FE1EB7"/>
    <w:rsid w:val="00FE201B"/>
    <w:rsid w:val="00FE2CF9"/>
    <w:rsid w:val="00FE2D69"/>
    <w:rsid w:val="00FE2DA6"/>
    <w:rsid w:val="00FE7AA7"/>
    <w:rsid w:val="00FF0A74"/>
    <w:rsid w:val="00FF0C16"/>
    <w:rsid w:val="00FF1151"/>
    <w:rsid w:val="00FF14DD"/>
    <w:rsid w:val="00FF2D4C"/>
    <w:rsid w:val="00FF3279"/>
    <w:rsid w:val="00FF3551"/>
    <w:rsid w:val="00FF35E0"/>
    <w:rsid w:val="00FF45EF"/>
    <w:rsid w:val="00FF50CE"/>
    <w:rsid w:val="00FF5BD8"/>
    <w:rsid w:val="00FF5D94"/>
    <w:rsid w:val="00FF6E09"/>
    <w:rsid w:val="00FF6F43"/>
    <w:rsid w:val="00FF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9042A2E"/>
  <w15:chartTrackingRefBased/>
  <w15:docId w15:val="{BE7AC5DE-1C62-40D6-BFBD-3E41E07B9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C7482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C748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8C7482"/>
    <w:pPr>
      <w:jc w:val="center"/>
    </w:pPr>
    <w:rPr>
      <w:rFonts w:ascii="ＭＳ 明朝"/>
      <w:sz w:val="26"/>
      <w:szCs w:val="26"/>
    </w:rPr>
  </w:style>
  <w:style w:type="character" w:styleId="a5">
    <w:name w:val="Hyperlink"/>
    <w:rsid w:val="008C7482"/>
    <w:rPr>
      <w:color w:val="0000FF"/>
      <w:u w:val="single"/>
    </w:rPr>
  </w:style>
  <w:style w:type="character" w:styleId="a6">
    <w:name w:val="FollowedHyperlink"/>
    <w:rsid w:val="008C7482"/>
    <w:rPr>
      <w:color w:val="800080"/>
      <w:u w:val="single"/>
    </w:rPr>
  </w:style>
  <w:style w:type="paragraph" w:styleId="a7">
    <w:name w:val="header"/>
    <w:basedOn w:val="a"/>
    <w:rsid w:val="008C7482"/>
    <w:pPr>
      <w:tabs>
        <w:tab w:val="center" w:pos="4252"/>
        <w:tab w:val="right" w:pos="8504"/>
      </w:tabs>
      <w:snapToGrid w:val="0"/>
    </w:pPr>
    <w:rPr>
      <w:sz w:val="24"/>
      <w:szCs w:val="20"/>
    </w:rPr>
  </w:style>
  <w:style w:type="paragraph" w:styleId="a8">
    <w:name w:val="Balloon Text"/>
    <w:basedOn w:val="a"/>
    <w:semiHidden/>
    <w:rsid w:val="00357096"/>
    <w:rPr>
      <w:rFonts w:ascii="Arial" w:eastAsia="ＭＳ ゴシック" w:hAnsi="Arial"/>
      <w:sz w:val="18"/>
      <w:szCs w:val="18"/>
    </w:rPr>
  </w:style>
  <w:style w:type="paragraph" w:styleId="a9">
    <w:name w:val="footer"/>
    <w:basedOn w:val="a"/>
    <w:link w:val="aa"/>
    <w:uiPriority w:val="99"/>
    <w:rsid w:val="00DC503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DC5036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465B6-F6E2-47D3-A6B6-26E41ADF5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2101</Words>
  <Characters>1951</Characters>
  <Application>Microsoft Office Word</Application>
  <DocSecurity>0</DocSecurity>
  <Lines>16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□　提案方式による委託業者の公募について</vt:lpstr>
      <vt:lpstr>□　提案方式による委託業者の公募について</vt:lpstr>
    </vt:vector>
  </TitlesOfParts>
  <Company>Toshiba</Company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□　提案方式による委託業者の公募について</dc:title>
  <dc:subject/>
  <dc:creator>Administrator</dc:creator>
  <cp:keywords/>
  <cp:lastModifiedBy>高原 史織</cp:lastModifiedBy>
  <cp:revision>3</cp:revision>
  <cp:lastPrinted>2026-09-29T02:08:00Z</cp:lastPrinted>
  <dcterms:created xsi:type="dcterms:W3CDTF">2026-09-30T02:33:00Z</dcterms:created>
  <dcterms:modified xsi:type="dcterms:W3CDTF">2026-09-30T02:35:00Z</dcterms:modified>
</cp:coreProperties>
</file>