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1DF71" w14:textId="270AFB9D" w:rsidR="00FE3C71" w:rsidRDefault="00FE3C71" w:rsidP="00FE3C71">
      <w:pPr>
        <w:pStyle w:val="2"/>
        <w:jc w:val="center"/>
      </w:pPr>
      <w:r>
        <w:rPr>
          <w:rFonts w:hint="eastAsia"/>
        </w:rPr>
        <w:t>海王丸周遊W割引キャンペーン協力店舗参加申込書</w:t>
      </w:r>
    </w:p>
    <w:p w14:paraId="0A51A5EB" w14:textId="77777777" w:rsidR="00204348" w:rsidRPr="00204348" w:rsidRDefault="00204348" w:rsidP="00204348"/>
    <w:p w14:paraId="09501F70" w14:textId="51F560C5" w:rsidR="00FE3C71" w:rsidRPr="00204348" w:rsidRDefault="00D14C01" w:rsidP="00204348">
      <w:pPr>
        <w:jc w:val="right"/>
        <w:rPr>
          <w:u w:val="single"/>
        </w:rPr>
      </w:pPr>
      <w:r w:rsidRPr="00D14C01">
        <w:rPr>
          <w:rFonts w:hint="eastAsia"/>
          <w:u w:val="single"/>
        </w:rPr>
        <w:t>申込日　　　年　　月　　日</w:t>
      </w:r>
    </w:p>
    <w:p w14:paraId="3B8C87E2" w14:textId="5AAC6D5E" w:rsidR="00FE3C71" w:rsidRDefault="005F13B7" w:rsidP="00D14C01">
      <w:r>
        <w:rPr>
          <w:rFonts w:hint="eastAsia"/>
        </w:rPr>
        <w:t>以下の通り、参加を申し込みます。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13"/>
        <w:gridCol w:w="7281"/>
      </w:tblGrid>
      <w:tr w:rsidR="00D14C01" w14:paraId="12420A80" w14:textId="77777777" w:rsidTr="000E1D30">
        <w:tc>
          <w:tcPr>
            <w:tcW w:w="1213" w:type="dxa"/>
          </w:tcPr>
          <w:p w14:paraId="437AC0F1" w14:textId="01831F77" w:rsidR="00D14C01" w:rsidRDefault="00204348" w:rsidP="000C4C74">
            <w:pPr>
              <w:jc w:val="center"/>
            </w:pPr>
            <w:r>
              <w:rPr>
                <w:rFonts w:hint="eastAsia"/>
              </w:rPr>
              <w:t>店舗</w:t>
            </w:r>
            <w:r w:rsidR="00D14C01">
              <w:rPr>
                <w:rFonts w:hint="eastAsia"/>
              </w:rPr>
              <w:t>名</w:t>
            </w:r>
          </w:p>
        </w:tc>
        <w:tc>
          <w:tcPr>
            <w:tcW w:w="7281" w:type="dxa"/>
          </w:tcPr>
          <w:p w14:paraId="7389C4E1" w14:textId="77777777" w:rsidR="00D14C01" w:rsidRDefault="00D14C01" w:rsidP="00D14C01"/>
          <w:p w14:paraId="463C4C25" w14:textId="77777777" w:rsidR="000C4C74" w:rsidRDefault="000C4C74" w:rsidP="00D14C01"/>
        </w:tc>
      </w:tr>
      <w:tr w:rsidR="00D14C01" w14:paraId="794CBBD6" w14:textId="77777777" w:rsidTr="00786F06">
        <w:tc>
          <w:tcPr>
            <w:tcW w:w="1213" w:type="dxa"/>
          </w:tcPr>
          <w:p w14:paraId="0A9988ED" w14:textId="6F3DEDE6" w:rsidR="00D14C01" w:rsidRDefault="00D14C01" w:rsidP="000C4C7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281" w:type="dxa"/>
          </w:tcPr>
          <w:p w14:paraId="341C79A0" w14:textId="420F08DB" w:rsidR="00D14C01" w:rsidRDefault="000C4C74" w:rsidP="00D14C01">
            <w:r>
              <w:rPr>
                <w:rFonts w:hint="eastAsia"/>
              </w:rPr>
              <w:t>〒</w:t>
            </w:r>
          </w:p>
          <w:p w14:paraId="744795DA" w14:textId="77777777" w:rsidR="00D14C01" w:rsidRDefault="00D14C01" w:rsidP="00D14C01"/>
        </w:tc>
      </w:tr>
      <w:tr w:rsidR="000C4C74" w14:paraId="79916974" w14:textId="77777777" w:rsidTr="000C4C74">
        <w:trPr>
          <w:trHeight w:val="225"/>
        </w:trPr>
        <w:tc>
          <w:tcPr>
            <w:tcW w:w="1213" w:type="dxa"/>
            <w:tcBorders>
              <w:bottom w:val="dotted" w:sz="4" w:space="0" w:color="auto"/>
            </w:tcBorders>
          </w:tcPr>
          <w:p w14:paraId="0FCEF376" w14:textId="401099D3" w:rsidR="000C4C74" w:rsidRDefault="000C4C74" w:rsidP="000C4C74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281" w:type="dxa"/>
            <w:tcBorders>
              <w:bottom w:val="dotted" w:sz="4" w:space="0" w:color="auto"/>
            </w:tcBorders>
          </w:tcPr>
          <w:p w14:paraId="699E50DF" w14:textId="77777777" w:rsidR="000C4C74" w:rsidRDefault="000C4C74" w:rsidP="00D14C01"/>
        </w:tc>
      </w:tr>
      <w:tr w:rsidR="000C4C74" w14:paraId="1204BC08" w14:textId="77777777" w:rsidTr="000C4C74">
        <w:tc>
          <w:tcPr>
            <w:tcW w:w="1213" w:type="dxa"/>
            <w:tcBorders>
              <w:top w:val="dotted" w:sz="4" w:space="0" w:color="auto"/>
            </w:tcBorders>
          </w:tcPr>
          <w:p w14:paraId="636A6167" w14:textId="77777777" w:rsidR="000C4C74" w:rsidRDefault="000C4C74" w:rsidP="000C4C74">
            <w:pPr>
              <w:jc w:val="center"/>
            </w:pPr>
            <w:r>
              <w:rPr>
                <w:rFonts w:hint="eastAsia"/>
              </w:rPr>
              <w:t>担当者</w:t>
            </w:r>
          </w:p>
          <w:p w14:paraId="5A877D4D" w14:textId="343153D8" w:rsidR="000C4C74" w:rsidRDefault="000C4C74" w:rsidP="000C4C74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281" w:type="dxa"/>
            <w:tcBorders>
              <w:top w:val="dotted" w:sz="4" w:space="0" w:color="auto"/>
            </w:tcBorders>
          </w:tcPr>
          <w:p w14:paraId="19C8AAD1" w14:textId="77777777" w:rsidR="000C4C74" w:rsidRDefault="000C4C74" w:rsidP="00D14C01"/>
          <w:p w14:paraId="5B8ED816" w14:textId="77777777" w:rsidR="000C4C74" w:rsidRDefault="000C4C74" w:rsidP="00D14C01"/>
        </w:tc>
      </w:tr>
      <w:tr w:rsidR="00033848" w14:paraId="2C687FE8" w14:textId="77777777" w:rsidTr="00827A0A">
        <w:tc>
          <w:tcPr>
            <w:tcW w:w="1213" w:type="dxa"/>
            <w:vMerge w:val="restart"/>
          </w:tcPr>
          <w:p w14:paraId="743C08CC" w14:textId="77777777" w:rsidR="00033848" w:rsidRDefault="00033848" w:rsidP="000C4C74">
            <w:pPr>
              <w:jc w:val="center"/>
            </w:pPr>
          </w:p>
          <w:p w14:paraId="5AAE31EE" w14:textId="65F7124F" w:rsidR="000C4C74" w:rsidRDefault="000C4C74" w:rsidP="000C4C74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281" w:type="dxa"/>
          </w:tcPr>
          <w:p w14:paraId="723312E3" w14:textId="5BEB0D14" w:rsidR="00033848" w:rsidRDefault="008A688A" w:rsidP="00D14C01">
            <w:r>
              <w:rPr>
                <w:rFonts w:hint="eastAsia"/>
              </w:rPr>
              <w:t>TEL</w:t>
            </w:r>
            <w:r w:rsidR="00204348">
              <w:rPr>
                <w:rFonts w:hint="eastAsia"/>
              </w:rPr>
              <w:t>：</w:t>
            </w:r>
          </w:p>
        </w:tc>
      </w:tr>
      <w:tr w:rsidR="00033848" w14:paraId="39480962" w14:textId="77777777" w:rsidTr="001074F8">
        <w:tc>
          <w:tcPr>
            <w:tcW w:w="1213" w:type="dxa"/>
            <w:vMerge/>
          </w:tcPr>
          <w:p w14:paraId="3FFFC16C" w14:textId="2A7485EF" w:rsidR="00033848" w:rsidRDefault="00033848" w:rsidP="000C4C74">
            <w:pPr>
              <w:jc w:val="center"/>
            </w:pPr>
          </w:p>
        </w:tc>
        <w:tc>
          <w:tcPr>
            <w:tcW w:w="7281" w:type="dxa"/>
          </w:tcPr>
          <w:p w14:paraId="2E24150B" w14:textId="75F781F4" w:rsidR="00033848" w:rsidRDefault="00033848" w:rsidP="00D14C01">
            <w:r>
              <w:rPr>
                <w:rFonts w:hint="eastAsia"/>
              </w:rPr>
              <w:t>FAX</w:t>
            </w:r>
            <w:r w:rsidR="00204348">
              <w:rPr>
                <w:rFonts w:hint="eastAsia"/>
              </w:rPr>
              <w:t>：</w:t>
            </w:r>
          </w:p>
        </w:tc>
      </w:tr>
      <w:tr w:rsidR="00033848" w14:paraId="246DE31D" w14:textId="77777777" w:rsidTr="002668B5">
        <w:tc>
          <w:tcPr>
            <w:tcW w:w="1213" w:type="dxa"/>
            <w:vMerge/>
          </w:tcPr>
          <w:p w14:paraId="2CB7209A" w14:textId="77777777" w:rsidR="00033848" w:rsidRDefault="00033848" w:rsidP="000C4C74">
            <w:pPr>
              <w:jc w:val="center"/>
            </w:pPr>
          </w:p>
        </w:tc>
        <w:tc>
          <w:tcPr>
            <w:tcW w:w="7281" w:type="dxa"/>
          </w:tcPr>
          <w:p w14:paraId="60868A20" w14:textId="62BAD3DF" w:rsidR="00033848" w:rsidRDefault="008A688A" w:rsidP="00D14C01">
            <w:r>
              <w:rPr>
                <w:rFonts w:hint="eastAsia"/>
              </w:rPr>
              <w:t>E-mail</w:t>
            </w:r>
            <w:r w:rsidR="00204348">
              <w:rPr>
                <w:rFonts w:hint="eastAsia"/>
              </w:rPr>
              <w:t>：</w:t>
            </w:r>
          </w:p>
        </w:tc>
      </w:tr>
      <w:tr w:rsidR="00204348" w14:paraId="663E3776" w14:textId="77777777" w:rsidTr="002668B5">
        <w:tc>
          <w:tcPr>
            <w:tcW w:w="1213" w:type="dxa"/>
          </w:tcPr>
          <w:p w14:paraId="3D96CD61" w14:textId="77777777" w:rsidR="00AF6CA0" w:rsidRDefault="00AF6CA0" w:rsidP="00604924">
            <w:pPr>
              <w:jc w:val="center"/>
            </w:pPr>
          </w:p>
          <w:p w14:paraId="2CC3375A" w14:textId="480D3428" w:rsidR="00604924" w:rsidRDefault="00604924" w:rsidP="00604924">
            <w:pPr>
              <w:jc w:val="center"/>
            </w:pPr>
            <w:r>
              <w:rPr>
                <w:rFonts w:hint="eastAsia"/>
              </w:rPr>
              <w:t>ご協力</w:t>
            </w:r>
          </w:p>
          <w:p w14:paraId="39E093A2" w14:textId="6258B9D8" w:rsidR="000C4C74" w:rsidRDefault="00604924" w:rsidP="006049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　容</w:t>
            </w:r>
          </w:p>
        </w:tc>
        <w:tc>
          <w:tcPr>
            <w:tcW w:w="7281" w:type="dxa"/>
          </w:tcPr>
          <w:p w14:paraId="550FE5D2" w14:textId="77777777" w:rsidR="00604924" w:rsidRDefault="00604924" w:rsidP="00D14C01">
            <w:pPr>
              <w:rPr>
                <w:rFonts w:ascii="Segoe UI Symbol" w:hAnsi="Segoe UI Symbol" w:cs="Segoe UI Symbol"/>
              </w:rPr>
            </w:pPr>
            <w:r>
              <w:rPr>
                <w:rFonts w:hint="eastAsia"/>
              </w:rPr>
              <w:t>（該当するものに</w:t>
            </w:r>
            <w:r>
              <w:rPr>
                <w:rFonts w:ascii="Segoe UI Symbol" w:hAnsi="Segoe UI Symbol" w:cs="Segoe UI Symbol" w:hint="eastAsia"/>
              </w:rPr>
              <w:t>☑）</w:t>
            </w:r>
          </w:p>
          <w:p w14:paraId="78D0F858" w14:textId="0B402C88" w:rsidR="00204348" w:rsidRDefault="00604924" w:rsidP="00D14C01">
            <w:pPr>
              <w:rPr>
                <w:rFonts w:hint="eastAsia"/>
              </w:rPr>
            </w:pPr>
            <w:r>
              <w:rPr>
                <w:rFonts w:hint="eastAsia"/>
              </w:rPr>
              <w:t>□チラシ・ポスターの掲示</w:t>
            </w:r>
            <w:r w:rsidR="00AF6CA0">
              <w:rPr>
                <w:rFonts w:hint="eastAsia"/>
              </w:rPr>
              <w:t>等の情報発信</w:t>
            </w:r>
          </w:p>
          <w:p w14:paraId="11A62167" w14:textId="77777777" w:rsidR="000C4C74" w:rsidRDefault="00604924" w:rsidP="00D14C0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お客様特典のご提案</w:t>
            </w:r>
          </w:p>
          <w:p w14:paraId="778C8E5B" w14:textId="2A8B962E" w:rsidR="00AF6CA0" w:rsidRDefault="00AF6CA0" w:rsidP="00D14C01">
            <w:pPr>
              <w:rPr>
                <w:rFonts w:hint="eastAsia"/>
              </w:rPr>
            </w:pPr>
            <w:r>
              <w:rPr>
                <w:rFonts w:hint="eastAsia"/>
              </w:rPr>
              <w:t>（内容：　　　　　　　　　　　　　　　　　　　　　　　　　　　）</w:t>
            </w:r>
          </w:p>
        </w:tc>
      </w:tr>
    </w:tbl>
    <w:p w14:paraId="2044A00D" w14:textId="77777777" w:rsidR="004811C7" w:rsidRDefault="004811C7" w:rsidP="00204348"/>
    <w:p w14:paraId="79911E03" w14:textId="0ED506F3" w:rsidR="008A688A" w:rsidRPr="00AF6CA0" w:rsidRDefault="00AF6CA0" w:rsidP="0020434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13F7B" wp14:editId="0B66B9F1">
                <wp:simplePos x="0" y="0"/>
                <wp:positionH relativeFrom="column">
                  <wp:posOffset>3169114</wp:posOffset>
                </wp:positionH>
                <wp:positionV relativeFrom="paragraph">
                  <wp:posOffset>1451558</wp:posOffset>
                </wp:positionV>
                <wp:extent cx="2297722" cy="1746422"/>
                <wp:effectExtent l="0" t="0" r="0" b="6350"/>
                <wp:wrapNone/>
                <wp:docPr id="10323891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722" cy="1746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21BAD" w14:textId="2D339F89" w:rsidR="00AF6CA0" w:rsidRDefault="00AF6CA0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4811C7">
                              <w:rPr>
                                <w:rFonts w:hint="eastAsia"/>
                              </w:rPr>
                              <w:t>お</w:t>
                            </w:r>
                            <w:r>
                              <w:rPr>
                                <w:rFonts w:hint="eastAsia"/>
                              </w:rPr>
                              <w:t>問い合わせ先）</w:t>
                            </w:r>
                          </w:p>
                          <w:p w14:paraId="1F1091FA" w14:textId="4A469B24" w:rsidR="00AF6CA0" w:rsidRDefault="00AF6CA0">
                            <w:r>
                              <w:rPr>
                                <w:rFonts w:hint="eastAsia"/>
                              </w:rPr>
                              <w:t>富山県港湾課</w:t>
                            </w:r>
                          </w:p>
                          <w:p w14:paraId="3C78E6D4" w14:textId="6F16666F" w:rsidR="00AF6CA0" w:rsidRDefault="00AF6CA0">
                            <w:r>
                              <w:rPr>
                                <w:rFonts w:hint="eastAsia"/>
                              </w:rPr>
                              <w:t>〒930-8501　富山市新総曲輪1-7</w:t>
                            </w:r>
                          </w:p>
                          <w:p w14:paraId="3A165852" w14:textId="77777777" w:rsidR="00AF6CA0" w:rsidRDefault="00AF6CA0">
                            <w:r>
                              <w:rPr>
                                <w:rFonts w:hint="eastAsia"/>
                              </w:rPr>
                              <w:t>TEL：076-444-3334</w:t>
                            </w:r>
                          </w:p>
                          <w:p w14:paraId="358D4B89" w14:textId="6F28FEB3" w:rsidR="00AF6CA0" w:rsidRDefault="00AF6CA0">
                            <w:r>
                              <w:rPr>
                                <w:rFonts w:hint="eastAsia"/>
                              </w:rPr>
                              <w:t>FAX：076-444-</w:t>
                            </w:r>
                            <w:r w:rsidR="004811C7">
                              <w:rPr>
                                <w:rFonts w:hint="eastAsia"/>
                              </w:rPr>
                              <w:t>4419</w:t>
                            </w:r>
                          </w:p>
                          <w:p w14:paraId="10D367BB" w14:textId="242DEBED" w:rsidR="00AF6CA0" w:rsidRDefault="00AF6CA0">
                            <w:r>
                              <w:t>E</w:t>
                            </w:r>
                            <w:r>
                              <w:rPr>
                                <w:rFonts w:hint="eastAsia"/>
                              </w:rPr>
                              <w:t>mail：</w:t>
                            </w:r>
                            <w:r w:rsidRPr="00AF6CA0">
                              <w:t>akowan@pref.toyama.lg.jp</w:t>
                            </w:r>
                          </w:p>
                          <w:p w14:paraId="6B19A645" w14:textId="077CAA43" w:rsidR="004811C7" w:rsidRPr="004811C7" w:rsidRDefault="004811C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担当：森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13F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49.55pt;margin-top:114.3pt;width:180.9pt;height:1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" filled="f" stroked="f">
                <v:textbox>
                  <w:txbxContent>
                    <w:p w14:paraId="3D621BAD" w14:textId="2D339F89" w:rsidR="00AF6CA0" w:rsidRDefault="00AF6CA0">
                      <w:r>
                        <w:rPr>
                          <w:rFonts w:hint="eastAsia"/>
                        </w:rPr>
                        <w:t>（</w:t>
                      </w:r>
                      <w:r w:rsidR="004811C7">
                        <w:rPr>
                          <w:rFonts w:hint="eastAsia"/>
                        </w:rPr>
                        <w:t>お</w:t>
                      </w:r>
                      <w:r>
                        <w:rPr>
                          <w:rFonts w:hint="eastAsia"/>
                        </w:rPr>
                        <w:t>問い合わせ先）</w:t>
                      </w:r>
                    </w:p>
                    <w:p w14:paraId="1F1091FA" w14:textId="4A469B24" w:rsidR="00AF6CA0" w:rsidRDefault="00AF6CA0">
                      <w:r>
                        <w:rPr>
                          <w:rFonts w:hint="eastAsia"/>
                        </w:rPr>
                        <w:t>富山県港湾課</w:t>
                      </w:r>
                    </w:p>
                    <w:p w14:paraId="3C78E6D4" w14:textId="6F16666F" w:rsidR="00AF6CA0" w:rsidRDefault="00AF6CA0">
                      <w:r>
                        <w:rPr>
                          <w:rFonts w:hint="eastAsia"/>
                        </w:rPr>
                        <w:t>〒930-8501　富山市新総曲輪1-7</w:t>
                      </w:r>
                    </w:p>
                    <w:p w14:paraId="3A165852" w14:textId="77777777" w:rsidR="00AF6CA0" w:rsidRDefault="00AF6CA0">
                      <w:r>
                        <w:rPr>
                          <w:rFonts w:hint="eastAsia"/>
                        </w:rPr>
                        <w:t>TEL：076-444-3334</w:t>
                      </w:r>
                    </w:p>
                    <w:p w14:paraId="358D4B89" w14:textId="6F28FEB3" w:rsidR="00AF6CA0" w:rsidRDefault="00AF6CA0">
                      <w:r>
                        <w:rPr>
                          <w:rFonts w:hint="eastAsia"/>
                        </w:rPr>
                        <w:t>FAX：076-444-</w:t>
                      </w:r>
                      <w:r w:rsidR="004811C7">
                        <w:rPr>
                          <w:rFonts w:hint="eastAsia"/>
                        </w:rPr>
                        <w:t>4419</w:t>
                      </w:r>
                    </w:p>
                    <w:p w14:paraId="10D367BB" w14:textId="242DEBED" w:rsidR="00AF6CA0" w:rsidRDefault="00AF6CA0">
                      <w:r>
                        <w:t>E</w:t>
                      </w:r>
                      <w:r>
                        <w:rPr>
                          <w:rFonts w:hint="eastAsia"/>
                        </w:rPr>
                        <w:t>mail：</w:t>
                      </w:r>
                      <w:r w:rsidRPr="00AF6CA0">
                        <w:t>akowan@pref.toyama.lg.jp</w:t>
                      </w:r>
                    </w:p>
                    <w:p w14:paraId="6B19A645" w14:textId="077CAA43" w:rsidR="004811C7" w:rsidRPr="004811C7" w:rsidRDefault="004811C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担当：森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688A" w:rsidRPr="00AF6C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4976" w14:textId="77777777" w:rsidR="00987326" w:rsidRDefault="00987326" w:rsidP="00604924">
      <w:r>
        <w:separator/>
      </w:r>
    </w:p>
  </w:endnote>
  <w:endnote w:type="continuationSeparator" w:id="0">
    <w:p w14:paraId="523B95BC" w14:textId="77777777" w:rsidR="00987326" w:rsidRDefault="00987326" w:rsidP="0060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C6E88" w14:textId="77777777" w:rsidR="00987326" w:rsidRDefault="00987326" w:rsidP="00604924">
      <w:r>
        <w:separator/>
      </w:r>
    </w:p>
  </w:footnote>
  <w:footnote w:type="continuationSeparator" w:id="0">
    <w:p w14:paraId="46837B62" w14:textId="77777777" w:rsidR="00987326" w:rsidRDefault="00987326" w:rsidP="00604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C2143"/>
    <w:multiLevelType w:val="hybridMultilevel"/>
    <w:tmpl w:val="0152EC0C"/>
    <w:lvl w:ilvl="0" w:tplc="EFEA84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E455310"/>
    <w:multiLevelType w:val="hybridMultilevel"/>
    <w:tmpl w:val="0E74BF08"/>
    <w:lvl w:ilvl="0" w:tplc="FF9A71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4296446">
    <w:abstractNumId w:val="0"/>
  </w:num>
  <w:num w:numId="2" w16cid:durableId="184369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71"/>
    <w:rsid w:val="00033848"/>
    <w:rsid w:val="000C4C74"/>
    <w:rsid w:val="00116C5C"/>
    <w:rsid w:val="001E19BF"/>
    <w:rsid w:val="00204348"/>
    <w:rsid w:val="00360D42"/>
    <w:rsid w:val="0039211C"/>
    <w:rsid w:val="0039287A"/>
    <w:rsid w:val="004811C7"/>
    <w:rsid w:val="005F13B7"/>
    <w:rsid w:val="00604924"/>
    <w:rsid w:val="008A688A"/>
    <w:rsid w:val="00987326"/>
    <w:rsid w:val="00AF6CA0"/>
    <w:rsid w:val="00D14C01"/>
    <w:rsid w:val="00D21D6A"/>
    <w:rsid w:val="00F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9EA0B3"/>
  <w15:chartTrackingRefBased/>
  <w15:docId w15:val="{2B46C784-C59F-4251-ADDB-79EED23B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3C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3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C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C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C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C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C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C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C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3C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E3C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3C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3C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3C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C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3C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C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3C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C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3C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3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3C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3C7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14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049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04924"/>
  </w:style>
  <w:style w:type="paragraph" w:styleId="ad">
    <w:name w:val="footer"/>
    <w:basedOn w:val="a"/>
    <w:link w:val="ae"/>
    <w:uiPriority w:val="99"/>
    <w:unhideWhenUsed/>
    <w:rsid w:val="006049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04924"/>
  </w:style>
  <w:style w:type="character" w:styleId="af">
    <w:name w:val="Hyperlink"/>
    <w:basedOn w:val="a0"/>
    <w:uiPriority w:val="99"/>
    <w:unhideWhenUsed/>
    <w:rsid w:val="004811C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81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B07EE-3596-45C4-92A6-43DA50CA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　淨香</dc:creator>
  <cp:keywords/>
  <dc:description/>
  <cp:lastModifiedBy>森　淨香</cp:lastModifiedBy>
  <cp:revision>7</cp:revision>
  <cp:lastPrinted>2026-09-14T05:27:00Z</cp:lastPrinted>
  <dcterms:created xsi:type="dcterms:W3CDTF">2026-09-14T02:14:00Z</dcterms:created>
  <dcterms:modified xsi:type="dcterms:W3CDTF">2026-09-14T05:28:00Z</dcterms:modified>
</cp:coreProperties>
</file>